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CDC8" w14:textId="2D1BC4FD" w:rsidR="00262797" w:rsidRPr="002D72CF" w:rsidRDefault="00EB4520">
      <w:pPr>
        <w:rPr>
          <w:b/>
          <w:sz w:val="32"/>
          <w:szCs w:val="32"/>
        </w:rPr>
      </w:pPr>
      <w:r>
        <w:rPr>
          <w:b/>
          <w:sz w:val="32"/>
          <w:szCs w:val="32"/>
        </w:rPr>
        <w:t>3 j</w:t>
      </w:r>
      <w:r w:rsidR="002D72CF" w:rsidRPr="002D72CF">
        <w:rPr>
          <w:b/>
          <w:sz w:val="32"/>
          <w:szCs w:val="32"/>
        </w:rPr>
        <w:t>esienne aromatyczne dania, którymi zaskoczysz gości</w:t>
      </w:r>
    </w:p>
    <w:p w14:paraId="74CCB38A" w14:textId="45658066" w:rsidR="002D72CF" w:rsidRPr="002D72CF" w:rsidRDefault="002D72CF" w:rsidP="003C3152">
      <w:pPr>
        <w:jc w:val="both"/>
        <w:rPr>
          <w:b/>
          <w:sz w:val="24"/>
          <w:szCs w:val="24"/>
        </w:rPr>
      </w:pPr>
      <w:r w:rsidRPr="002D72CF">
        <w:rPr>
          <w:b/>
          <w:sz w:val="24"/>
          <w:szCs w:val="24"/>
        </w:rPr>
        <w:t>Długie jesienne popołudnia i wieczory sprzyjają sp</w:t>
      </w:r>
      <w:r w:rsidR="00203A34">
        <w:rPr>
          <w:b/>
          <w:sz w:val="24"/>
          <w:szCs w:val="24"/>
        </w:rPr>
        <w:t>ędzaniu chwil</w:t>
      </w:r>
      <w:r w:rsidRPr="002D72CF">
        <w:rPr>
          <w:b/>
          <w:sz w:val="24"/>
          <w:szCs w:val="24"/>
        </w:rPr>
        <w:t xml:space="preserve"> </w:t>
      </w:r>
      <w:r w:rsidR="00203A34">
        <w:rPr>
          <w:b/>
          <w:sz w:val="24"/>
          <w:szCs w:val="24"/>
        </w:rPr>
        <w:t xml:space="preserve">w domowym zaciszu w gronie rodziny </w:t>
      </w:r>
      <w:r w:rsidR="006D5AA5">
        <w:rPr>
          <w:b/>
          <w:sz w:val="24"/>
          <w:szCs w:val="24"/>
        </w:rPr>
        <w:t>oraz</w:t>
      </w:r>
      <w:r w:rsidR="00203A34">
        <w:rPr>
          <w:b/>
          <w:sz w:val="24"/>
          <w:szCs w:val="24"/>
        </w:rPr>
        <w:t xml:space="preserve"> przyjaciół</w:t>
      </w:r>
      <w:r w:rsidRPr="002D72CF">
        <w:rPr>
          <w:b/>
          <w:sz w:val="24"/>
          <w:szCs w:val="24"/>
        </w:rPr>
        <w:t xml:space="preserve">. </w:t>
      </w:r>
      <w:r w:rsidR="00203A34">
        <w:rPr>
          <w:b/>
          <w:sz w:val="24"/>
          <w:szCs w:val="24"/>
        </w:rPr>
        <w:t xml:space="preserve">Ważnym elementem budującym atmosferę takich spotkań jest to, co znajdzie się na stole. </w:t>
      </w:r>
      <w:r w:rsidRPr="002D72CF">
        <w:rPr>
          <w:b/>
          <w:sz w:val="24"/>
          <w:szCs w:val="24"/>
        </w:rPr>
        <w:t>Szukasz pomysłu na dania, które oddadzą klimat tej pory rok</w:t>
      </w:r>
      <w:r w:rsidR="00187151">
        <w:rPr>
          <w:b/>
          <w:sz w:val="24"/>
          <w:szCs w:val="24"/>
        </w:rPr>
        <w:t>u, a do tego</w:t>
      </w:r>
      <w:r w:rsidRPr="002D72CF">
        <w:rPr>
          <w:b/>
          <w:sz w:val="24"/>
          <w:szCs w:val="24"/>
        </w:rPr>
        <w:t xml:space="preserve"> zachwycą </w:t>
      </w:r>
      <w:r w:rsidR="00187151">
        <w:rPr>
          <w:b/>
          <w:sz w:val="24"/>
          <w:szCs w:val="24"/>
        </w:rPr>
        <w:t>podniebienia oraz oczy twoich gości</w:t>
      </w:r>
      <w:r w:rsidRPr="002D72CF">
        <w:rPr>
          <w:b/>
          <w:sz w:val="24"/>
          <w:szCs w:val="24"/>
        </w:rPr>
        <w:t xml:space="preserve">? Mamy </w:t>
      </w:r>
      <w:r w:rsidR="00187151">
        <w:rPr>
          <w:b/>
          <w:sz w:val="24"/>
          <w:szCs w:val="24"/>
        </w:rPr>
        <w:t xml:space="preserve">sprawdzone </w:t>
      </w:r>
      <w:r w:rsidRPr="002D72CF">
        <w:rPr>
          <w:b/>
          <w:sz w:val="24"/>
          <w:szCs w:val="24"/>
        </w:rPr>
        <w:t>propozycje!</w:t>
      </w:r>
    </w:p>
    <w:p w14:paraId="7B28F883" w14:textId="3B183259" w:rsidR="002D72CF" w:rsidRPr="002D72CF" w:rsidRDefault="00203A34">
      <w:pPr>
        <w:rPr>
          <w:b/>
          <w:sz w:val="28"/>
          <w:szCs w:val="28"/>
        </w:rPr>
      </w:pPr>
      <w:r>
        <w:rPr>
          <w:b/>
          <w:sz w:val="28"/>
          <w:szCs w:val="28"/>
        </w:rPr>
        <w:t>Sezonowo, smacznie i ciekawie</w:t>
      </w:r>
    </w:p>
    <w:p w14:paraId="3E0E55B6" w14:textId="079701D0" w:rsidR="00187151" w:rsidRPr="002D72CF" w:rsidRDefault="002D72CF" w:rsidP="00187151">
      <w:pPr>
        <w:jc w:val="both"/>
        <w:rPr>
          <w:sz w:val="24"/>
          <w:szCs w:val="24"/>
        </w:rPr>
      </w:pPr>
      <w:r w:rsidRPr="002D72CF">
        <w:rPr>
          <w:sz w:val="24"/>
          <w:szCs w:val="24"/>
        </w:rPr>
        <w:t>Listopad i grudzień to miesiące, w których spotkania z bliskimi nabierają szczególnego charakteru. Chętnie oddajemy się wówczas długim rozmowom</w:t>
      </w:r>
      <w:r>
        <w:rPr>
          <w:sz w:val="24"/>
          <w:szCs w:val="24"/>
        </w:rPr>
        <w:t xml:space="preserve"> w </w:t>
      </w:r>
      <w:r w:rsidR="00187151">
        <w:rPr>
          <w:sz w:val="24"/>
          <w:szCs w:val="24"/>
        </w:rPr>
        <w:t xml:space="preserve">ciepłym, </w:t>
      </w:r>
      <w:r>
        <w:rPr>
          <w:sz w:val="24"/>
          <w:szCs w:val="24"/>
        </w:rPr>
        <w:t>przytulnym otoczeniu</w:t>
      </w:r>
      <w:r w:rsidRPr="002D72CF">
        <w:rPr>
          <w:sz w:val="24"/>
          <w:szCs w:val="24"/>
        </w:rPr>
        <w:t xml:space="preserve">. </w:t>
      </w:r>
      <w:r w:rsidR="00187151">
        <w:rPr>
          <w:sz w:val="24"/>
          <w:szCs w:val="24"/>
        </w:rPr>
        <w:t>Świetnym uzupełnieniem wspólnie spędzanego czasu i miłej atmosfery będą</w:t>
      </w:r>
      <w:r w:rsidRPr="002D72CF">
        <w:rPr>
          <w:sz w:val="24"/>
          <w:szCs w:val="24"/>
        </w:rPr>
        <w:t xml:space="preserve"> </w:t>
      </w:r>
      <w:r w:rsidR="00187151">
        <w:rPr>
          <w:sz w:val="24"/>
          <w:szCs w:val="24"/>
        </w:rPr>
        <w:t>rozgrzewające</w:t>
      </w:r>
      <w:r w:rsidRPr="002D72CF">
        <w:rPr>
          <w:sz w:val="24"/>
          <w:szCs w:val="24"/>
        </w:rPr>
        <w:t>,</w:t>
      </w:r>
      <w:r w:rsidR="00203A34">
        <w:rPr>
          <w:sz w:val="24"/>
          <w:szCs w:val="24"/>
        </w:rPr>
        <w:t xml:space="preserve"> smaczne,</w:t>
      </w:r>
      <w:r w:rsidR="00187151">
        <w:rPr>
          <w:sz w:val="24"/>
          <w:szCs w:val="24"/>
        </w:rPr>
        <w:t xml:space="preserve"> pachnące i jednocześnie unikatowe </w:t>
      </w:r>
      <w:r w:rsidR="00203A34">
        <w:rPr>
          <w:sz w:val="24"/>
          <w:szCs w:val="24"/>
        </w:rPr>
        <w:t>przysmaki</w:t>
      </w:r>
      <w:r w:rsidR="00187151">
        <w:rPr>
          <w:sz w:val="24"/>
          <w:szCs w:val="24"/>
        </w:rPr>
        <w:t>.</w:t>
      </w:r>
    </w:p>
    <w:p w14:paraId="63E3800B" w14:textId="79E7E312" w:rsidR="002D72CF" w:rsidRDefault="002D72CF" w:rsidP="002D72CF">
      <w:pPr>
        <w:jc w:val="both"/>
        <w:rPr>
          <w:sz w:val="24"/>
          <w:szCs w:val="24"/>
        </w:rPr>
      </w:pPr>
      <w:r w:rsidRPr="002D72CF">
        <w:rPr>
          <w:sz w:val="24"/>
          <w:szCs w:val="24"/>
        </w:rPr>
        <w:t>Przedstawiamy</w:t>
      </w:r>
      <w:r w:rsidR="00187151">
        <w:rPr>
          <w:sz w:val="24"/>
          <w:szCs w:val="24"/>
        </w:rPr>
        <w:t xml:space="preserve"> wyjątkowe</w:t>
      </w:r>
      <w:r w:rsidRPr="002D72CF">
        <w:rPr>
          <w:sz w:val="24"/>
          <w:szCs w:val="24"/>
        </w:rPr>
        <w:t xml:space="preserve"> przepisy poleca</w:t>
      </w:r>
      <w:r w:rsidR="00187151">
        <w:rPr>
          <w:sz w:val="24"/>
          <w:szCs w:val="24"/>
        </w:rPr>
        <w:t>ne przez</w:t>
      </w:r>
      <w:r w:rsidRPr="002D72CF">
        <w:rPr>
          <w:sz w:val="24"/>
          <w:szCs w:val="24"/>
        </w:rPr>
        <w:t xml:space="preserve"> szef</w:t>
      </w:r>
      <w:r w:rsidR="00187151">
        <w:rPr>
          <w:sz w:val="24"/>
          <w:szCs w:val="24"/>
        </w:rPr>
        <w:t>a</w:t>
      </w:r>
      <w:r w:rsidRPr="002D72CF">
        <w:rPr>
          <w:sz w:val="24"/>
          <w:szCs w:val="24"/>
        </w:rPr>
        <w:t xml:space="preserve"> kuchni Dworu Korona Karkonoszy, Paw</w:t>
      </w:r>
      <w:r w:rsidR="00187151">
        <w:rPr>
          <w:sz w:val="24"/>
          <w:szCs w:val="24"/>
        </w:rPr>
        <w:t>ła</w:t>
      </w:r>
      <w:r w:rsidRPr="002D72CF">
        <w:rPr>
          <w:sz w:val="24"/>
          <w:szCs w:val="24"/>
        </w:rPr>
        <w:t xml:space="preserve"> Chabasiński</w:t>
      </w:r>
      <w:r w:rsidR="00187151">
        <w:rPr>
          <w:sz w:val="24"/>
          <w:szCs w:val="24"/>
        </w:rPr>
        <w:t>ego</w:t>
      </w:r>
      <w:r w:rsidR="00203A34">
        <w:rPr>
          <w:sz w:val="24"/>
          <w:szCs w:val="24"/>
        </w:rPr>
        <w:t>, któr</w:t>
      </w:r>
      <w:r w:rsidR="006D5AA5">
        <w:rPr>
          <w:sz w:val="24"/>
          <w:szCs w:val="24"/>
        </w:rPr>
        <w:t>e pozwolą ci zrobić wrażenie na gościach</w:t>
      </w:r>
      <w:r w:rsidR="00203A34">
        <w:rPr>
          <w:sz w:val="24"/>
          <w:szCs w:val="24"/>
        </w:rPr>
        <w:t>.</w:t>
      </w:r>
      <w:r>
        <w:rPr>
          <w:sz w:val="24"/>
          <w:szCs w:val="24"/>
        </w:rPr>
        <w:t xml:space="preserve"> M</w:t>
      </w:r>
      <w:r w:rsidRPr="002D72CF">
        <w:rPr>
          <w:sz w:val="24"/>
          <w:szCs w:val="24"/>
        </w:rPr>
        <w:t xml:space="preserve">ożesz wykorzystać </w:t>
      </w:r>
      <w:r>
        <w:rPr>
          <w:sz w:val="24"/>
          <w:szCs w:val="24"/>
        </w:rPr>
        <w:t xml:space="preserve">je </w:t>
      </w:r>
      <w:r w:rsidRPr="002D72CF">
        <w:rPr>
          <w:sz w:val="24"/>
          <w:szCs w:val="24"/>
        </w:rPr>
        <w:t>zarówno na potrzeby zwykłego spotkania, jak i s</w:t>
      </w:r>
      <w:r>
        <w:rPr>
          <w:sz w:val="24"/>
          <w:szCs w:val="24"/>
        </w:rPr>
        <w:t>p</w:t>
      </w:r>
      <w:r w:rsidRPr="002D72CF">
        <w:rPr>
          <w:sz w:val="24"/>
          <w:szCs w:val="24"/>
        </w:rPr>
        <w:t>ecjalnej, przypadającej na jesień okazji typu urodziny, imieniny czy rocznica.</w:t>
      </w:r>
      <w:r w:rsidR="003C3152">
        <w:rPr>
          <w:sz w:val="24"/>
          <w:szCs w:val="24"/>
        </w:rPr>
        <w:t xml:space="preserve"> </w:t>
      </w:r>
      <w:r w:rsidR="006D5AA5">
        <w:rPr>
          <w:sz w:val="24"/>
          <w:szCs w:val="24"/>
        </w:rPr>
        <w:t>Jest coś na słono i na słodko, a w</w:t>
      </w:r>
      <w:r w:rsidR="003C3152">
        <w:rPr>
          <w:sz w:val="24"/>
          <w:szCs w:val="24"/>
        </w:rPr>
        <w:t xml:space="preserve"> roli głównej gęsina, dyni</w:t>
      </w:r>
      <w:r w:rsidR="006D5AA5">
        <w:rPr>
          <w:sz w:val="24"/>
          <w:szCs w:val="24"/>
        </w:rPr>
        <w:t>a</w:t>
      </w:r>
      <w:r w:rsidR="003C3152">
        <w:rPr>
          <w:sz w:val="24"/>
          <w:szCs w:val="24"/>
        </w:rPr>
        <w:t xml:space="preserve">, </w:t>
      </w:r>
      <w:r w:rsidR="006D5AA5">
        <w:rPr>
          <w:sz w:val="24"/>
          <w:szCs w:val="24"/>
        </w:rPr>
        <w:t xml:space="preserve">orzechy, </w:t>
      </w:r>
      <w:r w:rsidR="003C3152">
        <w:rPr>
          <w:sz w:val="24"/>
          <w:szCs w:val="24"/>
        </w:rPr>
        <w:t>gruszk</w:t>
      </w:r>
      <w:r w:rsidR="00187151">
        <w:rPr>
          <w:sz w:val="24"/>
          <w:szCs w:val="24"/>
        </w:rPr>
        <w:t>i</w:t>
      </w:r>
      <w:r w:rsidR="003C3152">
        <w:rPr>
          <w:sz w:val="24"/>
          <w:szCs w:val="24"/>
        </w:rPr>
        <w:t xml:space="preserve"> i… kasztany</w:t>
      </w:r>
      <w:r w:rsidR="00187151">
        <w:rPr>
          <w:sz w:val="24"/>
          <w:szCs w:val="24"/>
        </w:rPr>
        <w:t>.</w:t>
      </w:r>
    </w:p>
    <w:p w14:paraId="21C9A1D7" w14:textId="77777777" w:rsidR="00203A34" w:rsidRDefault="00203A34" w:rsidP="002D72CF">
      <w:pPr>
        <w:jc w:val="both"/>
        <w:rPr>
          <w:sz w:val="24"/>
          <w:szCs w:val="24"/>
        </w:rPr>
      </w:pPr>
    </w:p>
    <w:p w14:paraId="1CCCFFF1" w14:textId="7C3AEBDA" w:rsidR="00203A34" w:rsidRPr="00E06537" w:rsidRDefault="00203A34" w:rsidP="00203A34">
      <w:pPr>
        <w:rPr>
          <w:rFonts w:cstheme="minorHAnsi"/>
          <w:b/>
          <w:sz w:val="24"/>
          <w:szCs w:val="24"/>
        </w:rPr>
      </w:pPr>
      <w:r w:rsidRPr="00E06537">
        <w:rPr>
          <w:rFonts w:cstheme="minorHAnsi"/>
          <w:b/>
          <w:sz w:val="24"/>
          <w:szCs w:val="24"/>
        </w:rPr>
        <w:t xml:space="preserve">SAŁATKA Z PIECZONYCH KASZTANÓW Z DYNIĄ </w:t>
      </w:r>
    </w:p>
    <w:p w14:paraId="7F838721" w14:textId="77777777" w:rsidR="00203A34" w:rsidRPr="00E06537" w:rsidRDefault="00203A34" w:rsidP="00203A34">
      <w:pPr>
        <w:rPr>
          <w:rFonts w:cstheme="minorHAnsi"/>
          <w:b/>
          <w:bCs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Składniki:</w:t>
      </w:r>
    </w:p>
    <w:p w14:paraId="73E4013C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1 mała dynia (np. hokkaido), pokrojona w kostkę</w:t>
      </w:r>
    </w:p>
    <w:p w14:paraId="0D104B91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200 g kasztanów jadalnych, obranych</w:t>
      </w:r>
    </w:p>
    <w:p w14:paraId="452FBB63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2 garście rukoli</w:t>
      </w:r>
    </w:p>
    <w:p w14:paraId="5334AA44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100 g sera feta, pokruszonego</w:t>
      </w:r>
    </w:p>
    <w:p w14:paraId="2674E2B9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1 czerwona cebula, pokrojona w cienkie plasterki</w:t>
      </w:r>
    </w:p>
    <w:p w14:paraId="6D2A9BE3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1 granat, pestki</w:t>
      </w:r>
    </w:p>
    <w:p w14:paraId="16AB34A6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2 łyżki oliwy z oliwek</w:t>
      </w:r>
    </w:p>
    <w:p w14:paraId="410F8E69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1 łyżka miodu</w:t>
      </w:r>
    </w:p>
    <w:p w14:paraId="0CD71E46" w14:textId="77777777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1 łyżka octu balsamicznego</w:t>
      </w:r>
    </w:p>
    <w:p w14:paraId="33B12BE3" w14:textId="2788AD8B" w:rsidR="00203A34" w:rsidRPr="00E06537" w:rsidRDefault="00203A34" w:rsidP="00203A34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sól i pieprz do smaku</w:t>
      </w:r>
    </w:p>
    <w:p w14:paraId="2EED6FBE" w14:textId="77777777" w:rsidR="00203A34" w:rsidRPr="00E06537" w:rsidRDefault="00203A34" w:rsidP="00203A34">
      <w:pPr>
        <w:rPr>
          <w:rFonts w:cstheme="minorHAnsi"/>
          <w:b/>
          <w:bCs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Przygotowanie:</w:t>
      </w:r>
    </w:p>
    <w:p w14:paraId="65E4A26A" w14:textId="76326B3E" w:rsidR="00203A34" w:rsidRPr="00E06537" w:rsidRDefault="00203A34" w:rsidP="00203A34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Pieczenie dyni i kasztanów</w:t>
      </w:r>
    </w:p>
    <w:p w14:paraId="0F37A6E9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Rozgrzej piekarnik do 200°C.</w:t>
      </w:r>
    </w:p>
    <w:p w14:paraId="650AE96C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lastRenderedPageBreak/>
        <w:t>Dynię wymieszaj z 1 łyżką oliwy, solą i pieprzem. Rozłóż na blasze wyłożonej papierem do pieczenia.</w:t>
      </w:r>
    </w:p>
    <w:p w14:paraId="6EA9B796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Kasztany również wymieszaj z 1 łyżką oliwy, solą i pieprzem. Rozłóż na drugiej blasze.</w:t>
      </w:r>
    </w:p>
    <w:p w14:paraId="7FF4F025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Piecz dynię przez około 20-25 minut, aż będzie miękka i lekko zrumieniona. Kasztany piecz przez około 15-20 minut, aż będą chrupiące.</w:t>
      </w:r>
    </w:p>
    <w:p w14:paraId="72ADC8FA" w14:textId="07491AAB" w:rsidR="00203A34" w:rsidRPr="00E06537" w:rsidRDefault="00203A34" w:rsidP="00203A34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Przygotowanie sosu</w:t>
      </w:r>
    </w:p>
    <w:p w14:paraId="100423AC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W małej miseczce wymieszaj miód, ocet balsamiczny, sól i pieprz. Dodaj oliwę z oliwek i dokładnie wymieszaj.</w:t>
      </w:r>
    </w:p>
    <w:p w14:paraId="09D932E9" w14:textId="1A90D064" w:rsidR="00203A34" w:rsidRPr="00E06537" w:rsidRDefault="00203A34" w:rsidP="00203A34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Składanie sałatki</w:t>
      </w:r>
    </w:p>
    <w:p w14:paraId="6C82DBAD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Na dużym talerzu rozłóż rukolę.</w:t>
      </w:r>
    </w:p>
    <w:p w14:paraId="73325D2D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Dodaj upieczoną dynię i kasztany.</w:t>
      </w:r>
    </w:p>
    <w:p w14:paraId="6E2D85C0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Posyp pokruszoną fetą, plasterkami czerwonej cebuli i pestkami granatu.</w:t>
      </w:r>
    </w:p>
    <w:p w14:paraId="63710112" w14:textId="77777777" w:rsidR="00203A34" w:rsidRPr="00E06537" w:rsidRDefault="00203A34" w:rsidP="00203A34">
      <w:pPr>
        <w:numPr>
          <w:ilvl w:val="1"/>
          <w:numId w:val="2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Polej przygotowanym sosem.</w:t>
      </w:r>
    </w:p>
    <w:p w14:paraId="01430628" w14:textId="77777777" w:rsidR="00203A34" w:rsidRPr="00E06537" w:rsidRDefault="00203A34" w:rsidP="00203A34">
      <w:pPr>
        <w:rPr>
          <w:rFonts w:cstheme="minorHAnsi"/>
          <w:sz w:val="24"/>
          <w:szCs w:val="24"/>
        </w:rPr>
      </w:pPr>
    </w:p>
    <w:p w14:paraId="034FCE41" w14:textId="77777777" w:rsidR="00203A34" w:rsidRPr="00E06537" w:rsidRDefault="00203A34" w:rsidP="00203A34">
      <w:pPr>
        <w:rPr>
          <w:rFonts w:cstheme="minorHAnsi"/>
          <w:b/>
          <w:sz w:val="24"/>
          <w:szCs w:val="24"/>
        </w:rPr>
      </w:pPr>
    </w:p>
    <w:p w14:paraId="2140008B" w14:textId="77C5C565" w:rsidR="00E06537" w:rsidRPr="00E06537" w:rsidRDefault="00E06537" w:rsidP="00E06537">
      <w:pPr>
        <w:rPr>
          <w:rFonts w:cstheme="minorHAnsi"/>
          <w:b/>
          <w:sz w:val="24"/>
          <w:szCs w:val="24"/>
        </w:rPr>
      </w:pPr>
      <w:r w:rsidRPr="00E06537">
        <w:rPr>
          <w:rFonts w:cstheme="minorHAnsi"/>
          <w:b/>
          <w:sz w:val="24"/>
          <w:szCs w:val="24"/>
        </w:rPr>
        <w:t xml:space="preserve">FILET Z GĘSI NA </w:t>
      </w:r>
      <w:r w:rsidRPr="00E06537">
        <w:rPr>
          <w:rStyle w:val="Emphasis"/>
          <w:rFonts w:cstheme="minorHAnsi"/>
          <w:b/>
          <w:i w:val="0"/>
          <w:sz w:val="24"/>
          <w:szCs w:val="24"/>
        </w:rPr>
        <w:t>PURÉE</w:t>
      </w:r>
      <w:r w:rsidRPr="00E06537">
        <w:rPr>
          <w:rFonts w:cstheme="minorHAnsi"/>
          <w:b/>
          <w:i/>
          <w:sz w:val="24"/>
          <w:szCs w:val="24"/>
        </w:rPr>
        <w:t xml:space="preserve"> </w:t>
      </w:r>
      <w:r w:rsidRPr="00E06537">
        <w:rPr>
          <w:rFonts w:cstheme="minorHAnsi"/>
          <w:b/>
          <w:sz w:val="24"/>
          <w:szCs w:val="24"/>
        </w:rPr>
        <w:t>Z BATATÓW</w:t>
      </w:r>
    </w:p>
    <w:p w14:paraId="2F619456" w14:textId="77777777" w:rsidR="00E06537" w:rsidRPr="00E06537" w:rsidRDefault="00E06537" w:rsidP="00E06537">
      <w:pPr>
        <w:rPr>
          <w:rFonts w:cstheme="minorHAnsi"/>
          <w:b/>
          <w:bCs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Składniki:</w:t>
      </w:r>
    </w:p>
    <w:p w14:paraId="4D8477CA" w14:textId="1C6ECFA2" w:rsidR="00E06537" w:rsidRPr="00E06537" w:rsidRDefault="00E06537" w:rsidP="00E06537">
      <w:pPr>
        <w:rPr>
          <w:rFonts w:cstheme="minorHAnsi"/>
          <w:b/>
          <w:bCs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Filet z gęsi</w:t>
      </w:r>
    </w:p>
    <w:p w14:paraId="6DF46456" w14:textId="77777777" w:rsidR="00E06537" w:rsidRPr="00E06537" w:rsidRDefault="00E06537" w:rsidP="00E06537">
      <w:pPr>
        <w:numPr>
          <w:ilvl w:val="0"/>
          <w:numId w:val="3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2 filety z gęsi (ze skórą)</w:t>
      </w:r>
    </w:p>
    <w:p w14:paraId="53BA1CEB" w14:textId="1F5523E6" w:rsidR="00E06537" w:rsidRPr="00E06537" w:rsidRDefault="00E06537" w:rsidP="00E06537">
      <w:pPr>
        <w:numPr>
          <w:ilvl w:val="0"/>
          <w:numId w:val="3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sól i pieprz do smaku</w:t>
      </w:r>
    </w:p>
    <w:p w14:paraId="25F44FF2" w14:textId="77777777" w:rsidR="00E06537" w:rsidRPr="00E06537" w:rsidRDefault="00E06537" w:rsidP="00E06537">
      <w:pPr>
        <w:numPr>
          <w:ilvl w:val="0"/>
          <w:numId w:val="3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2 gałązki świeżego rozmarynu</w:t>
      </w:r>
    </w:p>
    <w:p w14:paraId="28ABB1F6" w14:textId="77777777" w:rsidR="00E06537" w:rsidRPr="00E06537" w:rsidRDefault="00E06537" w:rsidP="00E06537">
      <w:pPr>
        <w:numPr>
          <w:ilvl w:val="0"/>
          <w:numId w:val="3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2 ząbki czosnku, pokrojone w plasterki</w:t>
      </w:r>
    </w:p>
    <w:p w14:paraId="5DD6E2F0" w14:textId="77777777" w:rsidR="00E06537" w:rsidRPr="00E06537" w:rsidRDefault="00E06537" w:rsidP="00E06537">
      <w:pPr>
        <w:numPr>
          <w:ilvl w:val="0"/>
          <w:numId w:val="3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2 łyżki oliwy z oliwek</w:t>
      </w:r>
    </w:p>
    <w:p w14:paraId="17CCF059" w14:textId="622043A7" w:rsidR="00E06537" w:rsidRPr="00E06537" w:rsidRDefault="00E06537" w:rsidP="00E06537">
      <w:pPr>
        <w:rPr>
          <w:rFonts w:cstheme="minorHAnsi"/>
          <w:b/>
          <w:bCs/>
          <w:sz w:val="24"/>
          <w:szCs w:val="24"/>
        </w:rPr>
      </w:pPr>
      <w:r w:rsidRPr="00E06537">
        <w:rPr>
          <w:rStyle w:val="Emphasis"/>
          <w:rFonts w:cstheme="minorHAnsi"/>
          <w:b/>
          <w:i w:val="0"/>
          <w:sz w:val="24"/>
          <w:szCs w:val="24"/>
        </w:rPr>
        <w:t>Purée</w:t>
      </w:r>
      <w:r w:rsidRPr="00E06537">
        <w:rPr>
          <w:rFonts w:cstheme="minorHAnsi"/>
          <w:b/>
          <w:bCs/>
          <w:sz w:val="24"/>
          <w:szCs w:val="24"/>
        </w:rPr>
        <w:t xml:space="preserve"> z batatów</w:t>
      </w:r>
    </w:p>
    <w:p w14:paraId="2C2D5409" w14:textId="77777777" w:rsidR="00E06537" w:rsidRPr="00E06537" w:rsidRDefault="00E06537" w:rsidP="00E06537">
      <w:pPr>
        <w:numPr>
          <w:ilvl w:val="0"/>
          <w:numId w:val="4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3 duże bataty, obrane i pokrojone w kostkę</w:t>
      </w:r>
    </w:p>
    <w:p w14:paraId="61FD9E9B" w14:textId="77777777" w:rsidR="00E06537" w:rsidRPr="00E06537" w:rsidRDefault="00E06537" w:rsidP="00E06537">
      <w:pPr>
        <w:numPr>
          <w:ilvl w:val="0"/>
          <w:numId w:val="4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50 g masła</w:t>
      </w:r>
    </w:p>
    <w:p w14:paraId="59BA8922" w14:textId="77777777" w:rsidR="00E06537" w:rsidRPr="00E06537" w:rsidRDefault="00E06537" w:rsidP="00E06537">
      <w:pPr>
        <w:numPr>
          <w:ilvl w:val="0"/>
          <w:numId w:val="4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100 ml śmietanki 30%</w:t>
      </w:r>
    </w:p>
    <w:p w14:paraId="642BBB9C" w14:textId="5027A842" w:rsidR="00E06537" w:rsidRPr="00E06537" w:rsidRDefault="00E06537" w:rsidP="00E06537">
      <w:pPr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E06537">
        <w:rPr>
          <w:rFonts w:cstheme="minorHAnsi"/>
          <w:sz w:val="24"/>
          <w:szCs w:val="24"/>
        </w:rPr>
        <w:t>ól i pieprz do smaku</w:t>
      </w:r>
    </w:p>
    <w:p w14:paraId="7CC93CD7" w14:textId="77777777" w:rsidR="00E06537" w:rsidRPr="00E06537" w:rsidRDefault="00E06537" w:rsidP="00E06537">
      <w:pPr>
        <w:numPr>
          <w:ilvl w:val="0"/>
          <w:numId w:val="4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1 łyżeczka mielonego cynamonu (opcjonalnie)</w:t>
      </w:r>
    </w:p>
    <w:p w14:paraId="4F2FF6E5" w14:textId="77777777" w:rsidR="00E06537" w:rsidRPr="00E06537" w:rsidRDefault="00E06537" w:rsidP="00E06537">
      <w:pPr>
        <w:rPr>
          <w:rFonts w:cstheme="minorHAnsi"/>
          <w:b/>
          <w:bCs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Przygotowanie:</w:t>
      </w:r>
    </w:p>
    <w:p w14:paraId="7E1F9384" w14:textId="0AD05AA7" w:rsidR="00E06537" w:rsidRPr="00E06537" w:rsidRDefault="00E06537" w:rsidP="00E06537">
      <w:pPr>
        <w:rPr>
          <w:rFonts w:cstheme="minorHAnsi"/>
          <w:b/>
          <w:bCs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lastRenderedPageBreak/>
        <w:t>Filet z gęsi</w:t>
      </w:r>
    </w:p>
    <w:p w14:paraId="1C6B377A" w14:textId="77777777" w:rsidR="00E06537" w:rsidRPr="00E06537" w:rsidRDefault="00E06537" w:rsidP="00E06537">
      <w:pPr>
        <w:numPr>
          <w:ilvl w:val="0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Przygotowanie filetu</w:t>
      </w:r>
      <w:r w:rsidRPr="00E06537">
        <w:rPr>
          <w:rFonts w:cstheme="minorHAnsi"/>
          <w:sz w:val="24"/>
          <w:szCs w:val="24"/>
        </w:rPr>
        <w:t>:</w:t>
      </w:r>
    </w:p>
    <w:p w14:paraId="583BF4FF" w14:textId="77777777" w:rsidR="00E06537" w:rsidRPr="00E06537" w:rsidRDefault="00E06537" w:rsidP="00E06537">
      <w:pPr>
        <w:numPr>
          <w:ilvl w:val="1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Natrzyj filety z gęsi solą i pieprzem.</w:t>
      </w:r>
    </w:p>
    <w:p w14:paraId="0F32C4E3" w14:textId="77777777" w:rsidR="00E06537" w:rsidRPr="00E06537" w:rsidRDefault="00E06537" w:rsidP="00E06537">
      <w:pPr>
        <w:numPr>
          <w:ilvl w:val="1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Na skórze filetu wykonaj delikatne nacięcia w kratkę, uważając, aby nie przeciąć mięsa.</w:t>
      </w:r>
    </w:p>
    <w:p w14:paraId="29B801AC" w14:textId="77777777" w:rsidR="00E06537" w:rsidRPr="00E06537" w:rsidRDefault="00E06537" w:rsidP="00E06537">
      <w:pPr>
        <w:numPr>
          <w:ilvl w:val="0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Smażenie</w:t>
      </w:r>
      <w:r w:rsidRPr="00E06537">
        <w:rPr>
          <w:rFonts w:cstheme="minorHAnsi"/>
          <w:sz w:val="24"/>
          <w:szCs w:val="24"/>
        </w:rPr>
        <w:t>:</w:t>
      </w:r>
    </w:p>
    <w:p w14:paraId="1324E8B9" w14:textId="77777777" w:rsidR="00E06537" w:rsidRPr="00E06537" w:rsidRDefault="00E06537" w:rsidP="00E06537">
      <w:pPr>
        <w:numPr>
          <w:ilvl w:val="1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Rozgrzej oliwę z oliwek na dużej patelni na średnim ogniu.</w:t>
      </w:r>
    </w:p>
    <w:p w14:paraId="0A00AE64" w14:textId="77777777" w:rsidR="00E06537" w:rsidRPr="00E06537" w:rsidRDefault="00E06537" w:rsidP="00E06537">
      <w:pPr>
        <w:numPr>
          <w:ilvl w:val="1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Dodaj filety skórą do dołu i smaż przez około 6-8 minut, aż skóra będzie chrupiąca i złocista.</w:t>
      </w:r>
    </w:p>
    <w:p w14:paraId="572EFA1C" w14:textId="77777777" w:rsidR="00E06537" w:rsidRPr="00E06537" w:rsidRDefault="00E06537" w:rsidP="00E06537">
      <w:pPr>
        <w:numPr>
          <w:ilvl w:val="1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Odwróć filety, dodaj rozmaryn i czosnek, a następnie smaż przez kolejne 4-5 minut, aż mięso będzie odpowiednio wysmażone (wewnętrzna temperatura powinna wynosić około 70°C).</w:t>
      </w:r>
    </w:p>
    <w:p w14:paraId="403DDE76" w14:textId="77777777" w:rsidR="00E06537" w:rsidRPr="00E06537" w:rsidRDefault="00E06537" w:rsidP="00E06537">
      <w:pPr>
        <w:numPr>
          <w:ilvl w:val="0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Odpoczynek</w:t>
      </w:r>
      <w:r w:rsidRPr="00E06537">
        <w:rPr>
          <w:rFonts w:cstheme="minorHAnsi"/>
          <w:sz w:val="24"/>
          <w:szCs w:val="24"/>
        </w:rPr>
        <w:t>:</w:t>
      </w:r>
    </w:p>
    <w:p w14:paraId="208C29FD" w14:textId="77777777" w:rsidR="00E06537" w:rsidRPr="00E06537" w:rsidRDefault="00E06537" w:rsidP="00E06537">
      <w:pPr>
        <w:numPr>
          <w:ilvl w:val="1"/>
          <w:numId w:val="5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Przełóż filety na talerz i przykryj folią aluminiową. Pozwól im odpocząć przez około 5 minut przed pokrojeniem.</w:t>
      </w:r>
    </w:p>
    <w:p w14:paraId="3C338F93" w14:textId="40973DA2" w:rsidR="00E06537" w:rsidRPr="00E06537" w:rsidRDefault="00E06537" w:rsidP="00E06537">
      <w:pPr>
        <w:rPr>
          <w:rFonts w:cstheme="minorHAnsi"/>
          <w:b/>
          <w:bCs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Puree z batatów</w:t>
      </w:r>
    </w:p>
    <w:p w14:paraId="2117CAE1" w14:textId="77777777" w:rsidR="00E06537" w:rsidRPr="00E06537" w:rsidRDefault="00E06537" w:rsidP="00E06537">
      <w:pPr>
        <w:numPr>
          <w:ilvl w:val="0"/>
          <w:numId w:val="6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Gotowanie batatów</w:t>
      </w:r>
      <w:r w:rsidRPr="00E06537">
        <w:rPr>
          <w:rFonts w:cstheme="minorHAnsi"/>
          <w:sz w:val="24"/>
          <w:szCs w:val="24"/>
        </w:rPr>
        <w:t>:</w:t>
      </w:r>
    </w:p>
    <w:p w14:paraId="28CED05D" w14:textId="77777777" w:rsidR="00E06537" w:rsidRPr="00E06537" w:rsidRDefault="00E06537" w:rsidP="00E06537">
      <w:pPr>
        <w:numPr>
          <w:ilvl w:val="1"/>
          <w:numId w:val="6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W dużym garnku zagotuj wodę z solą.</w:t>
      </w:r>
    </w:p>
    <w:p w14:paraId="211C4339" w14:textId="77777777" w:rsidR="00E06537" w:rsidRPr="00E06537" w:rsidRDefault="00E06537" w:rsidP="00E06537">
      <w:pPr>
        <w:numPr>
          <w:ilvl w:val="1"/>
          <w:numId w:val="6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Dodaj pokrojone bataty i gotuj przez około 15-20 minut, aż będą miękkie.</w:t>
      </w:r>
    </w:p>
    <w:p w14:paraId="544BA777" w14:textId="0917ACD8" w:rsidR="00E06537" w:rsidRPr="00E06537" w:rsidRDefault="00E06537" w:rsidP="00E06537">
      <w:pPr>
        <w:numPr>
          <w:ilvl w:val="0"/>
          <w:numId w:val="6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 xml:space="preserve">Przygotowanie </w:t>
      </w:r>
      <w:r>
        <w:rPr>
          <w:rStyle w:val="Emphasis"/>
          <w:b/>
          <w:i w:val="0"/>
          <w:sz w:val="24"/>
          <w:szCs w:val="24"/>
        </w:rPr>
        <w:t>p</w:t>
      </w:r>
      <w:r w:rsidRPr="00E06537">
        <w:rPr>
          <w:rStyle w:val="Emphasis"/>
          <w:b/>
          <w:i w:val="0"/>
          <w:sz w:val="24"/>
          <w:szCs w:val="24"/>
        </w:rPr>
        <w:t>urée</w:t>
      </w:r>
      <w:r w:rsidRPr="00E06537">
        <w:rPr>
          <w:rFonts w:cstheme="minorHAnsi"/>
          <w:sz w:val="24"/>
          <w:szCs w:val="24"/>
        </w:rPr>
        <w:t>:</w:t>
      </w:r>
    </w:p>
    <w:p w14:paraId="75645E30" w14:textId="77777777" w:rsidR="00E06537" w:rsidRPr="00E06537" w:rsidRDefault="00E06537" w:rsidP="00E06537">
      <w:pPr>
        <w:numPr>
          <w:ilvl w:val="1"/>
          <w:numId w:val="6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Odcedź bataty i przełóż je z powrotem do garnka.</w:t>
      </w:r>
    </w:p>
    <w:p w14:paraId="267E4F1A" w14:textId="77777777" w:rsidR="00E06537" w:rsidRPr="00E06537" w:rsidRDefault="00E06537" w:rsidP="00E06537">
      <w:pPr>
        <w:numPr>
          <w:ilvl w:val="1"/>
          <w:numId w:val="6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Dodaj masło, śmietankę, sól, pieprz i cynamon (jeśli używasz).</w:t>
      </w:r>
    </w:p>
    <w:p w14:paraId="56AD4F11" w14:textId="0BF69531" w:rsidR="00E06537" w:rsidRPr="00E06537" w:rsidRDefault="00E06537" w:rsidP="00E06537">
      <w:pPr>
        <w:numPr>
          <w:ilvl w:val="1"/>
          <w:numId w:val="6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 xml:space="preserve">Użyj tłuczka do ziemniaków lub blendera ręcznego, aby uzyskać gładkie </w:t>
      </w:r>
      <w:r w:rsidRPr="00E06537">
        <w:rPr>
          <w:rStyle w:val="Emphasis"/>
          <w:i w:val="0"/>
          <w:sz w:val="24"/>
          <w:szCs w:val="24"/>
        </w:rPr>
        <w:t>purée</w:t>
      </w:r>
      <w:r w:rsidRPr="00E06537">
        <w:rPr>
          <w:rFonts w:cstheme="minorHAnsi"/>
          <w:sz w:val="24"/>
          <w:szCs w:val="24"/>
        </w:rPr>
        <w:t>.</w:t>
      </w:r>
    </w:p>
    <w:p w14:paraId="51BF28F9" w14:textId="77777777" w:rsidR="00E06537" w:rsidRPr="00E06537" w:rsidRDefault="00E06537" w:rsidP="00E06537">
      <w:pPr>
        <w:rPr>
          <w:rFonts w:cstheme="minorHAnsi"/>
          <w:b/>
          <w:bCs/>
          <w:sz w:val="24"/>
          <w:szCs w:val="24"/>
        </w:rPr>
      </w:pPr>
      <w:r w:rsidRPr="00E06537">
        <w:rPr>
          <w:rFonts w:cstheme="minorHAnsi"/>
          <w:b/>
          <w:bCs/>
          <w:sz w:val="24"/>
          <w:szCs w:val="24"/>
        </w:rPr>
        <w:t>Podanie:</w:t>
      </w:r>
    </w:p>
    <w:p w14:paraId="2D93C494" w14:textId="44F3483B" w:rsidR="00E06537" w:rsidRPr="00E06537" w:rsidRDefault="00E06537" w:rsidP="00E06537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 xml:space="preserve">Na talerzu rozłóż porcję </w:t>
      </w:r>
      <w:r w:rsidRPr="00E06537">
        <w:rPr>
          <w:rStyle w:val="Emphasis"/>
          <w:i w:val="0"/>
          <w:sz w:val="24"/>
          <w:szCs w:val="24"/>
        </w:rPr>
        <w:t>purée</w:t>
      </w:r>
      <w:r w:rsidRPr="00E06537">
        <w:rPr>
          <w:rFonts w:cstheme="minorHAnsi"/>
          <w:sz w:val="24"/>
          <w:szCs w:val="24"/>
        </w:rPr>
        <w:t xml:space="preserve"> z batatów.</w:t>
      </w:r>
    </w:p>
    <w:p w14:paraId="18E93FBA" w14:textId="77777777" w:rsidR="00E06537" w:rsidRPr="00E06537" w:rsidRDefault="00E06537" w:rsidP="00E06537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Na wierzchu ułóż pokrojony filet z gęsi.</w:t>
      </w:r>
    </w:p>
    <w:p w14:paraId="473E93DE" w14:textId="77777777" w:rsidR="00E06537" w:rsidRPr="00E06537" w:rsidRDefault="00E06537" w:rsidP="00E06537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E06537">
        <w:rPr>
          <w:rFonts w:cstheme="minorHAnsi"/>
          <w:sz w:val="24"/>
          <w:szCs w:val="24"/>
        </w:rPr>
        <w:t>Możesz udekorować danie świeżymi ziołami, np. rozmarynem lub tymiankiem.</w:t>
      </w:r>
    </w:p>
    <w:p w14:paraId="46BB888F" w14:textId="77777777" w:rsidR="00E06537" w:rsidRPr="00E06537" w:rsidRDefault="00E06537" w:rsidP="00E06537">
      <w:pPr>
        <w:rPr>
          <w:rFonts w:cstheme="minorHAnsi"/>
          <w:sz w:val="24"/>
          <w:szCs w:val="24"/>
        </w:rPr>
      </w:pPr>
    </w:p>
    <w:p w14:paraId="2372B8C8" w14:textId="77777777" w:rsidR="00E06537" w:rsidRPr="006D5AA5" w:rsidRDefault="00E06537" w:rsidP="00E06537">
      <w:pPr>
        <w:rPr>
          <w:rFonts w:cstheme="minorHAnsi"/>
          <w:sz w:val="24"/>
          <w:szCs w:val="24"/>
        </w:rPr>
      </w:pPr>
    </w:p>
    <w:p w14:paraId="5895EB63" w14:textId="6BDF2C30" w:rsidR="00E06537" w:rsidRPr="006D5AA5" w:rsidRDefault="006D5AA5" w:rsidP="00E06537">
      <w:pPr>
        <w:rPr>
          <w:b/>
          <w:sz w:val="24"/>
          <w:szCs w:val="24"/>
        </w:rPr>
      </w:pPr>
      <w:r w:rsidRPr="006D5AA5">
        <w:rPr>
          <w:b/>
          <w:sz w:val="24"/>
          <w:szCs w:val="24"/>
        </w:rPr>
        <w:t>PIECZONE GRUSZKI Z MIODEM</w:t>
      </w:r>
    </w:p>
    <w:p w14:paraId="0A74116E" w14:textId="77777777" w:rsidR="00E06537" w:rsidRPr="006D5AA5" w:rsidRDefault="00E06537" w:rsidP="00E06537">
      <w:pPr>
        <w:rPr>
          <w:b/>
          <w:bCs/>
          <w:sz w:val="24"/>
          <w:szCs w:val="24"/>
        </w:rPr>
      </w:pPr>
      <w:r w:rsidRPr="006D5AA5">
        <w:rPr>
          <w:b/>
          <w:bCs/>
          <w:sz w:val="24"/>
          <w:szCs w:val="24"/>
        </w:rPr>
        <w:t>Składniki:</w:t>
      </w:r>
    </w:p>
    <w:p w14:paraId="21CD61FC" w14:textId="77777777" w:rsidR="00E06537" w:rsidRPr="006D5AA5" w:rsidRDefault="00E06537" w:rsidP="00E06537">
      <w:pPr>
        <w:numPr>
          <w:ilvl w:val="0"/>
          <w:numId w:val="8"/>
        </w:numPr>
        <w:rPr>
          <w:sz w:val="24"/>
          <w:szCs w:val="24"/>
        </w:rPr>
      </w:pPr>
      <w:r w:rsidRPr="006D5AA5">
        <w:rPr>
          <w:sz w:val="24"/>
          <w:szCs w:val="24"/>
        </w:rPr>
        <w:lastRenderedPageBreak/>
        <w:t>4 dojrzałe gruszki</w:t>
      </w:r>
    </w:p>
    <w:p w14:paraId="5F34BCCA" w14:textId="77777777" w:rsidR="00E06537" w:rsidRPr="006D5AA5" w:rsidRDefault="00E06537" w:rsidP="00E06537">
      <w:pPr>
        <w:numPr>
          <w:ilvl w:val="0"/>
          <w:numId w:val="8"/>
        </w:numPr>
        <w:rPr>
          <w:sz w:val="24"/>
          <w:szCs w:val="24"/>
        </w:rPr>
      </w:pPr>
      <w:r w:rsidRPr="006D5AA5">
        <w:rPr>
          <w:sz w:val="24"/>
          <w:szCs w:val="24"/>
        </w:rPr>
        <w:t>250 g serka mascarpone</w:t>
      </w:r>
    </w:p>
    <w:p w14:paraId="053B6CB9" w14:textId="77777777" w:rsidR="00E06537" w:rsidRPr="006D5AA5" w:rsidRDefault="00E06537" w:rsidP="00E06537">
      <w:pPr>
        <w:numPr>
          <w:ilvl w:val="0"/>
          <w:numId w:val="8"/>
        </w:numPr>
        <w:rPr>
          <w:sz w:val="24"/>
          <w:szCs w:val="24"/>
        </w:rPr>
      </w:pPr>
      <w:r w:rsidRPr="006D5AA5">
        <w:rPr>
          <w:sz w:val="24"/>
          <w:szCs w:val="24"/>
        </w:rPr>
        <w:t>2 łyżki miodu</w:t>
      </w:r>
    </w:p>
    <w:p w14:paraId="53C6B8CB" w14:textId="77777777" w:rsidR="00E06537" w:rsidRPr="006D5AA5" w:rsidRDefault="00E06537" w:rsidP="00E06537">
      <w:pPr>
        <w:numPr>
          <w:ilvl w:val="0"/>
          <w:numId w:val="8"/>
        </w:numPr>
        <w:rPr>
          <w:sz w:val="24"/>
          <w:szCs w:val="24"/>
        </w:rPr>
      </w:pPr>
      <w:r w:rsidRPr="006D5AA5">
        <w:rPr>
          <w:sz w:val="24"/>
          <w:szCs w:val="24"/>
        </w:rPr>
        <w:t>1 łyżeczka ekstraktu waniliowego</w:t>
      </w:r>
    </w:p>
    <w:p w14:paraId="09AC1772" w14:textId="77777777" w:rsidR="00E06537" w:rsidRPr="006D5AA5" w:rsidRDefault="00E06537" w:rsidP="00E06537">
      <w:pPr>
        <w:numPr>
          <w:ilvl w:val="0"/>
          <w:numId w:val="8"/>
        </w:numPr>
        <w:rPr>
          <w:sz w:val="24"/>
          <w:szCs w:val="24"/>
        </w:rPr>
      </w:pPr>
      <w:r w:rsidRPr="006D5AA5">
        <w:rPr>
          <w:sz w:val="24"/>
          <w:szCs w:val="24"/>
        </w:rPr>
        <w:t>1 łyżeczka cynamonu</w:t>
      </w:r>
    </w:p>
    <w:p w14:paraId="2A0C1FC5" w14:textId="77777777" w:rsidR="00E06537" w:rsidRPr="006D5AA5" w:rsidRDefault="00E06537" w:rsidP="00E06537">
      <w:pPr>
        <w:numPr>
          <w:ilvl w:val="0"/>
          <w:numId w:val="8"/>
        </w:numPr>
        <w:rPr>
          <w:sz w:val="24"/>
          <w:szCs w:val="24"/>
        </w:rPr>
      </w:pPr>
      <w:r w:rsidRPr="006D5AA5">
        <w:rPr>
          <w:sz w:val="24"/>
          <w:szCs w:val="24"/>
        </w:rPr>
        <w:t>1/2 łyżeczki gałki muszkatołowej</w:t>
      </w:r>
    </w:p>
    <w:p w14:paraId="2E2B9A9D" w14:textId="77777777" w:rsidR="00E06537" w:rsidRPr="006D5AA5" w:rsidRDefault="00E06537" w:rsidP="00E06537">
      <w:pPr>
        <w:numPr>
          <w:ilvl w:val="0"/>
          <w:numId w:val="8"/>
        </w:numPr>
        <w:rPr>
          <w:sz w:val="24"/>
          <w:szCs w:val="24"/>
        </w:rPr>
      </w:pPr>
      <w:r w:rsidRPr="006D5AA5">
        <w:rPr>
          <w:sz w:val="24"/>
          <w:szCs w:val="24"/>
        </w:rPr>
        <w:t>50 g orzechów włoskich, posiekanych</w:t>
      </w:r>
    </w:p>
    <w:p w14:paraId="59D74EE7" w14:textId="77777777" w:rsidR="00E06537" w:rsidRPr="006D5AA5" w:rsidRDefault="00E06537" w:rsidP="00E06537">
      <w:pPr>
        <w:numPr>
          <w:ilvl w:val="0"/>
          <w:numId w:val="8"/>
        </w:numPr>
        <w:rPr>
          <w:sz w:val="24"/>
          <w:szCs w:val="24"/>
        </w:rPr>
      </w:pPr>
      <w:r w:rsidRPr="006D5AA5">
        <w:rPr>
          <w:sz w:val="24"/>
          <w:szCs w:val="24"/>
        </w:rPr>
        <w:t>2 łyżki masła</w:t>
      </w:r>
    </w:p>
    <w:p w14:paraId="33FAD3E7" w14:textId="2AEDB0B0" w:rsidR="00E06537" w:rsidRPr="006D5AA5" w:rsidRDefault="006D5AA5" w:rsidP="00E0653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E06537" w:rsidRPr="006D5AA5">
        <w:rPr>
          <w:sz w:val="24"/>
          <w:szCs w:val="24"/>
        </w:rPr>
        <w:t>ok z 1 cytryny</w:t>
      </w:r>
    </w:p>
    <w:p w14:paraId="38A0128B" w14:textId="4AD14491" w:rsidR="00E06537" w:rsidRPr="006D5AA5" w:rsidRDefault="006D5AA5" w:rsidP="00E0653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ś</w:t>
      </w:r>
      <w:r w:rsidR="00E06537" w:rsidRPr="006D5AA5">
        <w:rPr>
          <w:sz w:val="24"/>
          <w:szCs w:val="24"/>
        </w:rPr>
        <w:t>wieża mięta do dekoracji (opcjonalnie)</w:t>
      </w:r>
    </w:p>
    <w:p w14:paraId="6FF43F3A" w14:textId="77777777" w:rsidR="00E06537" w:rsidRPr="006D5AA5" w:rsidRDefault="00E06537" w:rsidP="00E06537">
      <w:pPr>
        <w:rPr>
          <w:b/>
          <w:bCs/>
          <w:sz w:val="24"/>
          <w:szCs w:val="24"/>
        </w:rPr>
      </w:pPr>
      <w:r w:rsidRPr="006D5AA5">
        <w:rPr>
          <w:b/>
          <w:bCs/>
          <w:sz w:val="24"/>
          <w:szCs w:val="24"/>
        </w:rPr>
        <w:t>Przygotowanie:</w:t>
      </w:r>
    </w:p>
    <w:p w14:paraId="082A8105" w14:textId="77777777" w:rsidR="00E06537" w:rsidRPr="006D5AA5" w:rsidRDefault="00E06537" w:rsidP="00E06537">
      <w:pPr>
        <w:numPr>
          <w:ilvl w:val="0"/>
          <w:numId w:val="9"/>
        </w:numPr>
        <w:rPr>
          <w:sz w:val="24"/>
          <w:szCs w:val="24"/>
        </w:rPr>
      </w:pPr>
      <w:r w:rsidRPr="006D5AA5">
        <w:rPr>
          <w:b/>
          <w:bCs/>
          <w:sz w:val="24"/>
          <w:szCs w:val="24"/>
        </w:rPr>
        <w:t>Przygotowanie gruszek</w:t>
      </w:r>
      <w:r w:rsidRPr="006D5AA5">
        <w:rPr>
          <w:sz w:val="24"/>
          <w:szCs w:val="24"/>
        </w:rPr>
        <w:t>:</w:t>
      </w:r>
    </w:p>
    <w:p w14:paraId="61A4547D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Rozgrzej piekarnik do 180°C.</w:t>
      </w:r>
    </w:p>
    <w:p w14:paraId="784A17AC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Gruszki przekrój na pół i usuń gniazda nasienne.</w:t>
      </w:r>
    </w:p>
    <w:p w14:paraId="4D7B20A3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Skrop gruszki sokiem z cytryny, aby nie ściemniały.</w:t>
      </w:r>
    </w:p>
    <w:p w14:paraId="079FF080" w14:textId="77777777" w:rsidR="00E06537" w:rsidRPr="006D5AA5" w:rsidRDefault="00E06537" w:rsidP="00E06537">
      <w:pPr>
        <w:numPr>
          <w:ilvl w:val="0"/>
          <w:numId w:val="9"/>
        </w:numPr>
        <w:rPr>
          <w:sz w:val="24"/>
          <w:szCs w:val="24"/>
        </w:rPr>
      </w:pPr>
      <w:r w:rsidRPr="006D5AA5">
        <w:rPr>
          <w:b/>
          <w:bCs/>
          <w:sz w:val="24"/>
          <w:szCs w:val="24"/>
        </w:rPr>
        <w:t>Pieczenie gruszek</w:t>
      </w:r>
      <w:r w:rsidRPr="006D5AA5">
        <w:rPr>
          <w:sz w:val="24"/>
          <w:szCs w:val="24"/>
        </w:rPr>
        <w:t>:</w:t>
      </w:r>
    </w:p>
    <w:p w14:paraId="1DDA0577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Ułóż gruszki na blasze do pieczenia, przeciętą stroną do góry.</w:t>
      </w:r>
    </w:p>
    <w:p w14:paraId="50106B17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Na każdą połówkę gruszki połóż kawałek masła.</w:t>
      </w:r>
    </w:p>
    <w:p w14:paraId="20E9286D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Posyp gruszki cynamonem i gałką muszkatołową.</w:t>
      </w:r>
    </w:p>
    <w:p w14:paraId="2BC0939F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Piecz w piekarniku przez około 20-25 minut, aż gruszki będą miękkie i lekko zrumienione.</w:t>
      </w:r>
    </w:p>
    <w:p w14:paraId="15EC132E" w14:textId="77777777" w:rsidR="00E06537" w:rsidRPr="006D5AA5" w:rsidRDefault="00E06537" w:rsidP="00E06537">
      <w:pPr>
        <w:numPr>
          <w:ilvl w:val="0"/>
          <w:numId w:val="9"/>
        </w:numPr>
        <w:rPr>
          <w:sz w:val="24"/>
          <w:szCs w:val="24"/>
        </w:rPr>
      </w:pPr>
      <w:r w:rsidRPr="006D5AA5">
        <w:rPr>
          <w:b/>
          <w:bCs/>
          <w:sz w:val="24"/>
          <w:szCs w:val="24"/>
        </w:rPr>
        <w:t>Przygotowanie kremu mascarpone</w:t>
      </w:r>
      <w:r w:rsidRPr="006D5AA5">
        <w:rPr>
          <w:sz w:val="24"/>
          <w:szCs w:val="24"/>
        </w:rPr>
        <w:t>:</w:t>
      </w:r>
    </w:p>
    <w:p w14:paraId="1CA88C14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W misce wymieszaj mascarpone z miodem i ekstraktem waniliowym, aż masa będzie gładka i jednolita.</w:t>
      </w:r>
    </w:p>
    <w:p w14:paraId="09128FDE" w14:textId="77777777" w:rsidR="00E06537" w:rsidRPr="006D5AA5" w:rsidRDefault="00E06537" w:rsidP="00E06537">
      <w:pPr>
        <w:numPr>
          <w:ilvl w:val="0"/>
          <w:numId w:val="9"/>
        </w:numPr>
        <w:rPr>
          <w:sz w:val="24"/>
          <w:szCs w:val="24"/>
        </w:rPr>
      </w:pPr>
      <w:r w:rsidRPr="006D5AA5">
        <w:rPr>
          <w:b/>
          <w:bCs/>
          <w:sz w:val="24"/>
          <w:szCs w:val="24"/>
        </w:rPr>
        <w:t>Podanie</w:t>
      </w:r>
      <w:r w:rsidRPr="006D5AA5">
        <w:rPr>
          <w:sz w:val="24"/>
          <w:szCs w:val="24"/>
        </w:rPr>
        <w:t>:</w:t>
      </w:r>
    </w:p>
    <w:p w14:paraId="2825FEC2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Wyjmij gruszki z piekarnika i pozwól im lekko ostygnąć.</w:t>
      </w:r>
    </w:p>
    <w:p w14:paraId="54AB1A6A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Na każdą połówkę gruszki nałóż łyżkę kremu mascarpone.</w:t>
      </w:r>
    </w:p>
    <w:p w14:paraId="4321285A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Posyp posiekanymi orzechami włoskimi.</w:t>
      </w:r>
    </w:p>
    <w:p w14:paraId="6A15E859" w14:textId="77777777" w:rsidR="00E06537" w:rsidRPr="006D5AA5" w:rsidRDefault="00E06537" w:rsidP="00E06537">
      <w:pPr>
        <w:numPr>
          <w:ilvl w:val="1"/>
          <w:numId w:val="9"/>
        </w:numPr>
        <w:rPr>
          <w:sz w:val="24"/>
          <w:szCs w:val="24"/>
        </w:rPr>
      </w:pPr>
      <w:r w:rsidRPr="006D5AA5">
        <w:rPr>
          <w:sz w:val="24"/>
          <w:szCs w:val="24"/>
        </w:rPr>
        <w:t>Opcjonalnie udekoruj świeżą miętą.</w:t>
      </w:r>
    </w:p>
    <w:p w14:paraId="432CB12B" w14:textId="77777777" w:rsidR="002D72CF" w:rsidRPr="006D5AA5" w:rsidRDefault="002D72CF" w:rsidP="002D72CF">
      <w:pPr>
        <w:jc w:val="both"/>
        <w:rPr>
          <w:rFonts w:cstheme="minorHAnsi"/>
          <w:sz w:val="24"/>
          <w:szCs w:val="24"/>
        </w:rPr>
      </w:pPr>
    </w:p>
    <w:sectPr w:rsidR="002D72CF" w:rsidRPr="006D5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112"/>
    <w:multiLevelType w:val="multilevel"/>
    <w:tmpl w:val="606A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537D58"/>
    <w:multiLevelType w:val="multilevel"/>
    <w:tmpl w:val="E45AD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243AAB"/>
    <w:multiLevelType w:val="multilevel"/>
    <w:tmpl w:val="BFA83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AF777E"/>
    <w:multiLevelType w:val="multilevel"/>
    <w:tmpl w:val="D15E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6617C0"/>
    <w:multiLevelType w:val="multilevel"/>
    <w:tmpl w:val="C0C49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164463"/>
    <w:multiLevelType w:val="multilevel"/>
    <w:tmpl w:val="A3C0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37753B"/>
    <w:multiLevelType w:val="multilevel"/>
    <w:tmpl w:val="60C4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342BF8"/>
    <w:multiLevelType w:val="multilevel"/>
    <w:tmpl w:val="EB302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6270D6"/>
    <w:multiLevelType w:val="multilevel"/>
    <w:tmpl w:val="3D463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9560235">
    <w:abstractNumId w:val="3"/>
  </w:num>
  <w:num w:numId="2" w16cid:durableId="781264412">
    <w:abstractNumId w:val="7"/>
  </w:num>
  <w:num w:numId="3" w16cid:durableId="1817379160">
    <w:abstractNumId w:val="5"/>
  </w:num>
  <w:num w:numId="4" w16cid:durableId="2134901945">
    <w:abstractNumId w:val="6"/>
  </w:num>
  <w:num w:numId="5" w16cid:durableId="668484996">
    <w:abstractNumId w:val="4"/>
  </w:num>
  <w:num w:numId="6" w16cid:durableId="1685008506">
    <w:abstractNumId w:val="2"/>
  </w:num>
  <w:num w:numId="7" w16cid:durableId="1341009506">
    <w:abstractNumId w:val="1"/>
  </w:num>
  <w:num w:numId="8" w16cid:durableId="1205559170">
    <w:abstractNumId w:val="0"/>
  </w:num>
  <w:num w:numId="9" w16cid:durableId="5353093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85A"/>
    <w:rsid w:val="00187151"/>
    <w:rsid w:val="00203A34"/>
    <w:rsid w:val="00224218"/>
    <w:rsid w:val="00262797"/>
    <w:rsid w:val="002D72CF"/>
    <w:rsid w:val="003C3152"/>
    <w:rsid w:val="0053585A"/>
    <w:rsid w:val="0069715A"/>
    <w:rsid w:val="006D5AA5"/>
    <w:rsid w:val="00E06537"/>
    <w:rsid w:val="00EB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C820D6"/>
  <w15:chartTrackingRefBased/>
  <w15:docId w15:val="{42BD7BD2-F569-4929-B9FB-E89BACDE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065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0653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yperlink">
    <w:name w:val="Hyperlink"/>
    <w:basedOn w:val="DefaultParagraphFont"/>
    <w:uiPriority w:val="99"/>
    <w:semiHidden/>
    <w:unhideWhenUsed/>
    <w:rsid w:val="00E0653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065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2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565</Words>
  <Characters>4176</Characters>
  <Application>Microsoft Office Word</Application>
  <DocSecurity>0</DocSecurity>
  <Lines>58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Microsoft Office User</cp:lastModifiedBy>
  <cp:revision>6</cp:revision>
  <dcterms:created xsi:type="dcterms:W3CDTF">2024-11-07T09:01:00Z</dcterms:created>
  <dcterms:modified xsi:type="dcterms:W3CDTF">2024-11-13T10:02:00Z</dcterms:modified>
</cp:coreProperties>
</file>