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Default="00B1692B" w:rsidP="00B1692B">
      <w:pPr>
        <w:pStyle w:val="Standard"/>
        <w:spacing w:line="276" w:lineRule="auto"/>
        <w:jc w:val="both"/>
        <w:rPr>
          <w:b/>
          <w:bCs/>
        </w:rPr>
      </w:pPr>
    </w:p>
    <w:p w14:paraId="1AEF4922" w14:textId="64387563" w:rsidR="00A1209B" w:rsidRPr="00A1209B" w:rsidRDefault="00A1209B" w:rsidP="00A1209B">
      <w:pPr>
        <w:pStyle w:val="Standard"/>
        <w:spacing w:line="276" w:lineRule="auto"/>
        <w:jc w:val="center"/>
        <w:rPr>
          <w:b/>
          <w:bCs/>
        </w:rPr>
      </w:pPr>
      <w:r>
        <w:rPr>
          <w:b/>
          <w:bCs/>
        </w:rPr>
        <w:t>Dlaczego</w:t>
      </w:r>
      <w:r w:rsidRPr="00A1209B">
        <w:rPr>
          <w:b/>
          <w:bCs/>
        </w:rPr>
        <w:t xml:space="preserve"> młodzi wybierają serowe przepisy i odkrywają magię „</w:t>
      </w:r>
      <w:proofErr w:type="spellStart"/>
      <w:r w:rsidRPr="00A1209B">
        <w:rPr>
          <w:b/>
          <w:bCs/>
        </w:rPr>
        <w:t>cheese</w:t>
      </w:r>
      <w:proofErr w:type="spellEnd"/>
      <w:r w:rsidRPr="00A1209B">
        <w:rPr>
          <w:b/>
          <w:bCs/>
        </w:rPr>
        <w:t xml:space="preserve"> </w:t>
      </w:r>
      <w:proofErr w:type="spellStart"/>
      <w:r w:rsidRPr="00A1209B">
        <w:rPr>
          <w:b/>
          <w:bCs/>
        </w:rPr>
        <w:t>pull</w:t>
      </w:r>
      <w:proofErr w:type="spellEnd"/>
      <w:r w:rsidRPr="00A1209B">
        <w:rPr>
          <w:b/>
          <w:bCs/>
        </w:rPr>
        <w:t>”</w:t>
      </w:r>
    </w:p>
    <w:p w14:paraId="68D5704C" w14:textId="77777777" w:rsidR="00A1209B" w:rsidRPr="00A1209B" w:rsidRDefault="00A1209B" w:rsidP="00A1209B">
      <w:pPr>
        <w:pStyle w:val="Standard"/>
        <w:spacing w:line="276" w:lineRule="auto"/>
        <w:jc w:val="both"/>
        <w:rPr>
          <w:b/>
          <w:bCs/>
        </w:rPr>
      </w:pPr>
      <w:r w:rsidRPr="00A1209B">
        <w:rPr>
          <w:b/>
          <w:bCs/>
        </w:rPr>
        <w:t xml:space="preserve">Media społecznościowe stały się inspiracją dla codziennego gotowania. Jesienią, kiedy częściej zostajemy w domu, przepisy z </w:t>
      </w:r>
      <w:proofErr w:type="spellStart"/>
      <w:r w:rsidRPr="00A1209B">
        <w:rPr>
          <w:b/>
          <w:bCs/>
        </w:rPr>
        <w:t>TikToka</w:t>
      </w:r>
      <w:proofErr w:type="spellEnd"/>
      <w:r w:rsidRPr="00A1209B">
        <w:rPr>
          <w:b/>
          <w:bCs/>
        </w:rPr>
        <w:t xml:space="preserve"> podbijają kuchnie młodych. Największym hitem są dania z serem, które kuszą efektem „</w:t>
      </w:r>
      <w:proofErr w:type="spellStart"/>
      <w:r w:rsidRPr="00A1209B">
        <w:rPr>
          <w:b/>
          <w:bCs/>
        </w:rPr>
        <w:t>cheese</w:t>
      </w:r>
      <w:proofErr w:type="spellEnd"/>
      <w:r w:rsidRPr="00A1209B">
        <w:rPr>
          <w:b/>
          <w:bCs/>
        </w:rPr>
        <w:t xml:space="preserve"> </w:t>
      </w:r>
      <w:proofErr w:type="spellStart"/>
      <w:r w:rsidRPr="00A1209B">
        <w:rPr>
          <w:b/>
          <w:bCs/>
        </w:rPr>
        <w:t>pull</w:t>
      </w:r>
      <w:proofErr w:type="spellEnd"/>
      <w:r w:rsidRPr="00A1209B">
        <w:rPr>
          <w:b/>
          <w:bCs/>
        </w:rPr>
        <w:t>”.</w:t>
      </w:r>
    </w:p>
    <w:p w14:paraId="5F41F05E" w14:textId="77777777" w:rsidR="00A1209B" w:rsidRPr="00A1209B" w:rsidRDefault="00A1209B" w:rsidP="00A1209B">
      <w:pPr>
        <w:pStyle w:val="Standard"/>
        <w:spacing w:line="276" w:lineRule="auto"/>
        <w:jc w:val="both"/>
        <w:rPr>
          <w:b/>
          <w:bCs/>
        </w:rPr>
      </w:pPr>
      <w:proofErr w:type="spellStart"/>
      <w:r w:rsidRPr="00A1209B">
        <w:rPr>
          <w:b/>
          <w:bCs/>
        </w:rPr>
        <w:t>TikTok</w:t>
      </w:r>
      <w:proofErr w:type="spellEnd"/>
      <w:r w:rsidRPr="00A1209B">
        <w:rPr>
          <w:b/>
          <w:bCs/>
        </w:rPr>
        <w:t xml:space="preserve"> – kulinarna książka kucharska XXI wieku</w:t>
      </w:r>
    </w:p>
    <w:p w14:paraId="7FAF4167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 xml:space="preserve">Jeszcze kilka lat temu przepisy kulinarne czerpaliśmy z książek kucharskich, blogów czy programów telewizyjnych. Dziś królują krótkie, dynamiczne filmiki w mediach społecznościowych. </w:t>
      </w:r>
      <w:proofErr w:type="spellStart"/>
      <w:r w:rsidRPr="00A1209B">
        <w:t>TikTok</w:t>
      </w:r>
      <w:proofErr w:type="spellEnd"/>
      <w:r w:rsidRPr="00A1209B">
        <w:t xml:space="preserve"> stał się prawdziwym kompendium kulinarnym młodego pokolenia. Wideo trwające zaledwie kilkanaście czy kilkadziesiąt sekund inspiruje miliony osób na całym świecie do gotowania i eksperymentowania w kuchni.</w:t>
      </w:r>
    </w:p>
    <w:p w14:paraId="016D04E8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 xml:space="preserve">Dlaczego przepisy na </w:t>
      </w:r>
      <w:proofErr w:type="spellStart"/>
      <w:r w:rsidRPr="00A1209B">
        <w:t>TikToku</w:t>
      </w:r>
      <w:proofErr w:type="spellEnd"/>
      <w:r w:rsidRPr="00A1209B">
        <w:t xml:space="preserve"> zyskują tak dużą popularność? Przede wszystkim są proste i szybkie – dokładnie takie, jakich potrzebują młodzi ludzie. Instrukcje są podane obrazowo, często krok po kroku, a efekty końcowe wyglądają niezwykle apetycznie. Dodatkowo format krótkiego wideo sprawia, że nauka gotowania staje się atrakcyjna wizualnie i łatwo dostępna. Jesienią, gdy częściej spędzamy czas w domu, takie inspiracje są szczególnie cenione.</w:t>
      </w:r>
    </w:p>
    <w:p w14:paraId="4E61EEC1" w14:textId="77777777" w:rsidR="00A1209B" w:rsidRPr="00A1209B" w:rsidRDefault="00A1209B" w:rsidP="00A1209B">
      <w:pPr>
        <w:pStyle w:val="Standard"/>
        <w:spacing w:line="276" w:lineRule="auto"/>
        <w:jc w:val="both"/>
        <w:rPr>
          <w:b/>
          <w:bCs/>
        </w:rPr>
      </w:pPr>
      <w:proofErr w:type="spellStart"/>
      <w:r w:rsidRPr="00A1209B">
        <w:rPr>
          <w:b/>
          <w:bCs/>
        </w:rPr>
        <w:t>Cheese</w:t>
      </w:r>
      <w:proofErr w:type="spellEnd"/>
      <w:r w:rsidRPr="00A1209B">
        <w:rPr>
          <w:b/>
          <w:bCs/>
        </w:rPr>
        <w:t xml:space="preserve"> </w:t>
      </w:r>
      <w:proofErr w:type="spellStart"/>
      <w:r w:rsidRPr="00A1209B">
        <w:rPr>
          <w:b/>
          <w:bCs/>
        </w:rPr>
        <w:t>pull</w:t>
      </w:r>
      <w:proofErr w:type="spellEnd"/>
      <w:r w:rsidRPr="00A1209B">
        <w:rPr>
          <w:b/>
          <w:bCs/>
        </w:rPr>
        <w:t xml:space="preserve"> – fenomen </w:t>
      </w:r>
      <w:proofErr w:type="spellStart"/>
      <w:r w:rsidRPr="00A1209B">
        <w:rPr>
          <w:b/>
          <w:bCs/>
        </w:rPr>
        <w:t>internetu</w:t>
      </w:r>
      <w:proofErr w:type="spellEnd"/>
      <w:r w:rsidRPr="00A1209B">
        <w:rPr>
          <w:b/>
          <w:bCs/>
        </w:rPr>
        <w:t xml:space="preserve"> i kuchni</w:t>
      </w:r>
    </w:p>
    <w:p w14:paraId="1E113DFB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Jednym z największych trendów kulinarnych w mediach społecznościowych stał się tzw. „</w:t>
      </w:r>
      <w:proofErr w:type="spellStart"/>
      <w:r w:rsidRPr="00A1209B">
        <w:t>cheese</w:t>
      </w:r>
      <w:proofErr w:type="spellEnd"/>
      <w:r w:rsidRPr="00A1209B">
        <w:t xml:space="preserve"> </w:t>
      </w:r>
      <w:proofErr w:type="spellStart"/>
      <w:r w:rsidRPr="00A1209B">
        <w:t>pull</w:t>
      </w:r>
      <w:proofErr w:type="spellEnd"/>
      <w:r w:rsidRPr="00A1209B">
        <w:t>”. To moment, w którym ser ciągnie się długimi nitkami przy krojeniu lub odrywaniu kawałka potrawy. Efekt ten jest nie tylko atrakcyjny wizualnie, ale także stanowi obietnicę wyjątkowego smaku – kremowego, aromatycznego i apetycznego.</w:t>
      </w:r>
    </w:p>
    <w:p w14:paraId="1683794A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– „</w:t>
      </w:r>
      <w:proofErr w:type="spellStart"/>
      <w:r w:rsidRPr="00A1209B">
        <w:t>Cheese</w:t>
      </w:r>
      <w:proofErr w:type="spellEnd"/>
      <w:r w:rsidRPr="00A1209B">
        <w:t xml:space="preserve"> </w:t>
      </w:r>
      <w:proofErr w:type="spellStart"/>
      <w:r w:rsidRPr="00A1209B">
        <w:t>pull</w:t>
      </w:r>
      <w:proofErr w:type="spellEnd"/>
      <w:r w:rsidRPr="00A1209B">
        <w:t xml:space="preserve"> to kulinarny fenomen, który zawładnął mediami społecznościowymi. To efekt, który budzi apetyt już na ekranie telefonu – młodzi chętnie go nagrywają i udostępniają, bo ser ciągnący się w długich nitkach wygląda po prostu spektakularnie. Właśnie dlatego dania z żółtym serem i mozzarellą stały się tak popularne” – mówi Ewa Polińska z MSM Mońki.</w:t>
      </w:r>
    </w:p>
    <w:p w14:paraId="4CD0BAB6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W praktyce efekt „</w:t>
      </w:r>
      <w:proofErr w:type="spellStart"/>
      <w:r w:rsidRPr="00A1209B">
        <w:t>cheese</w:t>
      </w:r>
      <w:proofErr w:type="spellEnd"/>
      <w:r w:rsidRPr="00A1209B">
        <w:t xml:space="preserve"> </w:t>
      </w:r>
      <w:proofErr w:type="spellStart"/>
      <w:r w:rsidRPr="00A1209B">
        <w:t>pull</w:t>
      </w:r>
      <w:proofErr w:type="spellEnd"/>
      <w:r w:rsidRPr="00A1209B">
        <w:t>” uzyskuje się dzięki odpowiedniej jakości serom, które dobrze się topią, a jednocześnie zachowują elastyczność. Ser żółty Gouda, Edamski czy Morski oraz mozzarella to najczęściej wybierane składniki takich potraw.</w:t>
      </w:r>
    </w:p>
    <w:p w14:paraId="7E97C61C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 xml:space="preserve">– „Ser żółty ma tę wyjątkową właściwość, że pod wpływem temperatury rozpuszcza się, tworząc elastyczne nitki. W połączeniu z mozzarellą daje jeszcze lepszy efekt wizualny i smakowy. To właśnie ten duet jest podstawą wielu popularnych przepisów z </w:t>
      </w:r>
      <w:proofErr w:type="spellStart"/>
      <w:r w:rsidRPr="00A1209B">
        <w:t>TikToka</w:t>
      </w:r>
      <w:proofErr w:type="spellEnd"/>
      <w:r w:rsidRPr="00A1209B">
        <w:t xml:space="preserve"> – od zapiekanek po placki warzywne” – dodaje Ewa Polińska z MSM Mońki.</w:t>
      </w:r>
    </w:p>
    <w:p w14:paraId="1F9812E4" w14:textId="77777777" w:rsidR="00A1209B" w:rsidRPr="00A1209B" w:rsidRDefault="00A1209B" w:rsidP="00A1209B">
      <w:pPr>
        <w:pStyle w:val="Standard"/>
        <w:spacing w:line="276" w:lineRule="auto"/>
        <w:jc w:val="both"/>
        <w:rPr>
          <w:b/>
          <w:bCs/>
        </w:rPr>
      </w:pPr>
      <w:r w:rsidRPr="00A1209B">
        <w:rPr>
          <w:b/>
          <w:bCs/>
        </w:rPr>
        <w:t>Jesień w kuchni młodych – szybkie i efektowne przepisy</w:t>
      </w:r>
    </w:p>
    <w:p w14:paraId="28196BE7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 xml:space="preserve">Jesienią, gdy dni stają się krótsze, a pogoda coraz częściej zachęca do </w:t>
      </w:r>
      <w:proofErr w:type="spellStart"/>
      <w:r w:rsidRPr="00A1209B">
        <w:t>zostania</w:t>
      </w:r>
      <w:proofErr w:type="spellEnd"/>
      <w:r w:rsidRPr="00A1209B">
        <w:t xml:space="preserve"> w domu, młodzi ludzie szukają prostych i sycących potraw. Placki warzywne, zapiekanki, tosty czy </w:t>
      </w:r>
      <w:proofErr w:type="spellStart"/>
      <w:r w:rsidRPr="00A1209B">
        <w:t>quesadille</w:t>
      </w:r>
      <w:proofErr w:type="spellEnd"/>
      <w:r w:rsidRPr="00A1209B">
        <w:t xml:space="preserve"> z serem zyskują ogromne zainteresowanie, bo łączą w sobie szybkość przygotowania, atrakcyjny wygląd i wyjątkowy smak. W dodatku są daniami tanimi, idealnymi dla studentów czy osób rozpoczynających samodzielne życie.</w:t>
      </w:r>
    </w:p>
    <w:p w14:paraId="724D43CC" w14:textId="77777777" w:rsidR="00A1209B" w:rsidRDefault="00A1209B" w:rsidP="00A1209B">
      <w:pPr>
        <w:pStyle w:val="Standard"/>
        <w:spacing w:line="276" w:lineRule="auto"/>
        <w:jc w:val="both"/>
      </w:pPr>
      <w:r w:rsidRPr="00A1209B">
        <w:lastRenderedPageBreak/>
        <w:t xml:space="preserve">Nie bez znaczenia jest także fakt, że przepisy z </w:t>
      </w:r>
      <w:proofErr w:type="spellStart"/>
      <w:r w:rsidRPr="00A1209B">
        <w:t>TikToka</w:t>
      </w:r>
      <w:proofErr w:type="spellEnd"/>
      <w:r w:rsidRPr="00A1209B">
        <w:t xml:space="preserve"> są niezwykle wizualne. Kolorowe warzywa, ciągnący się ser, chrupiąca skórka – wszystko to sprawia, że gotowanie staje się nie tylko koniecznością, ale i formą zabawy. Jesień to najlepszy moment, by spróbować nowych inspiracji i odkryć w kuchni coś więcej niż codzienną rutynę.</w:t>
      </w:r>
    </w:p>
    <w:p w14:paraId="43DA315B" w14:textId="77777777" w:rsidR="00A1209B" w:rsidRPr="00A1209B" w:rsidRDefault="00A1209B" w:rsidP="00A1209B">
      <w:pPr>
        <w:pStyle w:val="Standard"/>
        <w:spacing w:line="276" w:lineRule="auto"/>
        <w:jc w:val="both"/>
        <w:rPr>
          <w:b/>
          <w:bCs/>
        </w:rPr>
      </w:pPr>
      <w:proofErr w:type="spellStart"/>
      <w:r w:rsidRPr="00A1209B">
        <w:rPr>
          <w:b/>
          <w:bCs/>
        </w:rPr>
        <w:t>Cheese</w:t>
      </w:r>
      <w:proofErr w:type="spellEnd"/>
      <w:r w:rsidRPr="00A1209B">
        <w:rPr>
          <w:b/>
          <w:bCs/>
        </w:rPr>
        <w:t xml:space="preserve"> </w:t>
      </w:r>
      <w:proofErr w:type="spellStart"/>
      <w:r w:rsidRPr="00A1209B">
        <w:rPr>
          <w:b/>
          <w:bCs/>
        </w:rPr>
        <w:t>pull</w:t>
      </w:r>
      <w:proofErr w:type="spellEnd"/>
      <w:r w:rsidRPr="00A1209B">
        <w:rPr>
          <w:b/>
          <w:bCs/>
        </w:rPr>
        <w:t xml:space="preserve"> – kulinarny język młodego pokolenia</w:t>
      </w:r>
    </w:p>
    <w:p w14:paraId="24A436DE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Trend na „</w:t>
      </w:r>
      <w:proofErr w:type="spellStart"/>
      <w:r w:rsidRPr="00A1209B">
        <w:t>cheese</w:t>
      </w:r>
      <w:proofErr w:type="spellEnd"/>
      <w:r w:rsidRPr="00A1209B">
        <w:t xml:space="preserve"> </w:t>
      </w:r>
      <w:proofErr w:type="spellStart"/>
      <w:r w:rsidRPr="00A1209B">
        <w:t>pull</w:t>
      </w:r>
      <w:proofErr w:type="spellEnd"/>
      <w:r w:rsidRPr="00A1209B">
        <w:t>” to coś więcej niż moda – to symbol nowego podejścia do gotowania. Jedzenie stało się nie tylko źródłem energii, ale także treścią, którą chętnie się dzielimy w mediach społecznościowych. Młodzi wybierają potrawy efektowne, które można pokazać na filmiku, a jednocześnie szybkie i tanie, bo takie najlepiej pasują do ich stylu życia.</w:t>
      </w:r>
    </w:p>
    <w:p w14:paraId="1D543DF9" w14:textId="1C1E503C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Jesień, z bogactwem warzyw i długimi wieczorami, sprzyja kulinarnym eksperymentom. Cukinia, papryka czy dynia w połączeniu z serem żółtym stają się bohaterami dań, które zachwycają zarówno na talerzu, jak i na ekranie telefonu. A „</w:t>
      </w:r>
      <w:proofErr w:type="spellStart"/>
      <w:r w:rsidRPr="00A1209B">
        <w:t>cheese</w:t>
      </w:r>
      <w:proofErr w:type="spellEnd"/>
      <w:r w:rsidRPr="00A1209B">
        <w:t xml:space="preserve"> </w:t>
      </w:r>
      <w:proofErr w:type="spellStart"/>
      <w:r w:rsidRPr="00A1209B">
        <w:t>pull</w:t>
      </w:r>
      <w:proofErr w:type="spellEnd"/>
      <w:r w:rsidRPr="00A1209B">
        <w:t>” pozostaje najbardziej smakowitym efektem specjalnym, który niezmiennie wywołuje uśmiech i apetyt.</w:t>
      </w:r>
    </w:p>
    <w:p w14:paraId="192EE2DF" w14:textId="77777777" w:rsidR="00A1209B" w:rsidRPr="00A1209B" w:rsidRDefault="00A1209B" w:rsidP="00A1209B">
      <w:pPr>
        <w:pStyle w:val="Standard"/>
        <w:spacing w:line="276" w:lineRule="auto"/>
        <w:jc w:val="both"/>
        <w:rPr>
          <w:b/>
          <w:bCs/>
        </w:rPr>
      </w:pPr>
      <w:r w:rsidRPr="00A1209B">
        <w:rPr>
          <w:b/>
          <w:bCs/>
        </w:rPr>
        <w:t xml:space="preserve">Przepis na jesienny hit z </w:t>
      </w:r>
      <w:proofErr w:type="spellStart"/>
      <w:r w:rsidRPr="00A1209B">
        <w:rPr>
          <w:b/>
          <w:bCs/>
        </w:rPr>
        <w:t>TikToka</w:t>
      </w:r>
      <w:proofErr w:type="spellEnd"/>
      <w:r w:rsidRPr="00A1209B">
        <w:rPr>
          <w:b/>
          <w:bCs/>
        </w:rPr>
        <w:t xml:space="preserve">: placki </w:t>
      </w:r>
      <w:proofErr w:type="spellStart"/>
      <w:r w:rsidRPr="00A1209B">
        <w:rPr>
          <w:b/>
          <w:bCs/>
        </w:rPr>
        <w:t>cukiniowe</w:t>
      </w:r>
      <w:proofErr w:type="spellEnd"/>
      <w:r w:rsidRPr="00A1209B">
        <w:rPr>
          <w:b/>
          <w:bCs/>
        </w:rPr>
        <w:t xml:space="preserve"> z mozzarellą i serem żółtym – serowy „</w:t>
      </w:r>
      <w:proofErr w:type="spellStart"/>
      <w:r w:rsidRPr="00A1209B">
        <w:rPr>
          <w:b/>
          <w:bCs/>
        </w:rPr>
        <w:t>cheese</w:t>
      </w:r>
      <w:proofErr w:type="spellEnd"/>
      <w:r w:rsidRPr="00A1209B">
        <w:rPr>
          <w:b/>
          <w:bCs/>
        </w:rPr>
        <w:t xml:space="preserve"> </w:t>
      </w:r>
      <w:proofErr w:type="spellStart"/>
      <w:r w:rsidRPr="00A1209B">
        <w:rPr>
          <w:b/>
          <w:bCs/>
        </w:rPr>
        <w:t>pull</w:t>
      </w:r>
      <w:proofErr w:type="spellEnd"/>
      <w:r w:rsidRPr="00A1209B">
        <w:rPr>
          <w:b/>
          <w:bCs/>
        </w:rPr>
        <w:t>”</w:t>
      </w:r>
    </w:p>
    <w:p w14:paraId="36C23EEF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 xml:space="preserve">Ten przepis łączy w sobie prostotę kuchni sezonowej z efektem, który pokochały miliony użytkowników </w:t>
      </w:r>
      <w:proofErr w:type="spellStart"/>
      <w:r w:rsidRPr="00A1209B">
        <w:t>internetu</w:t>
      </w:r>
      <w:proofErr w:type="spellEnd"/>
      <w:r w:rsidRPr="00A1209B">
        <w:t>. Chrupiące placki z cukinii kryją w środku serowy duet – mozzarellę i żółty ser, które podczas krojenia lub odrywania kawałka tworzą idealny „</w:t>
      </w:r>
      <w:proofErr w:type="spellStart"/>
      <w:r w:rsidRPr="00A1209B">
        <w:t>cheese</w:t>
      </w:r>
      <w:proofErr w:type="spellEnd"/>
      <w:r w:rsidRPr="00A1209B">
        <w:t xml:space="preserve"> </w:t>
      </w:r>
      <w:proofErr w:type="spellStart"/>
      <w:r w:rsidRPr="00A1209B">
        <w:t>pull</w:t>
      </w:r>
      <w:proofErr w:type="spellEnd"/>
      <w:r w:rsidRPr="00A1209B">
        <w:t>”.</w:t>
      </w:r>
    </w:p>
    <w:p w14:paraId="54F519F6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Składniki:</w:t>
      </w:r>
    </w:p>
    <w:p w14:paraId="59F1C29D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2 średnie cukinie</w:t>
      </w:r>
    </w:p>
    <w:p w14:paraId="2AC3EF7B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1 jajko</w:t>
      </w:r>
    </w:p>
    <w:p w14:paraId="39C7117C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4 łyżki mąki pszennej</w:t>
      </w:r>
    </w:p>
    <w:p w14:paraId="24F686AF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sól i pieprz do smaku</w:t>
      </w:r>
    </w:p>
    <w:p w14:paraId="2099A9BD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150 g sera żółtego Gouda MSM Mońki (starty)</w:t>
      </w:r>
    </w:p>
    <w:p w14:paraId="42117A0C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150 g mozzarelli (startej lub w kawałkach)</w:t>
      </w:r>
    </w:p>
    <w:p w14:paraId="3383F5A7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olej rzepakowy do smażenia</w:t>
      </w:r>
    </w:p>
    <w:p w14:paraId="6873D298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Przygotowanie:</w:t>
      </w:r>
    </w:p>
    <w:p w14:paraId="3E6303A2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 xml:space="preserve">Cukinię umyć i zetrzeć na tarce o grubych oczkach. Odcisnąć nadmiar wody, a następnie wymieszać z jajkiem, mąką oraz przyprawami. Na patelni rozgrzać olej. Na dłoni uformować porcję masy </w:t>
      </w:r>
      <w:proofErr w:type="spellStart"/>
      <w:r w:rsidRPr="00A1209B">
        <w:t>cukiniowej</w:t>
      </w:r>
      <w:proofErr w:type="spellEnd"/>
      <w:r w:rsidRPr="00A1209B">
        <w:t>, włożyć do środka kawałek mozzarelli i startego sera żółtego, a następnie przykryć kolejną porcją masy. Uformować placki i smażyć na średnim ogniu z obu stron, aż uzyskają złoty kolor i chrupiącą skórkę. Podawać na gorąco, aby ser w środku pięknie się ciągnął, tworząc charakterystyczny „</w:t>
      </w:r>
      <w:proofErr w:type="spellStart"/>
      <w:r w:rsidRPr="00A1209B">
        <w:t>cheese</w:t>
      </w:r>
      <w:proofErr w:type="spellEnd"/>
      <w:r w:rsidRPr="00A1209B">
        <w:t xml:space="preserve"> </w:t>
      </w:r>
      <w:proofErr w:type="spellStart"/>
      <w:r w:rsidRPr="00A1209B">
        <w:t>pull</w:t>
      </w:r>
      <w:proofErr w:type="spellEnd"/>
      <w:r w:rsidRPr="00A1209B">
        <w:t>”.</w:t>
      </w:r>
    </w:p>
    <w:p w14:paraId="778F45B3" w14:textId="77777777" w:rsidR="00A1209B" w:rsidRPr="00A1209B" w:rsidRDefault="00A1209B" w:rsidP="00A1209B">
      <w:pPr>
        <w:pStyle w:val="Standard"/>
        <w:spacing w:line="276" w:lineRule="auto"/>
        <w:jc w:val="both"/>
      </w:pPr>
      <w:r w:rsidRPr="00A1209B">
        <w:t>Smacznego!</w:t>
      </w:r>
    </w:p>
    <w:p w14:paraId="07ED7FD3" w14:textId="33457653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lastRenderedPageBreak/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D4FF0" w14:textId="77777777" w:rsidR="00AB6354" w:rsidRDefault="00AB6354">
      <w:pPr>
        <w:spacing w:after="0" w:line="240" w:lineRule="auto"/>
      </w:pPr>
      <w:r>
        <w:separator/>
      </w:r>
    </w:p>
  </w:endnote>
  <w:endnote w:type="continuationSeparator" w:id="0">
    <w:p w14:paraId="0C77AEEE" w14:textId="77777777" w:rsidR="00AB6354" w:rsidRDefault="00AB6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1CC4F" w14:textId="77777777" w:rsidR="00AB6354" w:rsidRDefault="00AB635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98EC9F" w14:textId="77777777" w:rsidR="00AB6354" w:rsidRDefault="00AB6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47921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E0F40"/>
    <w:rsid w:val="009E206B"/>
    <w:rsid w:val="00A1209B"/>
    <w:rsid w:val="00A23120"/>
    <w:rsid w:val="00A25461"/>
    <w:rsid w:val="00A40E15"/>
    <w:rsid w:val="00A42C80"/>
    <w:rsid w:val="00A671E8"/>
    <w:rsid w:val="00A80D77"/>
    <w:rsid w:val="00AA096C"/>
    <w:rsid w:val="00AA6E27"/>
    <w:rsid w:val="00AB6354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2025-09-03T11:54:00Z</dcterms:created>
  <dcterms:modified xsi:type="dcterms:W3CDTF">2025-09-03T11:54:00Z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