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04011" w14:textId="23664901" w:rsidR="00066419" w:rsidRPr="004E10FA" w:rsidRDefault="00066419" w:rsidP="00AF38D7">
      <w:pPr>
        <w:jc w:val="both"/>
        <w:rPr>
          <w:b/>
          <w:bCs/>
          <w:sz w:val="24"/>
          <w:szCs w:val="24"/>
        </w:rPr>
      </w:pPr>
      <w:r w:rsidRPr="004E10FA">
        <w:rPr>
          <w:b/>
          <w:bCs/>
          <w:sz w:val="24"/>
          <w:szCs w:val="24"/>
        </w:rPr>
        <w:t>Dlaczego okna powinny być szczelne</w:t>
      </w:r>
      <w:r w:rsidR="00B54B09" w:rsidRPr="004E10FA">
        <w:rPr>
          <w:b/>
          <w:bCs/>
          <w:sz w:val="24"/>
          <w:szCs w:val="24"/>
        </w:rPr>
        <w:t>? I co zrobić, żeby się w domu nie udusić?</w:t>
      </w:r>
    </w:p>
    <w:p w14:paraId="6AD8D588" w14:textId="1C2838A4" w:rsidR="00AF38D7" w:rsidRPr="004E10FA" w:rsidRDefault="00AF38D7" w:rsidP="00AF38D7">
      <w:pPr>
        <w:jc w:val="both"/>
        <w:rPr>
          <w:b/>
          <w:bCs/>
          <w:sz w:val="24"/>
          <w:szCs w:val="24"/>
        </w:rPr>
      </w:pPr>
      <w:r w:rsidRPr="004E10FA">
        <w:rPr>
          <w:b/>
          <w:bCs/>
          <w:sz w:val="24"/>
          <w:szCs w:val="24"/>
        </w:rPr>
        <w:t>Współczesne domy są coraz bardziej energooszczędne</w:t>
      </w:r>
      <w:r w:rsidR="00027036" w:rsidRPr="004E10FA">
        <w:rPr>
          <w:b/>
          <w:bCs/>
          <w:sz w:val="24"/>
          <w:szCs w:val="24"/>
        </w:rPr>
        <w:t>, bo nikt nie chce przepłacać za ogrzewani</w:t>
      </w:r>
      <w:r w:rsidR="00104211" w:rsidRPr="004E10FA">
        <w:rPr>
          <w:b/>
          <w:bCs/>
          <w:sz w:val="24"/>
          <w:szCs w:val="24"/>
        </w:rPr>
        <w:t>e</w:t>
      </w:r>
      <w:r w:rsidRPr="004E10FA">
        <w:rPr>
          <w:b/>
          <w:bCs/>
          <w:sz w:val="24"/>
          <w:szCs w:val="24"/>
        </w:rPr>
        <w:t xml:space="preserve">. </w:t>
      </w:r>
      <w:r w:rsidR="0035641E" w:rsidRPr="004E10FA">
        <w:rPr>
          <w:b/>
          <w:bCs/>
          <w:sz w:val="24"/>
          <w:szCs w:val="24"/>
        </w:rPr>
        <w:t xml:space="preserve">O oszczędzaniu energii decydują </w:t>
      </w:r>
      <w:r w:rsidR="00685F14" w:rsidRPr="004E10FA">
        <w:rPr>
          <w:b/>
          <w:bCs/>
          <w:sz w:val="24"/>
          <w:szCs w:val="24"/>
        </w:rPr>
        <w:t>s</w:t>
      </w:r>
      <w:r w:rsidRPr="004E10FA">
        <w:rPr>
          <w:b/>
          <w:bCs/>
          <w:sz w:val="24"/>
          <w:szCs w:val="24"/>
        </w:rPr>
        <w:t>zczelne okna, starann</w:t>
      </w:r>
      <w:r w:rsidR="00685F14" w:rsidRPr="004E10FA">
        <w:rPr>
          <w:b/>
          <w:bCs/>
          <w:sz w:val="24"/>
          <w:szCs w:val="24"/>
        </w:rPr>
        <w:t>ie</w:t>
      </w:r>
      <w:r w:rsidRPr="004E10FA">
        <w:rPr>
          <w:b/>
          <w:bCs/>
          <w:sz w:val="24"/>
          <w:szCs w:val="24"/>
        </w:rPr>
        <w:t xml:space="preserve"> </w:t>
      </w:r>
      <w:r w:rsidR="00685F14" w:rsidRPr="004E10FA">
        <w:rPr>
          <w:b/>
          <w:bCs/>
          <w:sz w:val="24"/>
          <w:szCs w:val="24"/>
        </w:rPr>
        <w:t>zamontowane</w:t>
      </w:r>
      <w:r w:rsidRPr="004E10FA">
        <w:rPr>
          <w:b/>
          <w:bCs/>
          <w:sz w:val="24"/>
          <w:szCs w:val="24"/>
        </w:rPr>
        <w:t xml:space="preserve"> i gruba izolacja</w:t>
      </w:r>
      <w:r w:rsidR="00685F14" w:rsidRPr="004E10FA">
        <w:rPr>
          <w:b/>
          <w:bCs/>
          <w:sz w:val="24"/>
          <w:szCs w:val="24"/>
        </w:rPr>
        <w:t xml:space="preserve"> termiczna bez mostków</w:t>
      </w:r>
      <w:r w:rsidR="00782072" w:rsidRPr="004E10FA">
        <w:rPr>
          <w:b/>
          <w:bCs/>
          <w:sz w:val="24"/>
          <w:szCs w:val="24"/>
        </w:rPr>
        <w:t>.</w:t>
      </w:r>
      <w:r w:rsidRPr="004E10FA">
        <w:rPr>
          <w:b/>
          <w:bCs/>
          <w:sz w:val="24"/>
          <w:szCs w:val="24"/>
        </w:rPr>
        <w:t xml:space="preserve"> Taki standard oznacza jednak, że budynek przestaje „oddychać” w sposób naturalny. Powietrze nie wymienia się już przez nieszczelności konstrukcyjne, a wilgoć i zanieczyszczenia pozostają wewnątrz. W efekcie kwestia wentylacji staje się nie dodatkiem, lecz jednym z kluczowych elementów zdrowego domu.</w:t>
      </w:r>
    </w:p>
    <w:p w14:paraId="1B84BC78" w14:textId="77777777" w:rsidR="00AF38D7" w:rsidRPr="004E10FA" w:rsidRDefault="00AF38D7" w:rsidP="00AF38D7">
      <w:pPr>
        <w:jc w:val="both"/>
        <w:rPr>
          <w:b/>
          <w:bCs/>
          <w:sz w:val="24"/>
          <w:szCs w:val="24"/>
        </w:rPr>
      </w:pPr>
      <w:r w:rsidRPr="004E10FA">
        <w:rPr>
          <w:b/>
          <w:bCs/>
          <w:sz w:val="24"/>
          <w:szCs w:val="24"/>
        </w:rPr>
        <w:t>Ile świeżego powietrza potrzebujemy?</w:t>
      </w:r>
    </w:p>
    <w:p w14:paraId="4E3EF706" w14:textId="0FDF7687" w:rsidR="00AF38D7" w:rsidRPr="004E10FA" w:rsidRDefault="00AF38D7" w:rsidP="00AF38D7">
      <w:pPr>
        <w:jc w:val="both"/>
        <w:rPr>
          <w:sz w:val="24"/>
          <w:szCs w:val="24"/>
        </w:rPr>
      </w:pPr>
      <w:r w:rsidRPr="004E10FA">
        <w:rPr>
          <w:sz w:val="24"/>
          <w:szCs w:val="24"/>
        </w:rPr>
        <w:t>Jakość powietrza w budynkach nie jest wyłącznie kwestią</w:t>
      </w:r>
      <w:r w:rsidR="00782072" w:rsidRPr="004E10FA">
        <w:rPr>
          <w:sz w:val="24"/>
          <w:szCs w:val="24"/>
        </w:rPr>
        <w:t xml:space="preserve"> odczuwania</w:t>
      </w:r>
      <w:r w:rsidRPr="004E10FA">
        <w:rPr>
          <w:sz w:val="24"/>
          <w:szCs w:val="24"/>
        </w:rPr>
        <w:t xml:space="preserve"> komfortu. Polskie przepisy określają minimalną ilość świeżego powietrza, jaką należy zapewnić osobom przebywającym w pomieszczeniach. Dla jednej osoby jest to co najmniej 20 m³ powietrza na godzinę. W pomieszczeniach bez okien wartość ta wzrasta do 30 m³/h, a w niektórych typach budynków – nawet do 50 m³/h.</w:t>
      </w:r>
    </w:p>
    <w:p w14:paraId="60977A31" w14:textId="77777777" w:rsidR="00AF38D7" w:rsidRPr="004E10FA" w:rsidRDefault="00AF38D7" w:rsidP="00AF38D7">
      <w:pPr>
        <w:jc w:val="both"/>
        <w:rPr>
          <w:sz w:val="24"/>
          <w:szCs w:val="24"/>
        </w:rPr>
      </w:pPr>
      <w:r w:rsidRPr="004E10FA">
        <w:rPr>
          <w:sz w:val="24"/>
          <w:szCs w:val="24"/>
        </w:rPr>
        <w:t>W praktyce oznacza to, że w czteroosobowym gospodarstwie domowym powietrze powinno być wymieniane w sposób ciągły i kontrolowany. Tymczasem w szczelnych domach bez sprawnego systemu wentylacyjnego parametry te często nie są osiągane.</w:t>
      </w:r>
    </w:p>
    <w:p w14:paraId="2E37A1EA" w14:textId="12524AF7" w:rsidR="00AF38D7" w:rsidRPr="004E10FA" w:rsidRDefault="00AF38D7" w:rsidP="00AF38D7">
      <w:pPr>
        <w:jc w:val="both"/>
        <w:rPr>
          <w:sz w:val="24"/>
          <w:szCs w:val="24"/>
        </w:rPr>
      </w:pPr>
      <w:r w:rsidRPr="004E10FA">
        <w:rPr>
          <w:sz w:val="24"/>
          <w:szCs w:val="24"/>
        </w:rPr>
        <w:t>–</w:t>
      </w:r>
      <w:r w:rsidR="004E10FA" w:rsidRPr="004E10FA">
        <w:rPr>
          <w:sz w:val="24"/>
          <w:szCs w:val="24"/>
        </w:rPr>
        <w:t xml:space="preserve"> </w:t>
      </w:r>
      <w:r w:rsidRPr="004E10FA">
        <w:rPr>
          <w:i/>
          <w:iCs/>
          <w:sz w:val="24"/>
          <w:szCs w:val="24"/>
        </w:rPr>
        <w:t>Szczelność</w:t>
      </w:r>
      <w:r w:rsidR="0004371E" w:rsidRPr="004E10FA">
        <w:rPr>
          <w:i/>
          <w:iCs/>
          <w:sz w:val="24"/>
          <w:szCs w:val="24"/>
        </w:rPr>
        <w:t xml:space="preserve"> </w:t>
      </w:r>
      <w:r w:rsidR="00B54B09" w:rsidRPr="004E10FA">
        <w:rPr>
          <w:i/>
          <w:iCs/>
          <w:sz w:val="24"/>
          <w:szCs w:val="24"/>
        </w:rPr>
        <w:t>budynku to</w:t>
      </w:r>
      <w:r w:rsidRPr="004E10FA">
        <w:rPr>
          <w:i/>
          <w:iCs/>
          <w:sz w:val="24"/>
          <w:szCs w:val="24"/>
        </w:rPr>
        <w:t xml:space="preserve"> ogromny krok naprzód pod względem efektywności energetycznej. Trzeba jednak pamiętać, że dom nie wymienia już powietrza sam z siebie</w:t>
      </w:r>
      <w:r w:rsidR="00782072" w:rsidRPr="004E10FA">
        <w:rPr>
          <w:i/>
          <w:iCs/>
          <w:sz w:val="24"/>
          <w:szCs w:val="24"/>
        </w:rPr>
        <w:t xml:space="preserve">, przez starego typu okna, czy </w:t>
      </w:r>
      <w:r w:rsidR="0091352F" w:rsidRPr="004E10FA">
        <w:rPr>
          <w:i/>
          <w:iCs/>
          <w:sz w:val="24"/>
          <w:szCs w:val="24"/>
        </w:rPr>
        <w:t>różnorakie szczeliny</w:t>
      </w:r>
      <w:r w:rsidR="00CE5B6F" w:rsidRPr="004E10FA">
        <w:rPr>
          <w:i/>
          <w:iCs/>
          <w:sz w:val="24"/>
          <w:szCs w:val="24"/>
        </w:rPr>
        <w:t>.</w:t>
      </w:r>
      <w:r w:rsidRPr="004E10FA">
        <w:rPr>
          <w:i/>
          <w:iCs/>
          <w:sz w:val="24"/>
          <w:szCs w:val="24"/>
        </w:rPr>
        <w:t xml:space="preserve"> Dlatego system wentylacji powinien być traktowany tak samo poważnie jak system ogrzewania</w:t>
      </w:r>
      <w:r w:rsidR="00CE5B6F" w:rsidRPr="004E10FA">
        <w:rPr>
          <w:i/>
          <w:iCs/>
          <w:sz w:val="24"/>
          <w:szCs w:val="24"/>
        </w:rPr>
        <w:t xml:space="preserve"> </w:t>
      </w:r>
      <w:r w:rsidRPr="004E10FA">
        <w:rPr>
          <w:sz w:val="24"/>
          <w:szCs w:val="24"/>
        </w:rPr>
        <w:t>– wyjaśnia Waldemar Tomczuk, Manager Działu Produktów Wentylacji w Kermi.</w:t>
      </w:r>
    </w:p>
    <w:p w14:paraId="274B4801" w14:textId="77777777" w:rsidR="00AF38D7" w:rsidRPr="004E10FA" w:rsidRDefault="00AF38D7" w:rsidP="00AF38D7">
      <w:pPr>
        <w:jc w:val="both"/>
        <w:rPr>
          <w:b/>
          <w:bCs/>
          <w:sz w:val="24"/>
          <w:szCs w:val="24"/>
        </w:rPr>
      </w:pPr>
      <w:r w:rsidRPr="004E10FA">
        <w:rPr>
          <w:b/>
          <w:bCs/>
          <w:sz w:val="24"/>
          <w:szCs w:val="24"/>
        </w:rPr>
        <w:t>Wilgotność – kluczowy parametr zdrowego wnętrza</w:t>
      </w:r>
    </w:p>
    <w:p w14:paraId="0E161879" w14:textId="77777777" w:rsidR="00AF38D7" w:rsidRPr="004E10FA" w:rsidRDefault="00AF38D7" w:rsidP="00AF38D7">
      <w:pPr>
        <w:jc w:val="both"/>
        <w:rPr>
          <w:sz w:val="24"/>
          <w:szCs w:val="24"/>
        </w:rPr>
      </w:pPr>
      <w:r w:rsidRPr="004E10FA">
        <w:rPr>
          <w:sz w:val="24"/>
          <w:szCs w:val="24"/>
        </w:rPr>
        <w:t>Codzienne funkcjonowanie domowników generuje znaczną ilość wilgoci. Gotowanie, kąpiele, pranie czy oddychanie powodują powstawanie nawet kilkunastu litrów pary wodnej dziennie. Jeżeli nie jest ona skutecznie usuwana, wilgotność względna powietrza rośnie.</w:t>
      </w:r>
    </w:p>
    <w:p w14:paraId="00B57FBA" w14:textId="77777777" w:rsidR="00AF38D7" w:rsidRPr="004E10FA" w:rsidRDefault="00AF38D7" w:rsidP="00AF38D7">
      <w:pPr>
        <w:jc w:val="both"/>
        <w:rPr>
          <w:sz w:val="24"/>
          <w:szCs w:val="24"/>
        </w:rPr>
      </w:pPr>
      <w:r w:rsidRPr="004E10FA">
        <w:rPr>
          <w:sz w:val="24"/>
          <w:szCs w:val="24"/>
        </w:rPr>
        <w:t>Za optymalny zakres zimą uznaje się 40–60% przy temperaturze około 18–20°C. Latem wilgotność nie powinna przekraczać 70%. Wartości poniżej 40% oznaczają zbyt suche powietrze, które podrażnia śluzówki i oczy. Z kolei wilgotność powyżej 70% sprzyja rozwojowi grzybów pleśniowych i roztoczy.</w:t>
      </w:r>
    </w:p>
    <w:p w14:paraId="4DF1A4AA" w14:textId="37063275" w:rsidR="00AF38D7" w:rsidRPr="004E10FA" w:rsidRDefault="00AF38D7" w:rsidP="00AF38D7">
      <w:pPr>
        <w:jc w:val="both"/>
        <w:rPr>
          <w:sz w:val="24"/>
          <w:szCs w:val="24"/>
        </w:rPr>
      </w:pPr>
      <w:r w:rsidRPr="004E10FA">
        <w:rPr>
          <w:sz w:val="24"/>
          <w:szCs w:val="24"/>
        </w:rPr>
        <w:t xml:space="preserve">– </w:t>
      </w:r>
      <w:r w:rsidRPr="004E10FA">
        <w:rPr>
          <w:i/>
          <w:iCs/>
          <w:sz w:val="24"/>
          <w:szCs w:val="24"/>
        </w:rPr>
        <w:t>Zbyt suche powietrze prowadzi do wysuszania śluzówek nosa i gardła, co osłabia naturalne mechanizmy obronne organizmu. Z kolei nadmierna wilgotność sprzyja namnażaniu drobnoustrojów. Optimum jest wąskim przedziałem i warto je kontrolować</w:t>
      </w:r>
      <w:r w:rsidRPr="004E10FA">
        <w:rPr>
          <w:sz w:val="24"/>
          <w:szCs w:val="24"/>
        </w:rPr>
        <w:t xml:space="preserve"> – mówi dr n. med. Norbert Górski, otolaryngolog, Specjalista chorób nosa i zatok, absolwent Warszawskiego Uniwersytetu Medycznego, </w:t>
      </w:r>
      <w:r w:rsidR="009A6409" w:rsidRPr="004E10FA">
        <w:rPr>
          <w:sz w:val="24"/>
          <w:szCs w:val="24"/>
        </w:rPr>
        <w:t xml:space="preserve">a </w:t>
      </w:r>
      <w:r w:rsidRPr="004E10FA">
        <w:rPr>
          <w:sz w:val="24"/>
          <w:szCs w:val="24"/>
        </w:rPr>
        <w:t>także Wydziału Medycznego Uniwersytetu Harvarda w Bostonie.</w:t>
      </w:r>
    </w:p>
    <w:p w14:paraId="4A46DA09" w14:textId="77777777" w:rsidR="00AF38D7" w:rsidRPr="004E10FA" w:rsidRDefault="00AF38D7" w:rsidP="00AF38D7">
      <w:pPr>
        <w:jc w:val="both"/>
        <w:rPr>
          <w:b/>
          <w:bCs/>
          <w:sz w:val="24"/>
          <w:szCs w:val="24"/>
        </w:rPr>
      </w:pPr>
      <w:r w:rsidRPr="004E10FA">
        <w:rPr>
          <w:b/>
          <w:bCs/>
          <w:sz w:val="24"/>
          <w:szCs w:val="24"/>
        </w:rPr>
        <w:t>Jak organizm radzi sobie z zanieczyszczeniami?</w:t>
      </w:r>
    </w:p>
    <w:p w14:paraId="50BADE29" w14:textId="1F6D294F" w:rsidR="00AF38D7" w:rsidRPr="004E10FA" w:rsidRDefault="00AF38D7" w:rsidP="00AF38D7">
      <w:pPr>
        <w:jc w:val="both"/>
        <w:rPr>
          <w:sz w:val="24"/>
          <w:szCs w:val="24"/>
        </w:rPr>
      </w:pPr>
      <w:r w:rsidRPr="004E10FA">
        <w:rPr>
          <w:sz w:val="24"/>
          <w:szCs w:val="24"/>
        </w:rPr>
        <w:lastRenderedPageBreak/>
        <w:t>Drogi oddechowe wyposażone są w mechanizm oczyszczający – nabłonek migawkowy z rzęskami oraz komórki produkujące śluz. Rzęski poruszają się kilka razy na sekundę, przesuwając śluz wraz z przyklejonymi cząsteczkami pyłu i drobnoustrojami w kierunku gardła. To naturalny system filtrujący organizmu. Problem pojawia się wtedy, gdy powietrze jest zbyt suche lub silnie zanieczyszczone. Wysuszone śluzówki tracą warstwę ochronną, a mechanizm oczyszczania przestaje działać sprawnie. W takich warunkach łatwiej o infekcje oraz zaostrzenie chorób przewlekłych. Szczególnie wrażliwe są osoby z astmą, przewlekłą obturacyjną chorobą płuc, alergicznym nieżytem nosa czy przewlekłym zapaleniem zatok. Podwyższone stężenie pyłów, zarodników grzybów czy roztoczy może nasilać objawy takie jak kaszel, duszność, świąd czy uczucie zatkanego nosa.</w:t>
      </w:r>
    </w:p>
    <w:p w14:paraId="2BE99AD8" w14:textId="77777777" w:rsidR="00AF38D7" w:rsidRPr="004E10FA" w:rsidRDefault="00AF38D7" w:rsidP="00AF38D7">
      <w:pPr>
        <w:jc w:val="both"/>
        <w:rPr>
          <w:b/>
          <w:bCs/>
          <w:sz w:val="24"/>
          <w:szCs w:val="24"/>
        </w:rPr>
      </w:pPr>
      <w:r w:rsidRPr="004E10FA">
        <w:rPr>
          <w:b/>
          <w:bCs/>
          <w:sz w:val="24"/>
          <w:szCs w:val="24"/>
        </w:rPr>
        <w:t>Co z dwutlenkiem węgla?</w:t>
      </w:r>
    </w:p>
    <w:p w14:paraId="3BE6230A" w14:textId="16F40C96" w:rsidR="00AF38D7" w:rsidRPr="004E10FA" w:rsidRDefault="00AF38D7" w:rsidP="00AF38D7">
      <w:pPr>
        <w:jc w:val="both"/>
        <w:rPr>
          <w:sz w:val="24"/>
          <w:szCs w:val="24"/>
        </w:rPr>
      </w:pPr>
      <w:r w:rsidRPr="004E10FA">
        <w:rPr>
          <w:sz w:val="24"/>
          <w:szCs w:val="24"/>
        </w:rPr>
        <w:t>W szczelnych pomieszczeniach rośnie również stężenie dwutlenku węgla, który jest naturalnym produktem oddychania</w:t>
      </w:r>
      <w:r w:rsidR="002C54EC" w:rsidRPr="004E10FA">
        <w:rPr>
          <w:sz w:val="24"/>
          <w:szCs w:val="24"/>
        </w:rPr>
        <w:t xml:space="preserve"> ludzi</w:t>
      </w:r>
      <w:r w:rsidRPr="004E10FA">
        <w:rPr>
          <w:sz w:val="24"/>
          <w:szCs w:val="24"/>
        </w:rPr>
        <w:t>. Choć w typowych warunkach domowych nie osiąga on poziomów toksycznych, jego podwyższone stężenie powod</w:t>
      </w:r>
      <w:r w:rsidR="00F43240" w:rsidRPr="004E10FA">
        <w:rPr>
          <w:sz w:val="24"/>
          <w:szCs w:val="24"/>
        </w:rPr>
        <w:t>u</w:t>
      </w:r>
      <w:r w:rsidR="002C54EC" w:rsidRPr="004E10FA">
        <w:rPr>
          <w:sz w:val="24"/>
          <w:szCs w:val="24"/>
        </w:rPr>
        <w:t>je</w:t>
      </w:r>
      <w:r w:rsidRPr="004E10FA">
        <w:rPr>
          <w:sz w:val="24"/>
          <w:szCs w:val="24"/>
        </w:rPr>
        <w:t xml:space="preserve"> senność, bóle głowy i uczucie zmęczenia. Stała wymiana powietrza pozwala utrzymać jego poziom w bezpiecznych granicach.</w:t>
      </w:r>
    </w:p>
    <w:p w14:paraId="06DB16EB" w14:textId="77777777" w:rsidR="00AF38D7" w:rsidRPr="004E10FA" w:rsidRDefault="00AF38D7" w:rsidP="00AF38D7">
      <w:pPr>
        <w:jc w:val="both"/>
        <w:rPr>
          <w:b/>
          <w:bCs/>
          <w:sz w:val="24"/>
          <w:szCs w:val="24"/>
        </w:rPr>
      </w:pPr>
      <w:r w:rsidRPr="004E10FA">
        <w:rPr>
          <w:b/>
          <w:bCs/>
          <w:sz w:val="24"/>
          <w:szCs w:val="24"/>
        </w:rPr>
        <w:t>Rekuperacja – kontrolowana wymiana powietrza</w:t>
      </w:r>
    </w:p>
    <w:p w14:paraId="25EC637A" w14:textId="72E69954" w:rsidR="00AF38D7" w:rsidRPr="004E10FA" w:rsidRDefault="00AF38D7" w:rsidP="00AF38D7">
      <w:pPr>
        <w:jc w:val="both"/>
        <w:rPr>
          <w:sz w:val="24"/>
          <w:szCs w:val="24"/>
        </w:rPr>
      </w:pPr>
      <w:r w:rsidRPr="004E10FA">
        <w:rPr>
          <w:sz w:val="24"/>
          <w:szCs w:val="24"/>
        </w:rPr>
        <w:t xml:space="preserve">Wentylacja mechaniczna z odzyskiem ciepła, czyli rekuperacja, zapewnia stały dopływ świeżego powietrza przy jednoczesnym ograniczaniu strat energii. </w:t>
      </w:r>
      <w:r w:rsidR="0054709E" w:rsidRPr="004E10FA">
        <w:rPr>
          <w:sz w:val="24"/>
          <w:szCs w:val="24"/>
        </w:rPr>
        <w:t xml:space="preserve">Cały ten układ, którego </w:t>
      </w:r>
      <w:r w:rsidR="00143751" w:rsidRPr="004E10FA">
        <w:rPr>
          <w:sz w:val="24"/>
          <w:szCs w:val="24"/>
        </w:rPr>
        <w:t xml:space="preserve">jeszcze 20-30 lat temu nikt nie znał, to jest </w:t>
      </w:r>
      <w:r w:rsidR="00550E15" w:rsidRPr="004E10FA">
        <w:rPr>
          <w:sz w:val="24"/>
          <w:szCs w:val="24"/>
        </w:rPr>
        <w:t>centrala wentylacy</w:t>
      </w:r>
      <w:r w:rsidR="00F43240" w:rsidRPr="004E10FA">
        <w:rPr>
          <w:sz w:val="24"/>
          <w:szCs w:val="24"/>
        </w:rPr>
        <w:t>jn</w:t>
      </w:r>
      <w:r w:rsidR="00550E15" w:rsidRPr="004E10FA">
        <w:rPr>
          <w:sz w:val="24"/>
          <w:szCs w:val="24"/>
        </w:rPr>
        <w:t xml:space="preserve">a, która tłoczy powietrze przez dwa niezależne ciągi kanałów, z których każdy </w:t>
      </w:r>
      <w:r w:rsidR="00873AFF" w:rsidRPr="004E10FA">
        <w:rPr>
          <w:sz w:val="24"/>
          <w:szCs w:val="24"/>
        </w:rPr>
        <w:t>jednym końcem wychodzi na elewację, a po drugiej str</w:t>
      </w:r>
      <w:r w:rsidR="006D03C2">
        <w:rPr>
          <w:sz w:val="24"/>
          <w:szCs w:val="24"/>
        </w:rPr>
        <w:t>o</w:t>
      </w:r>
      <w:r w:rsidR="00873AFF" w:rsidRPr="004E10FA">
        <w:rPr>
          <w:sz w:val="24"/>
          <w:szCs w:val="24"/>
        </w:rPr>
        <w:t>nie centr</w:t>
      </w:r>
      <w:r w:rsidR="008E58B0" w:rsidRPr="004E10FA">
        <w:rPr>
          <w:sz w:val="24"/>
          <w:szCs w:val="24"/>
        </w:rPr>
        <w:t>ali rozwija się w sieć mniejszych</w:t>
      </w:r>
      <w:r w:rsidR="006E3CF9" w:rsidRPr="004E10FA">
        <w:rPr>
          <w:sz w:val="24"/>
          <w:szCs w:val="24"/>
        </w:rPr>
        <w:t xml:space="preserve"> przewodów</w:t>
      </w:r>
      <w:r w:rsidR="00F43240" w:rsidRPr="004E10FA">
        <w:rPr>
          <w:sz w:val="24"/>
          <w:szCs w:val="24"/>
        </w:rPr>
        <w:t>,</w:t>
      </w:r>
      <w:r w:rsidR="008E58B0" w:rsidRPr="004E10FA">
        <w:rPr>
          <w:sz w:val="24"/>
          <w:szCs w:val="24"/>
        </w:rPr>
        <w:t xml:space="preserve"> docierających do wsz</w:t>
      </w:r>
      <w:r w:rsidR="006E3CF9" w:rsidRPr="004E10FA">
        <w:rPr>
          <w:sz w:val="24"/>
          <w:szCs w:val="24"/>
        </w:rPr>
        <w:t>y</w:t>
      </w:r>
      <w:r w:rsidR="008E58B0" w:rsidRPr="004E10FA">
        <w:rPr>
          <w:sz w:val="24"/>
          <w:szCs w:val="24"/>
        </w:rPr>
        <w:t xml:space="preserve">stkich pomieszczeń domu. Przy czym </w:t>
      </w:r>
      <w:r w:rsidR="00480418" w:rsidRPr="004E10FA">
        <w:rPr>
          <w:sz w:val="24"/>
          <w:szCs w:val="24"/>
        </w:rPr>
        <w:t>ciąg kanałów wywiewnych pobie</w:t>
      </w:r>
      <w:r w:rsidR="006E3CF9" w:rsidRPr="004E10FA">
        <w:rPr>
          <w:sz w:val="24"/>
          <w:szCs w:val="24"/>
        </w:rPr>
        <w:t>r</w:t>
      </w:r>
      <w:r w:rsidR="00480418" w:rsidRPr="004E10FA">
        <w:rPr>
          <w:sz w:val="24"/>
          <w:szCs w:val="24"/>
        </w:rPr>
        <w:t xml:space="preserve">a powietrze w pomieszczeniach mokrych </w:t>
      </w:r>
      <w:r w:rsidR="00117E5E" w:rsidRPr="004E10FA">
        <w:rPr>
          <w:sz w:val="24"/>
          <w:szCs w:val="24"/>
        </w:rPr>
        <w:t>(</w:t>
      </w:r>
      <w:r w:rsidR="00480418" w:rsidRPr="004E10FA">
        <w:rPr>
          <w:sz w:val="24"/>
          <w:szCs w:val="24"/>
        </w:rPr>
        <w:t xml:space="preserve">łazienki, </w:t>
      </w:r>
      <w:r w:rsidR="006D03C2">
        <w:rPr>
          <w:sz w:val="24"/>
          <w:szCs w:val="24"/>
        </w:rPr>
        <w:t>k</w:t>
      </w:r>
      <w:r w:rsidR="00480418" w:rsidRPr="004E10FA">
        <w:rPr>
          <w:sz w:val="24"/>
          <w:szCs w:val="24"/>
        </w:rPr>
        <w:t xml:space="preserve">uchnia, WC) i </w:t>
      </w:r>
      <w:r w:rsidR="006E3CF9" w:rsidRPr="004E10FA">
        <w:rPr>
          <w:sz w:val="24"/>
          <w:szCs w:val="24"/>
        </w:rPr>
        <w:t>wyprowadza</w:t>
      </w:r>
      <w:r w:rsidR="003C6057" w:rsidRPr="004E10FA">
        <w:rPr>
          <w:sz w:val="24"/>
          <w:szCs w:val="24"/>
        </w:rPr>
        <w:t xml:space="preserve"> je przez rekuperator do wyrz</w:t>
      </w:r>
      <w:r w:rsidR="006E3CF9" w:rsidRPr="004E10FA">
        <w:rPr>
          <w:sz w:val="24"/>
          <w:szCs w:val="24"/>
        </w:rPr>
        <w:t>u</w:t>
      </w:r>
      <w:r w:rsidR="003C6057" w:rsidRPr="004E10FA">
        <w:rPr>
          <w:sz w:val="24"/>
          <w:szCs w:val="24"/>
        </w:rPr>
        <w:t>tni na elewacji, a z kolei ciąg nawiewny pobiera z czerpni na elewacji świeże powietrze i prowadzi je do pomieszczeń</w:t>
      </w:r>
      <w:r w:rsidR="006E3CF9" w:rsidRPr="004E10FA">
        <w:rPr>
          <w:sz w:val="24"/>
          <w:szCs w:val="24"/>
        </w:rPr>
        <w:t>,</w:t>
      </w:r>
      <w:r w:rsidR="003C6057" w:rsidRPr="004E10FA">
        <w:rPr>
          <w:sz w:val="24"/>
          <w:szCs w:val="24"/>
        </w:rPr>
        <w:t xml:space="preserve"> w któryc</w:t>
      </w:r>
      <w:r w:rsidR="006E3CF9" w:rsidRPr="004E10FA">
        <w:rPr>
          <w:sz w:val="24"/>
          <w:szCs w:val="24"/>
        </w:rPr>
        <w:t>h mieszkańcy</w:t>
      </w:r>
      <w:r w:rsidR="003C6057" w:rsidRPr="004E10FA">
        <w:rPr>
          <w:sz w:val="24"/>
          <w:szCs w:val="24"/>
        </w:rPr>
        <w:t xml:space="preserve"> przebywają dłużej: sypia</w:t>
      </w:r>
      <w:r w:rsidR="006E3CF9" w:rsidRPr="004E10FA">
        <w:rPr>
          <w:sz w:val="24"/>
          <w:szCs w:val="24"/>
        </w:rPr>
        <w:t>l</w:t>
      </w:r>
      <w:r w:rsidR="003C6057" w:rsidRPr="004E10FA">
        <w:rPr>
          <w:sz w:val="24"/>
          <w:szCs w:val="24"/>
        </w:rPr>
        <w:t xml:space="preserve">ni i salonu. </w:t>
      </w:r>
      <w:r w:rsidR="002D20BD" w:rsidRPr="004E10FA">
        <w:rPr>
          <w:sz w:val="24"/>
          <w:szCs w:val="24"/>
        </w:rPr>
        <w:t xml:space="preserve">W </w:t>
      </w:r>
      <w:r w:rsidRPr="004E10FA">
        <w:rPr>
          <w:sz w:val="24"/>
          <w:szCs w:val="24"/>
        </w:rPr>
        <w:t>wymienniku ciepła</w:t>
      </w:r>
      <w:r w:rsidR="003C6057" w:rsidRPr="004E10FA">
        <w:rPr>
          <w:sz w:val="24"/>
          <w:szCs w:val="24"/>
        </w:rPr>
        <w:t xml:space="preserve"> centrali wentylacyjnej</w:t>
      </w:r>
      <w:r w:rsidR="002D20BD" w:rsidRPr="004E10FA">
        <w:rPr>
          <w:sz w:val="24"/>
          <w:szCs w:val="24"/>
        </w:rPr>
        <w:t xml:space="preserve">, te dwa strumienie powietrza nie mieszają się, ale </w:t>
      </w:r>
      <w:r w:rsidR="00A7187B" w:rsidRPr="004E10FA">
        <w:rPr>
          <w:sz w:val="24"/>
          <w:szCs w:val="24"/>
        </w:rPr>
        <w:t>mijają, a</w:t>
      </w:r>
      <w:r w:rsidRPr="004E10FA">
        <w:rPr>
          <w:sz w:val="24"/>
          <w:szCs w:val="24"/>
        </w:rPr>
        <w:t xml:space="preserve"> energia z powietrza wywiewanego przekazywana jest do strumienia nawiewanego. Istotnym elementem są filtry</w:t>
      </w:r>
      <w:r w:rsidR="0086548D" w:rsidRPr="004E10FA">
        <w:rPr>
          <w:sz w:val="24"/>
          <w:szCs w:val="24"/>
        </w:rPr>
        <w:t>, ponieważ pozwalają uzyskać wewnątrz domu przestrzeń wolną od smogu</w:t>
      </w:r>
      <w:r w:rsidR="00F62523" w:rsidRPr="004E10FA">
        <w:rPr>
          <w:sz w:val="24"/>
          <w:szCs w:val="24"/>
        </w:rPr>
        <w:t xml:space="preserve">. </w:t>
      </w:r>
      <w:r w:rsidR="00C45F13" w:rsidRPr="004E10FA">
        <w:rPr>
          <w:sz w:val="24"/>
          <w:szCs w:val="24"/>
        </w:rPr>
        <w:t>F</w:t>
      </w:r>
      <w:r w:rsidRPr="004E10FA">
        <w:rPr>
          <w:sz w:val="24"/>
          <w:szCs w:val="24"/>
        </w:rPr>
        <w:t>iltry</w:t>
      </w:r>
      <w:r w:rsidR="00C45F13" w:rsidRPr="004E10FA">
        <w:rPr>
          <w:sz w:val="24"/>
          <w:szCs w:val="24"/>
        </w:rPr>
        <w:t xml:space="preserve"> na kanale wywiewu chronią sam wymiennik przed zanieczyszczeniem</w:t>
      </w:r>
      <w:r w:rsidR="009C279B" w:rsidRPr="004E10FA">
        <w:rPr>
          <w:sz w:val="24"/>
          <w:szCs w:val="24"/>
        </w:rPr>
        <w:t>, ale filtry na kanale nawiewu decydują o czystości powietrza wewnątrz domu. Stąd tu montowane są filtry dokładne klasy ISO ePM1 55%</w:t>
      </w:r>
      <w:r w:rsidR="00A5186C" w:rsidRPr="004E10FA">
        <w:rPr>
          <w:sz w:val="24"/>
          <w:szCs w:val="24"/>
        </w:rPr>
        <w:t xml:space="preserve"> które</w:t>
      </w:r>
      <w:r w:rsidRPr="004E10FA">
        <w:rPr>
          <w:sz w:val="24"/>
          <w:szCs w:val="24"/>
        </w:rPr>
        <w:t xml:space="preserve"> </w:t>
      </w:r>
      <w:r w:rsidR="00A5186C" w:rsidRPr="004E10FA">
        <w:rPr>
          <w:sz w:val="24"/>
          <w:szCs w:val="24"/>
        </w:rPr>
        <w:t xml:space="preserve">zatrzymują </w:t>
      </w:r>
      <w:r w:rsidRPr="004E10FA">
        <w:rPr>
          <w:sz w:val="24"/>
          <w:szCs w:val="24"/>
        </w:rPr>
        <w:t>drobniejsze pyły, sadzę czy zarodniki grzybów, co ma znaczenie zwłaszcza w miastach i w sezonie grzewczym.</w:t>
      </w:r>
    </w:p>
    <w:p w14:paraId="25A28BA0" w14:textId="7D13AD95" w:rsidR="00A5186C" w:rsidRPr="004E10FA" w:rsidRDefault="00A5186C" w:rsidP="00AF38D7">
      <w:pPr>
        <w:jc w:val="both"/>
        <w:rPr>
          <w:b/>
          <w:bCs/>
          <w:sz w:val="24"/>
          <w:szCs w:val="24"/>
        </w:rPr>
      </w:pPr>
      <w:r w:rsidRPr="004E10FA">
        <w:rPr>
          <w:b/>
          <w:bCs/>
          <w:sz w:val="24"/>
          <w:szCs w:val="24"/>
        </w:rPr>
        <w:t xml:space="preserve">Czy rekuperacja to jedyny </w:t>
      </w:r>
      <w:r w:rsidR="00BD7C89" w:rsidRPr="004E10FA">
        <w:rPr>
          <w:b/>
          <w:bCs/>
          <w:sz w:val="24"/>
          <w:szCs w:val="24"/>
        </w:rPr>
        <w:t>wybór w 2026 roku?</w:t>
      </w:r>
    </w:p>
    <w:p w14:paraId="27C29B30" w14:textId="3A42BEB8" w:rsidR="00BD7C89" w:rsidRPr="004E10FA" w:rsidRDefault="00BD7C89" w:rsidP="00AF38D7">
      <w:pPr>
        <w:jc w:val="both"/>
        <w:rPr>
          <w:sz w:val="24"/>
          <w:szCs w:val="24"/>
        </w:rPr>
      </w:pPr>
      <w:r w:rsidRPr="004E10FA">
        <w:rPr>
          <w:sz w:val="24"/>
          <w:szCs w:val="24"/>
        </w:rPr>
        <w:t>Obecnie nadal wiele domów nie ma montowanej rekuperacji. W zamian</w:t>
      </w:r>
      <w:r w:rsidR="00DE2F41" w:rsidRPr="004E10FA">
        <w:rPr>
          <w:sz w:val="24"/>
          <w:szCs w:val="24"/>
        </w:rPr>
        <w:t xml:space="preserve"> stosowana jest w nich wentylacja hybrydowa, to znaczy, okna, zamiast być szczelne</w:t>
      </w:r>
      <w:r w:rsidR="00DA3C34" w:rsidRPr="004E10FA">
        <w:rPr>
          <w:sz w:val="24"/>
          <w:szCs w:val="24"/>
        </w:rPr>
        <w:t xml:space="preserve"> zgodnie z dostępnymi obecnie technologiami</w:t>
      </w:r>
      <w:r w:rsidR="00DE2F41" w:rsidRPr="004E10FA">
        <w:rPr>
          <w:sz w:val="24"/>
          <w:szCs w:val="24"/>
        </w:rPr>
        <w:t xml:space="preserve"> posiadają otwory wentylacyjne, a murowane kanały wentylac</w:t>
      </w:r>
      <w:r w:rsidR="00DA3C34" w:rsidRPr="004E10FA">
        <w:rPr>
          <w:sz w:val="24"/>
          <w:szCs w:val="24"/>
        </w:rPr>
        <w:t>yjne wyrzucają powietrze na zewnątrz.</w:t>
      </w:r>
    </w:p>
    <w:p w14:paraId="25DFC01F" w14:textId="000201F1" w:rsidR="00355519" w:rsidRPr="004E10FA" w:rsidRDefault="00355519" w:rsidP="00AF38D7">
      <w:pPr>
        <w:jc w:val="both"/>
        <w:rPr>
          <w:sz w:val="24"/>
          <w:szCs w:val="24"/>
        </w:rPr>
      </w:pPr>
      <w:r w:rsidRPr="004E10FA">
        <w:rPr>
          <w:sz w:val="24"/>
          <w:szCs w:val="24"/>
        </w:rPr>
        <w:lastRenderedPageBreak/>
        <w:t>W takim domu jest jak kiedyś, od okna</w:t>
      </w:r>
      <w:r w:rsidR="00560D55" w:rsidRPr="004E10FA">
        <w:rPr>
          <w:sz w:val="24"/>
          <w:szCs w:val="24"/>
        </w:rPr>
        <w:t>,</w:t>
      </w:r>
      <w:r w:rsidRPr="004E10FA">
        <w:rPr>
          <w:sz w:val="24"/>
          <w:szCs w:val="24"/>
        </w:rPr>
        <w:t xml:space="preserve"> nawet jeśli ma 3 szyby</w:t>
      </w:r>
      <w:r w:rsidR="00560D55" w:rsidRPr="004E10FA">
        <w:rPr>
          <w:sz w:val="24"/>
          <w:szCs w:val="24"/>
        </w:rPr>
        <w:t>,</w:t>
      </w:r>
      <w:r w:rsidRPr="004E10FA">
        <w:rPr>
          <w:sz w:val="24"/>
          <w:szCs w:val="24"/>
        </w:rPr>
        <w:t xml:space="preserve"> ciągnie zimnym powietrzem, </w:t>
      </w:r>
      <w:r w:rsidR="00560D55" w:rsidRPr="004E10FA">
        <w:rPr>
          <w:sz w:val="24"/>
          <w:szCs w:val="24"/>
        </w:rPr>
        <w:t>które po ogrzaniu jest po prostu wyrzucane na zewnątrz. O skutecznej filtracji powietrza z zewnątrz również trudno jest w tym przypadku mówić.</w:t>
      </w:r>
      <w:r w:rsidRPr="004E10FA">
        <w:rPr>
          <w:sz w:val="24"/>
          <w:szCs w:val="24"/>
        </w:rPr>
        <w:t xml:space="preserve"> </w:t>
      </w:r>
    </w:p>
    <w:p w14:paraId="78B10766" w14:textId="7ACFDEDC" w:rsidR="00AF38D7" w:rsidRPr="004E10FA" w:rsidRDefault="00AF38D7" w:rsidP="00AF38D7">
      <w:pPr>
        <w:jc w:val="both"/>
        <w:rPr>
          <w:sz w:val="24"/>
          <w:szCs w:val="24"/>
        </w:rPr>
      </w:pPr>
      <w:r w:rsidRPr="004E10FA">
        <w:rPr>
          <w:sz w:val="24"/>
          <w:szCs w:val="24"/>
        </w:rPr>
        <w:t>– W nowoczesnym domu wentylacja przestaje być opcją. Jest elementem infrastruktury budynku, który odpowiada nie tylko za komfort, lecz także za warunki zdrowotne mieszkańców</w:t>
      </w:r>
      <w:r w:rsidR="00560D55" w:rsidRPr="004E10FA">
        <w:rPr>
          <w:sz w:val="24"/>
          <w:szCs w:val="24"/>
        </w:rPr>
        <w:t>. Oczywiście wentylacja z rekuperatorem kosztuje</w:t>
      </w:r>
      <w:r w:rsidR="00C1331A" w:rsidRPr="004E10FA">
        <w:rPr>
          <w:sz w:val="24"/>
          <w:szCs w:val="24"/>
        </w:rPr>
        <w:t xml:space="preserve"> na etapie inwestycji i jej </w:t>
      </w:r>
      <w:r w:rsidR="00A863E0" w:rsidRPr="004E10FA">
        <w:rPr>
          <w:sz w:val="24"/>
          <w:szCs w:val="24"/>
        </w:rPr>
        <w:t>eksploatacja</w:t>
      </w:r>
      <w:r w:rsidR="00C1331A" w:rsidRPr="004E10FA">
        <w:rPr>
          <w:sz w:val="24"/>
          <w:szCs w:val="24"/>
        </w:rPr>
        <w:t xml:space="preserve"> również nie jest bezpłatna. Ale </w:t>
      </w:r>
      <w:r w:rsidR="00A863E0" w:rsidRPr="004E10FA">
        <w:rPr>
          <w:sz w:val="24"/>
          <w:szCs w:val="24"/>
        </w:rPr>
        <w:t>oszczędności</w:t>
      </w:r>
      <w:r w:rsidR="00C1331A" w:rsidRPr="004E10FA">
        <w:rPr>
          <w:sz w:val="24"/>
          <w:szCs w:val="24"/>
        </w:rPr>
        <w:t xml:space="preserve"> na ogrzewaniu są większe niż koszt zasilania rekuperatora. A jeśli </w:t>
      </w:r>
      <w:r w:rsidR="00E41BF8" w:rsidRPr="004E10FA">
        <w:rPr>
          <w:sz w:val="24"/>
          <w:szCs w:val="24"/>
        </w:rPr>
        <w:t>boli nas</w:t>
      </w:r>
      <w:r w:rsidR="00C1331A" w:rsidRPr="004E10FA">
        <w:rPr>
          <w:sz w:val="24"/>
          <w:szCs w:val="24"/>
        </w:rPr>
        <w:t xml:space="preserve"> płac</w:t>
      </w:r>
      <w:r w:rsidR="00E41BF8" w:rsidRPr="004E10FA">
        <w:rPr>
          <w:sz w:val="24"/>
          <w:szCs w:val="24"/>
        </w:rPr>
        <w:t>enie</w:t>
      </w:r>
      <w:r w:rsidR="00C1331A" w:rsidRPr="004E10FA">
        <w:rPr>
          <w:sz w:val="24"/>
          <w:szCs w:val="24"/>
        </w:rPr>
        <w:t xml:space="preserve"> za wymieniane regularnie </w:t>
      </w:r>
      <w:r w:rsidR="00A863E0" w:rsidRPr="004E10FA">
        <w:rPr>
          <w:sz w:val="24"/>
          <w:szCs w:val="24"/>
        </w:rPr>
        <w:t>filtry</w:t>
      </w:r>
      <w:r w:rsidR="00C1331A" w:rsidRPr="004E10FA">
        <w:rPr>
          <w:sz w:val="24"/>
          <w:szCs w:val="24"/>
        </w:rPr>
        <w:t xml:space="preserve"> powietrza, to wystarczy uświadomić sobie, że to wszystko co </w:t>
      </w:r>
      <w:r w:rsidR="00E41BF8" w:rsidRPr="004E10FA">
        <w:rPr>
          <w:sz w:val="24"/>
          <w:szCs w:val="24"/>
        </w:rPr>
        <w:t xml:space="preserve">one </w:t>
      </w:r>
      <w:r w:rsidR="00A863E0" w:rsidRPr="004E10FA">
        <w:rPr>
          <w:sz w:val="24"/>
          <w:szCs w:val="24"/>
        </w:rPr>
        <w:t>zebrały</w:t>
      </w:r>
      <w:r w:rsidR="00E41BF8" w:rsidRPr="004E10FA">
        <w:rPr>
          <w:sz w:val="24"/>
          <w:szCs w:val="24"/>
        </w:rPr>
        <w:t>,</w:t>
      </w:r>
      <w:r w:rsidR="00A863E0" w:rsidRPr="004E10FA">
        <w:rPr>
          <w:sz w:val="24"/>
          <w:szCs w:val="24"/>
        </w:rPr>
        <w:t xml:space="preserve"> po prostu nie znalazło się w naszych płucach.</w:t>
      </w:r>
      <w:r w:rsidRPr="004E10FA">
        <w:rPr>
          <w:sz w:val="24"/>
          <w:szCs w:val="24"/>
        </w:rPr>
        <w:t xml:space="preserve"> – podsumowuje Waldemar Tomczuk z Kermi.</w:t>
      </w:r>
    </w:p>
    <w:p w14:paraId="3A75CA38" w14:textId="77777777" w:rsidR="00AF38D7" w:rsidRPr="004E10FA" w:rsidRDefault="00AF38D7" w:rsidP="00AF38D7">
      <w:pPr>
        <w:jc w:val="both"/>
        <w:rPr>
          <w:b/>
          <w:bCs/>
          <w:sz w:val="24"/>
          <w:szCs w:val="24"/>
        </w:rPr>
      </w:pPr>
      <w:r w:rsidRPr="004E10FA">
        <w:rPr>
          <w:b/>
          <w:bCs/>
          <w:sz w:val="24"/>
          <w:szCs w:val="24"/>
        </w:rPr>
        <w:t>Dwie technologie – jeden cel</w:t>
      </w:r>
    </w:p>
    <w:p w14:paraId="53DB8B0D" w14:textId="77777777" w:rsidR="00AF38D7" w:rsidRPr="004E10FA" w:rsidRDefault="00AF38D7" w:rsidP="00AF38D7">
      <w:pPr>
        <w:jc w:val="both"/>
        <w:rPr>
          <w:sz w:val="24"/>
          <w:szCs w:val="24"/>
        </w:rPr>
      </w:pPr>
      <w:r w:rsidRPr="004E10FA">
        <w:rPr>
          <w:sz w:val="24"/>
          <w:szCs w:val="24"/>
        </w:rPr>
        <w:t>Nowoczesne okna chronią przed stratami energii i hałasem. Wentylacja mechaniczna odpowiada za jakość powietrza i kontrolę wilgotności. W szczelnym budynku oba systemy powinny działać równolegle.</w:t>
      </w:r>
    </w:p>
    <w:p w14:paraId="28726138" w14:textId="77777777" w:rsidR="00AF38D7" w:rsidRPr="00AF38D7" w:rsidRDefault="00AF38D7" w:rsidP="00AF38D7">
      <w:pPr>
        <w:jc w:val="both"/>
        <w:rPr>
          <w:sz w:val="24"/>
          <w:szCs w:val="24"/>
        </w:rPr>
      </w:pPr>
      <w:r w:rsidRPr="004E10FA">
        <w:rPr>
          <w:sz w:val="24"/>
          <w:szCs w:val="24"/>
        </w:rPr>
        <w:t>Energooszczędność nie może oznaczać rezygnacji z wymiany powietrza. Dopiero połączenie dobrej izolacji z przemyślaną wentylacją pozwala stworzyć dom, który jest zarówno ekonomiczny, jak i bezpieczny dla zdrowia.</w:t>
      </w:r>
    </w:p>
    <w:p w14:paraId="4CE865E1" w14:textId="77777777" w:rsidR="0082078D" w:rsidRPr="00AF38D7" w:rsidRDefault="0082078D" w:rsidP="00AF38D7">
      <w:pPr>
        <w:jc w:val="both"/>
        <w:rPr>
          <w:sz w:val="24"/>
          <w:szCs w:val="24"/>
        </w:rPr>
      </w:pPr>
    </w:p>
    <w:sectPr w:rsidR="0082078D" w:rsidRPr="00AF38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8D7"/>
    <w:rsid w:val="00027036"/>
    <w:rsid w:val="0004371E"/>
    <w:rsid w:val="00062501"/>
    <w:rsid w:val="00066419"/>
    <w:rsid w:val="00104211"/>
    <w:rsid w:val="00117E5E"/>
    <w:rsid w:val="00143751"/>
    <w:rsid w:val="0016194F"/>
    <w:rsid w:val="002B2B0F"/>
    <w:rsid w:val="002C54EC"/>
    <w:rsid w:val="002D20BD"/>
    <w:rsid w:val="002F4EBF"/>
    <w:rsid w:val="00355519"/>
    <w:rsid w:val="0035641E"/>
    <w:rsid w:val="003C6057"/>
    <w:rsid w:val="00480418"/>
    <w:rsid w:val="004E10FA"/>
    <w:rsid w:val="0054709E"/>
    <w:rsid w:val="00550E15"/>
    <w:rsid w:val="00560D55"/>
    <w:rsid w:val="005C4660"/>
    <w:rsid w:val="005D3C91"/>
    <w:rsid w:val="00685F14"/>
    <w:rsid w:val="006D03C2"/>
    <w:rsid w:val="006E3CF9"/>
    <w:rsid w:val="00782072"/>
    <w:rsid w:val="0082078D"/>
    <w:rsid w:val="0086548D"/>
    <w:rsid w:val="00873AFF"/>
    <w:rsid w:val="008D23C2"/>
    <w:rsid w:val="008E58B0"/>
    <w:rsid w:val="0091352F"/>
    <w:rsid w:val="009A6409"/>
    <w:rsid w:val="009C279B"/>
    <w:rsid w:val="00A5186C"/>
    <w:rsid w:val="00A7187B"/>
    <w:rsid w:val="00A863E0"/>
    <w:rsid w:val="00AF38D7"/>
    <w:rsid w:val="00B54B09"/>
    <w:rsid w:val="00BD7C89"/>
    <w:rsid w:val="00C1331A"/>
    <w:rsid w:val="00C45F13"/>
    <w:rsid w:val="00CB3369"/>
    <w:rsid w:val="00CE5B6F"/>
    <w:rsid w:val="00DA3C34"/>
    <w:rsid w:val="00DE2F41"/>
    <w:rsid w:val="00E41BF8"/>
    <w:rsid w:val="00F43240"/>
    <w:rsid w:val="00F62523"/>
    <w:rsid w:val="00F669B3"/>
    <w:rsid w:val="00F7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64686"/>
  <w15:chartTrackingRefBased/>
  <w15:docId w15:val="{BA436094-6A6C-4C75-AF3F-33908A7E1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F38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38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38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38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F38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F38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F38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F38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F38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F38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38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38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38D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F38D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F38D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F38D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F38D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F38D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F38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F38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F38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F38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F38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F38D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F38D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F38D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F38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F38D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F38D7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5D3C9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625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6250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6250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25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250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939</Words>
  <Characters>5965</Characters>
  <Application>Microsoft Office Word</Application>
  <DocSecurity>0</DocSecurity>
  <Lines>96</Lines>
  <Paragraphs>27</Paragraphs>
  <ScaleCrop>false</ScaleCrop>
  <Company/>
  <LinksUpToDate>false</LinksUpToDate>
  <CharactersWithSpaces>6877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Goławska</dc:creator>
  <cp:keywords/>
  <dc:description/>
  <cp:lastModifiedBy>Anna Goławska</cp:lastModifiedBy>
  <cp:revision>46</cp:revision>
  <dcterms:created xsi:type="dcterms:W3CDTF">2026-03-04T15:19:00Z</dcterms:created>
  <dcterms:modified xsi:type="dcterms:W3CDTF">2026-03-05T09:46:00Z</dcterms:modified>
</cp:coreProperties>
</file>