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05326" w14:textId="77777777" w:rsidR="00E32255" w:rsidRDefault="00E32255" w:rsidP="00E32255">
      <w:pPr>
        <w:pStyle w:val="Standard"/>
        <w:spacing w:line="276" w:lineRule="auto"/>
        <w:jc w:val="center"/>
        <w:rPr>
          <w:b/>
          <w:bCs/>
        </w:rPr>
      </w:pPr>
    </w:p>
    <w:p w14:paraId="5D788A57" w14:textId="728CC50C" w:rsidR="00E32255" w:rsidRPr="00E32255" w:rsidRDefault="00E32255" w:rsidP="00E32255">
      <w:pPr>
        <w:pStyle w:val="Standard"/>
        <w:spacing w:line="276" w:lineRule="auto"/>
        <w:jc w:val="center"/>
        <w:rPr>
          <w:b/>
          <w:bCs/>
        </w:rPr>
      </w:pPr>
      <w:r w:rsidRPr="00E32255">
        <w:rPr>
          <w:b/>
          <w:bCs/>
        </w:rPr>
        <w:t xml:space="preserve">Jadłospis oparty na zdrowych kompromisach – ser w diecie </w:t>
      </w:r>
      <w:proofErr w:type="spellStart"/>
      <w:r w:rsidRPr="00E32255">
        <w:rPr>
          <w:b/>
          <w:bCs/>
        </w:rPr>
        <w:t>fleksitariańskiej</w:t>
      </w:r>
      <w:proofErr w:type="spellEnd"/>
    </w:p>
    <w:p w14:paraId="25139D30" w14:textId="4E78FE89" w:rsidR="00E32255" w:rsidRPr="00E32255" w:rsidRDefault="00E32255" w:rsidP="00E32255">
      <w:pPr>
        <w:pStyle w:val="Standard"/>
        <w:spacing w:line="276" w:lineRule="auto"/>
        <w:jc w:val="both"/>
        <w:rPr>
          <w:b/>
          <w:bCs/>
        </w:rPr>
      </w:pPr>
      <w:r w:rsidRPr="00E32255">
        <w:rPr>
          <w:b/>
          <w:bCs/>
        </w:rPr>
        <w:t xml:space="preserve">Elastyczny wegetarianizm zyskuje na popularności. Choć </w:t>
      </w:r>
      <w:proofErr w:type="spellStart"/>
      <w:r w:rsidRPr="00E32255">
        <w:rPr>
          <w:b/>
          <w:bCs/>
        </w:rPr>
        <w:t>fleksitarianizm</w:t>
      </w:r>
      <w:proofErr w:type="spellEnd"/>
      <w:r w:rsidRPr="00E32255">
        <w:rPr>
          <w:b/>
          <w:bCs/>
        </w:rPr>
        <w:t xml:space="preserve"> zaleca ograniczenie spożywania mięsa, w zamian oferuje całą masę zdrowych i naturalnych zamienników, w tym m.in. wysokiej jakości dojrzewający ser żółty. Jak skomponować jadłospis, by móc czerpać wszystkie korzyści z diety </w:t>
      </w:r>
      <w:proofErr w:type="spellStart"/>
      <w:r w:rsidRPr="00E32255">
        <w:rPr>
          <w:b/>
          <w:bCs/>
        </w:rPr>
        <w:t>fleksitariańskiej</w:t>
      </w:r>
      <w:proofErr w:type="spellEnd"/>
      <w:r w:rsidRPr="00E32255">
        <w:rPr>
          <w:b/>
          <w:bCs/>
        </w:rPr>
        <w:t xml:space="preserve">? Podpowiadamy. </w:t>
      </w:r>
    </w:p>
    <w:p w14:paraId="23459101" w14:textId="12C9A2BE" w:rsidR="00E32255" w:rsidRPr="00E32255" w:rsidRDefault="00E32255" w:rsidP="00E32255">
      <w:pPr>
        <w:pStyle w:val="Standard"/>
        <w:spacing w:line="276" w:lineRule="auto"/>
        <w:jc w:val="both"/>
        <w:rPr>
          <w:b/>
          <w:bCs/>
        </w:rPr>
      </w:pPr>
      <w:r w:rsidRPr="00E32255">
        <w:rPr>
          <w:b/>
          <w:bCs/>
        </w:rPr>
        <w:t>Więcej roślin, mniej mięsa</w:t>
      </w:r>
    </w:p>
    <w:p w14:paraId="16D31416" w14:textId="6414EFD0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 xml:space="preserve">Dieta </w:t>
      </w:r>
      <w:proofErr w:type="spellStart"/>
      <w:r w:rsidRPr="00E32255">
        <w:t>fleksitariańska</w:t>
      </w:r>
      <w:proofErr w:type="spellEnd"/>
      <w:r w:rsidRPr="00E32255">
        <w:t xml:space="preserve"> powstała w odpowiedzi na to, iż wielu ludzi nie wyobraża sobie całkowitej rezygnacji z mięsa i produktów odzwierzęcych. Ten rodzaj żywienia łączy w sobie to, co najlepsze w diecie wegetariańskiej i wegańskiej, czyli spożywanie dużej ilości świeżych warzyw i owoców, z dodatkiem tego, za czym najbardziej tęsknią nasze kubki smakowe – dobrej jakości tłuszczami. Te znajdziemy z pewnością w nabiale oraz mięsach, rybach i owocach morza.</w:t>
      </w:r>
    </w:p>
    <w:p w14:paraId="7F3B4DC2" w14:textId="1240FB8C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 xml:space="preserve">Dla </w:t>
      </w:r>
      <w:proofErr w:type="spellStart"/>
      <w:r w:rsidRPr="00E32255">
        <w:t>fleksitarian</w:t>
      </w:r>
      <w:proofErr w:type="spellEnd"/>
      <w:r w:rsidRPr="00E32255">
        <w:t>, podobnie jak wegetarian i wegan, niezwykle istotną kwestią pozostaje troska o środowisko naturalne oraz możliwość korzystania z lokalnej, sezonowej i naturalnej żywności. Dlatego tak bardzo zwracają uwagę na to, co wrzucają do swojego zakupowego koszyka.</w:t>
      </w:r>
    </w:p>
    <w:p w14:paraId="5A38D04D" w14:textId="1635DCB6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–</w:t>
      </w:r>
      <w:r>
        <w:t xml:space="preserve"> </w:t>
      </w:r>
      <w:r w:rsidRPr="00E32255">
        <w:t>Najlepsze produkty powstają z połączenia najwyższych jakości składników i unikalnych, sprawdzonych receptur z nowoczesną technologią i w pełni zrównoważonym procesem produkcyjnym. – podkreśla Ewa Polińska z MSM Mońki. – Sercem naszej produkcji jest Dolina Biebrzy. To właśnie z tutejszej natury i kultury czerpiemy inspirację do tworzenia naszych wyjątkowych produktów: najwyższej jakości nabiału i oryginalnych dojrzewających serów żółtych. – dodaje.</w:t>
      </w:r>
    </w:p>
    <w:p w14:paraId="08FC6EB7" w14:textId="2B60FBD9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Instytut Żywności i Żywienia od lat rekomenduje ograniczenie ilości spożywanego mięsa. Kluczem do sukcesu jest zachowanie równowagi między dostarczaniem organizmowi białka pochodzenia zwierzęcego i roślinnego. Warto pamiętać, że odpowiedniej ilości tłuszczy, sodu i składników mineralnych mogą dostarczać nam dojrzewające sery żółte, które doskonale uzupełniają wiele dań opartych na samych warzywach.</w:t>
      </w:r>
    </w:p>
    <w:p w14:paraId="68FE1E3D" w14:textId="42AA837B" w:rsidR="00E32255" w:rsidRPr="00E32255" w:rsidRDefault="00E32255" w:rsidP="00E32255">
      <w:pPr>
        <w:pStyle w:val="Standard"/>
        <w:spacing w:line="276" w:lineRule="auto"/>
        <w:jc w:val="both"/>
        <w:rPr>
          <w:b/>
          <w:bCs/>
        </w:rPr>
      </w:pPr>
      <w:r w:rsidRPr="00E32255">
        <w:rPr>
          <w:b/>
          <w:bCs/>
        </w:rPr>
        <w:t>Grunt to utrzymanie zdrowej równowagi</w:t>
      </w:r>
    </w:p>
    <w:p w14:paraId="23CE4126" w14:textId="2282E2BF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 xml:space="preserve">Podstawą diety </w:t>
      </w:r>
      <w:proofErr w:type="spellStart"/>
      <w:r w:rsidRPr="00E32255">
        <w:t>fleksitariańskiej</w:t>
      </w:r>
      <w:proofErr w:type="spellEnd"/>
      <w:r w:rsidRPr="00E32255">
        <w:t xml:space="preserve"> są przede wszystkim warzywa, owoce, produkty zbożowe i orzechy oraz strączki. Z kolei doskonałym uzupełnieniem potrzebnych witamin, soli mineralnych i innych składników odżywczych są nabiał, jajka oraz niewielka ilość dobrej jakości białego mięsa, ryb i owoców morza.</w:t>
      </w:r>
    </w:p>
    <w:p w14:paraId="0F058692" w14:textId="529FC1EF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–</w:t>
      </w:r>
      <w:r>
        <w:t xml:space="preserve"> </w:t>
      </w:r>
      <w:r w:rsidRPr="00E32255">
        <w:t>Dojrzewające sery żółte są wartościowym źródłem białka i wapnia oraz witamin: A, B, D i K, a także cennych mikroelementów - cynku, fosforu, magnezu i miedzi. Taka mieszanka buduje zdrowe ciało, zapewnia prawidłowe funkcjonowanie układu nerwowego i hormonalnego, a także dostarcza przeciwciał, które pomagają skuteczniej walczyć z różnego rodzaju infekcjami bakteryjnymi i wirusowymi – zauważa Ewa Polińska z MSM Mońki.</w:t>
      </w:r>
    </w:p>
    <w:p w14:paraId="73B87EEE" w14:textId="55DFE209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 xml:space="preserve">Stosowanie właściwie zbilansowanej diety </w:t>
      </w:r>
      <w:proofErr w:type="spellStart"/>
      <w:r w:rsidRPr="00E32255">
        <w:t>fleksitariańskiej</w:t>
      </w:r>
      <w:proofErr w:type="spellEnd"/>
      <w:r w:rsidRPr="00E32255">
        <w:t xml:space="preserve"> w wielu przypadkach skutkuje nie tylko obniżeniem masy ciała, ale także lepszym samopoczuciem oraz utrzymaniem właściwego poziomu ciśnienia, glukozy i cholesterolu. Tego typu dieta zaliczana jest do najbardziej racjonalnych, zdrowych i łatwych w codziennym stosowaniu sposobów odżywiania. Podczas gdy wegetarianie i weganie muszą dodatkowo suplementować takie składniki jak żelazo, witamina D, witaminy z grupy B, czy kwasy </w:t>
      </w:r>
      <w:r w:rsidRPr="00E32255">
        <w:lastRenderedPageBreak/>
        <w:t xml:space="preserve">tłuszczowe omega-3, </w:t>
      </w:r>
      <w:proofErr w:type="spellStart"/>
      <w:r w:rsidRPr="00E32255">
        <w:t>fleksitarianie</w:t>
      </w:r>
      <w:proofErr w:type="spellEnd"/>
      <w:r w:rsidRPr="00E32255">
        <w:t xml:space="preserve"> mogą dostarczać wielu cennych składników wraz z jedzeniem. Dobrej jakości dojrzewające sery żółte o maksymalnie prostym i naturalnym składzie są nie tylko cennym źródłem białka, ale także wielu cennych witamin i mikroelementów oraz zdrowych kultur bakterii, budujących właściwą mikroflorę jelitową.</w:t>
      </w:r>
    </w:p>
    <w:p w14:paraId="46CBC8B2" w14:textId="08EF68E9" w:rsidR="00E32255" w:rsidRPr="00E32255" w:rsidRDefault="00E32255" w:rsidP="00E32255">
      <w:pPr>
        <w:pStyle w:val="Standard"/>
        <w:spacing w:line="276" w:lineRule="auto"/>
        <w:jc w:val="both"/>
        <w:rPr>
          <w:b/>
          <w:bCs/>
        </w:rPr>
      </w:pPr>
      <w:r w:rsidRPr="00E32255">
        <w:rPr>
          <w:b/>
          <w:bCs/>
        </w:rPr>
        <w:t xml:space="preserve">Jadłospis zgodny z zasadami </w:t>
      </w:r>
      <w:proofErr w:type="spellStart"/>
      <w:r w:rsidRPr="00E32255">
        <w:rPr>
          <w:b/>
          <w:bCs/>
        </w:rPr>
        <w:t>fleksitarianizmu</w:t>
      </w:r>
      <w:proofErr w:type="spellEnd"/>
    </w:p>
    <w:p w14:paraId="17C2B422" w14:textId="63986CDD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Osoby decydujące się na dietę wegetariańską muszą zadbać przede wszystkim o to, by ich sposób żywienia był w pełni zbilansowany, tzn. dostarczał organizmowi odpowiednią ilość białka, tłuszczy, węglowodanów oraz witamin i mikroelementów. Zdrowych, naturalnych i odżywczych produktów nie musimy szukać jedynie w wyspecjalizowanych sklepach ze zdrową żywnością. Prawdziwe „perełki” dietetyczne dostępne są dla każdego w tradycyjnych sklepach i hipermarketach. Wystarczy jedynie uważnie czytać etykiety na opakowaniach.</w:t>
      </w:r>
    </w:p>
    <w:p w14:paraId="4791494D" w14:textId="6995394B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 xml:space="preserve">Jeżeli chcesz zacząć przygodę w </w:t>
      </w:r>
      <w:proofErr w:type="spellStart"/>
      <w:r w:rsidRPr="00E32255">
        <w:t>fleksitarianizmem</w:t>
      </w:r>
      <w:proofErr w:type="spellEnd"/>
      <w:r w:rsidRPr="00E32255">
        <w:t>, zacznij dodawać do swojego jadłospisu takie potrawy jak:</w:t>
      </w:r>
    </w:p>
    <w:p w14:paraId="2BB5DC00" w14:textId="2050A475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–</w:t>
      </w:r>
      <w:r>
        <w:t xml:space="preserve"> </w:t>
      </w:r>
      <w:r w:rsidRPr="00E32255">
        <w:t xml:space="preserve">Budda </w:t>
      </w:r>
      <w:proofErr w:type="spellStart"/>
      <w:r w:rsidRPr="00E32255">
        <w:t>Bowls</w:t>
      </w:r>
      <w:proofErr w:type="spellEnd"/>
      <w:r w:rsidRPr="00E32255">
        <w:t xml:space="preserve">, czyli miseczki zawierające świeże, gotowane i podsmażone warzywa, ulubione kasze i ziarna: komosę ryżową, grykę lub brązowy ryż oraz zdrowe źródła białka: kawałki żółtego sera lub podsmażonego </w:t>
      </w:r>
      <w:proofErr w:type="spellStart"/>
      <w:r w:rsidRPr="00E32255">
        <w:t>tofu</w:t>
      </w:r>
      <w:proofErr w:type="spellEnd"/>
      <w:r w:rsidRPr="00E32255">
        <w:t>, plasterki grillowanego kurczaka lub ulubione owoce morza. Całość warto posypać orzechami oraz polać sosem na bazie naturalnego jogurtu i awokado.</w:t>
      </w:r>
    </w:p>
    <w:p w14:paraId="7AC5BB59" w14:textId="3876C949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–</w:t>
      </w:r>
      <w:r>
        <w:t xml:space="preserve"> </w:t>
      </w:r>
      <w:r w:rsidRPr="00E32255">
        <w:t xml:space="preserve">Sałatki przygotowywane na bazie ulubionych zielonych listków (np. szpinaku, </w:t>
      </w:r>
      <w:proofErr w:type="spellStart"/>
      <w:r w:rsidRPr="00E32255">
        <w:t>rukoli</w:t>
      </w:r>
      <w:proofErr w:type="spellEnd"/>
      <w:r w:rsidRPr="00E32255">
        <w:t>, sałaty) z dodatkiem świeżych sezonowych warzyw (np. pomidorów, papryki, rzodkiewki ogórków) oraz całkiem sporej ilości świeżych ziół (np. bazylii, koperku, szczypiorku) i tartego żółtego sera.</w:t>
      </w:r>
    </w:p>
    <w:p w14:paraId="3E13B4FD" w14:textId="797CEFB9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–</w:t>
      </w:r>
      <w:r>
        <w:t xml:space="preserve"> </w:t>
      </w:r>
      <w:r w:rsidRPr="00E32255">
        <w:t>Wolno gotowane dania jednogarnkowe oparte na zdrowych strączkach – fasoli, ciecierzycy lub soczewicy oraz popularnych warzywach korzeniowych, których smak można wzmocnić ulubionymi przyprawami korzennymi oraz dodatkiem mleczka kokosowego lub kremowego, idealnie rozpływającego się sera żółtego.</w:t>
      </w:r>
    </w:p>
    <w:p w14:paraId="1513346A" w14:textId="77777777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 xml:space="preserve">Oryginalnym pomysłem na danie </w:t>
      </w:r>
      <w:proofErr w:type="spellStart"/>
      <w:r w:rsidRPr="00E32255">
        <w:t>fleksitariańskie</w:t>
      </w:r>
      <w:proofErr w:type="spellEnd"/>
      <w:r w:rsidRPr="00E32255">
        <w:t xml:space="preserve"> są pierogi, które można wypełnić ulubionymi warzywami, strączkami lub kaszami, a smak wzmocnić bardziej wyrazistymi dodatkami, przyprawami i ziołami. Poniżej polecamy przepis na pierogi z ziemniakami, serem Gouda i czarnuszką. Smacznego! </w:t>
      </w:r>
    </w:p>
    <w:p w14:paraId="1CCE8C91" w14:textId="77777777" w:rsidR="00E32255" w:rsidRPr="00E32255" w:rsidRDefault="00E32255" w:rsidP="00E32255">
      <w:pPr>
        <w:pStyle w:val="Standard"/>
        <w:spacing w:line="276" w:lineRule="auto"/>
        <w:jc w:val="both"/>
      </w:pPr>
    </w:p>
    <w:p w14:paraId="273BF49F" w14:textId="49057CAD" w:rsidR="00E32255" w:rsidRPr="00E32255" w:rsidRDefault="00E32255" w:rsidP="00E32255">
      <w:pPr>
        <w:pStyle w:val="Standard"/>
        <w:spacing w:line="276" w:lineRule="auto"/>
        <w:jc w:val="both"/>
        <w:rPr>
          <w:b/>
          <w:bCs/>
        </w:rPr>
      </w:pPr>
      <w:r w:rsidRPr="00E32255">
        <w:rPr>
          <w:b/>
          <w:bCs/>
        </w:rPr>
        <w:t>Pierogi z ziemniakami, serem Gouda i czarnuszką</w:t>
      </w:r>
    </w:p>
    <w:p w14:paraId="42242FCF" w14:textId="77777777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Składniki:</w:t>
      </w:r>
    </w:p>
    <w:p w14:paraId="014AECF3" w14:textId="77777777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Ciasto na pierogi:</w:t>
      </w:r>
    </w:p>
    <w:p w14:paraId="3270C41A" w14:textId="77777777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–</w:t>
      </w:r>
      <w:r w:rsidRPr="00E32255">
        <w:tab/>
        <w:t>300 g mąki pszennej,</w:t>
      </w:r>
    </w:p>
    <w:p w14:paraId="2B1FD82A" w14:textId="77777777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–</w:t>
      </w:r>
      <w:r w:rsidRPr="00E32255">
        <w:tab/>
        <w:t>125 ml wrzącej wody,</w:t>
      </w:r>
    </w:p>
    <w:p w14:paraId="7FB48381" w14:textId="77777777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–</w:t>
      </w:r>
      <w:r w:rsidRPr="00E32255">
        <w:tab/>
        <w:t>jajko,</w:t>
      </w:r>
    </w:p>
    <w:p w14:paraId="4B25F5EB" w14:textId="77777777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–</w:t>
      </w:r>
      <w:r w:rsidRPr="00E32255">
        <w:tab/>
        <w:t>szczypta soli,</w:t>
      </w:r>
    </w:p>
    <w:p w14:paraId="0A5818CF" w14:textId="77777777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–</w:t>
      </w:r>
      <w:r w:rsidRPr="00E32255">
        <w:tab/>
        <w:t>20 g masła MSM Mońki</w:t>
      </w:r>
    </w:p>
    <w:p w14:paraId="70BC67E8" w14:textId="77777777" w:rsidR="00E32255" w:rsidRPr="00E32255" w:rsidRDefault="00E32255" w:rsidP="00E32255">
      <w:pPr>
        <w:pStyle w:val="Standard"/>
        <w:spacing w:line="276" w:lineRule="auto"/>
        <w:jc w:val="both"/>
      </w:pPr>
    </w:p>
    <w:p w14:paraId="06EB1DA8" w14:textId="77777777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Nadzienie:</w:t>
      </w:r>
    </w:p>
    <w:p w14:paraId="04DD5894" w14:textId="77777777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–</w:t>
      </w:r>
      <w:r w:rsidRPr="00E32255">
        <w:tab/>
        <w:t>500 g ziemniaków,</w:t>
      </w:r>
    </w:p>
    <w:p w14:paraId="3A9BCF20" w14:textId="77777777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–</w:t>
      </w:r>
      <w:r w:rsidRPr="00E32255">
        <w:tab/>
        <w:t>300 g sera Gouda w kostce MSM Mońki,</w:t>
      </w:r>
    </w:p>
    <w:p w14:paraId="0665E2A8" w14:textId="77777777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–</w:t>
      </w:r>
      <w:r w:rsidRPr="00E32255">
        <w:tab/>
        <w:t>100 g cebuli,</w:t>
      </w:r>
    </w:p>
    <w:p w14:paraId="0DB50D51" w14:textId="77777777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–</w:t>
      </w:r>
      <w:r w:rsidRPr="00E32255">
        <w:tab/>
        <w:t>sól, pieprz,</w:t>
      </w:r>
    </w:p>
    <w:p w14:paraId="75CC9E6F" w14:textId="77777777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–</w:t>
      </w:r>
      <w:r w:rsidRPr="00E32255">
        <w:tab/>
        <w:t>czarnuszka</w:t>
      </w:r>
    </w:p>
    <w:p w14:paraId="45E70980" w14:textId="77777777" w:rsidR="00E32255" w:rsidRPr="00E32255" w:rsidRDefault="00E32255" w:rsidP="00E32255">
      <w:pPr>
        <w:pStyle w:val="Standard"/>
        <w:spacing w:line="276" w:lineRule="auto"/>
        <w:jc w:val="both"/>
      </w:pPr>
    </w:p>
    <w:p w14:paraId="4B645308" w14:textId="77777777" w:rsidR="00E32255" w:rsidRPr="00E32255" w:rsidRDefault="00E32255" w:rsidP="00E32255">
      <w:pPr>
        <w:pStyle w:val="Standard"/>
        <w:spacing w:line="276" w:lineRule="auto"/>
        <w:jc w:val="both"/>
      </w:pPr>
      <w:r w:rsidRPr="00E32255">
        <w:t>Wykonanie:</w:t>
      </w:r>
    </w:p>
    <w:p w14:paraId="3CFB9318" w14:textId="13D4316E" w:rsidR="00E32255" w:rsidRPr="00E32255" w:rsidRDefault="00E32255" w:rsidP="00F83F1E">
      <w:pPr>
        <w:pStyle w:val="Standard"/>
        <w:spacing w:line="276" w:lineRule="auto"/>
        <w:jc w:val="both"/>
      </w:pPr>
      <w:r w:rsidRPr="00E32255">
        <w:t>Cebulę pokrój w kostkę i przesmaż na maśle na złoty kolor. Ugotuj ziemniaki w osolonej wodzie. Zmiel ugotowane ziemniaki z cebulką w maszynce do mięsa i zetrzyj ser na tarce. Dodaj sól, pieprz i czarnuszkę. Dokładnie wymieszaj. Wszystkie składniki ciasta na pierogi wymieszaj razem i zagnieć aż ciasto stanie się gładkie. Możesz to zrobić ręcznie lub używając robota kuchennego. Ciasto podziel na 4 części i rozwałkuj na cienki placek, możesz delikatnie podsypać stół mąką. Wytnij kółka szklanką lub pierścieniem kucharskim. Delikatnie rozciągnij ciasto w palcach i nałóż łyżkę farszu. Złóż na pół i dokładnie zlep brzegi. Układaj na stolnicy podsypanej mąką. Gotuj w osolonym wrzątku.</w:t>
      </w:r>
    </w:p>
    <w:p w14:paraId="07ED7FD3" w14:textId="2E318657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D7F16" w14:textId="77777777" w:rsidR="009E66FE" w:rsidRDefault="009E66FE">
      <w:pPr>
        <w:spacing w:after="0" w:line="240" w:lineRule="auto"/>
      </w:pPr>
      <w:r>
        <w:separator/>
      </w:r>
    </w:p>
  </w:endnote>
  <w:endnote w:type="continuationSeparator" w:id="0">
    <w:p w14:paraId="5064B873" w14:textId="77777777" w:rsidR="009E66FE" w:rsidRDefault="009E6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BCE57" w14:textId="77777777" w:rsidR="009E66FE" w:rsidRDefault="009E66F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C6E795F" w14:textId="77777777" w:rsidR="009E66FE" w:rsidRDefault="009E6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6"/>
  </w:num>
  <w:num w:numId="2" w16cid:durableId="1289160337">
    <w:abstractNumId w:val="1"/>
  </w:num>
  <w:num w:numId="3" w16cid:durableId="1604799637">
    <w:abstractNumId w:val="2"/>
  </w:num>
  <w:num w:numId="4" w16cid:durableId="1905605526">
    <w:abstractNumId w:val="3"/>
  </w:num>
  <w:num w:numId="5" w16cid:durableId="1605108799">
    <w:abstractNumId w:val="0"/>
  </w:num>
  <w:num w:numId="6" w16cid:durableId="809172994">
    <w:abstractNumId w:val="5"/>
  </w:num>
  <w:num w:numId="7" w16cid:durableId="1655330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4908"/>
    <w:rsid w:val="000E46F7"/>
    <w:rsid w:val="000E509D"/>
    <w:rsid w:val="00126D76"/>
    <w:rsid w:val="0013365D"/>
    <w:rsid w:val="0013746E"/>
    <w:rsid w:val="001515F8"/>
    <w:rsid w:val="00154931"/>
    <w:rsid w:val="00185F7D"/>
    <w:rsid w:val="00196598"/>
    <w:rsid w:val="0019661E"/>
    <w:rsid w:val="001A0C4D"/>
    <w:rsid w:val="001B0E54"/>
    <w:rsid w:val="001C5359"/>
    <w:rsid w:val="001C5A06"/>
    <w:rsid w:val="001D02C0"/>
    <w:rsid w:val="001D0A42"/>
    <w:rsid w:val="001D0CBB"/>
    <w:rsid w:val="001F26ED"/>
    <w:rsid w:val="00203A9D"/>
    <w:rsid w:val="00235050"/>
    <w:rsid w:val="00245465"/>
    <w:rsid w:val="00250652"/>
    <w:rsid w:val="00267E6C"/>
    <w:rsid w:val="0027611B"/>
    <w:rsid w:val="00281720"/>
    <w:rsid w:val="0028539E"/>
    <w:rsid w:val="002A7E84"/>
    <w:rsid w:val="002B30F2"/>
    <w:rsid w:val="002B3FD5"/>
    <w:rsid w:val="002C5B29"/>
    <w:rsid w:val="002E14D5"/>
    <w:rsid w:val="002E362E"/>
    <w:rsid w:val="002E6846"/>
    <w:rsid w:val="00321954"/>
    <w:rsid w:val="00356D19"/>
    <w:rsid w:val="00361447"/>
    <w:rsid w:val="00372A54"/>
    <w:rsid w:val="003918B9"/>
    <w:rsid w:val="003C0EFE"/>
    <w:rsid w:val="003D626E"/>
    <w:rsid w:val="003E377F"/>
    <w:rsid w:val="003F2B90"/>
    <w:rsid w:val="004248CD"/>
    <w:rsid w:val="00440291"/>
    <w:rsid w:val="004504ED"/>
    <w:rsid w:val="00457DE7"/>
    <w:rsid w:val="004919C0"/>
    <w:rsid w:val="004B16E4"/>
    <w:rsid w:val="004B32CE"/>
    <w:rsid w:val="004B5367"/>
    <w:rsid w:val="004D3A00"/>
    <w:rsid w:val="004F044B"/>
    <w:rsid w:val="004F5E82"/>
    <w:rsid w:val="005004B6"/>
    <w:rsid w:val="00507F37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F1B78"/>
    <w:rsid w:val="006077EE"/>
    <w:rsid w:val="00613916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42E21"/>
    <w:rsid w:val="00751D35"/>
    <w:rsid w:val="00753A1F"/>
    <w:rsid w:val="00771D57"/>
    <w:rsid w:val="007750B8"/>
    <w:rsid w:val="007820BC"/>
    <w:rsid w:val="00792C34"/>
    <w:rsid w:val="007A585E"/>
    <w:rsid w:val="007C3E06"/>
    <w:rsid w:val="007C523E"/>
    <w:rsid w:val="007D0010"/>
    <w:rsid w:val="007D70DD"/>
    <w:rsid w:val="007F5C6D"/>
    <w:rsid w:val="008039A6"/>
    <w:rsid w:val="0081025C"/>
    <w:rsid w:val="00814C58"/>
    <w:rsid w:val="00824B8D"/>
    <w:rsid w:val="00827E91"/>
    <w:rsid w:val="008356FD"/>
    <w:rsid w:val="00846C82"/>
    <w:rsid w:val="00855790"/>
    <w:rsid w:val="00877F07"/>
    <w:rsid w:val="008A3718"/>
    <w:rsid w:val="008A6064"/>
    <w:rsid w:val="008D1CBA"/>
    <w:rsid w:val="008D286C"/>
    <w:rsid w:val="008D5D6B"/>
    <w:rsid w:val="00926922"/>
    <w:rsid w:val="00933DEE"/>
    <w:rsid w:val="00941BDF"/>
    <w:rsid w:val="00957F47"/>
    <w:rsid w:val="009659A2"/>
    <w:rsid w:val="00966F75"/>
    <w:rsid w:val="00977F20"/>
    <w:rsid w:val="00985E9A"/>
    <w:rsid w:val="00991C72"/>
    <w:rsid w:val="009A0301"/>
    <w:rsid w:val="009A0797"/>
    <w:rsid w:val="009E0F40"/>
    <w:rsid w:val="009E206B"/>
    <w:rsid w:val="009E66FE"/>
    <w:rsid w:val="00A25461"/>
    <w:rsid w:val="00A42C80"/>
    <w:rsid w:val="00A671E8"/>
    <w:rsid w:val="00A80D77"/>
    <w:rsid w:val="00AA6E27"/>
    <w:rsid w:val="00AC732C"/>
    <w:rsid w:val="00AE2E32"/>
    <w:rsid w:val="00B24FB8"/>
    <w:rsid w:val="00B31A9F"/>
    <w:rsid w:val="00B4735B"/>
    <w:rsid w:val="00B5387F"/>
    <w:rsid w:val="00B55881"/>
    <w:rsid w:val="00B779D0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2334"/>
    <w:rsid w:val="00CB1C84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549B"/>
    <w:rsid w:val="00DA0D50"/>
    <w:rsid w:val="00DA44C3"/>
    <w:rsid w:val="00DB4EB9"/>
    <w:rsid w:val="00E32255"/>
    <w:rsid w:val="00E41F22"/>
    <w:rsid w:val="00E447D6"/>
    <w:rsid w:val="00E756FC"/>
    <w:rsid w:val="00E77B2F"/>
    <w:rsid w:val="00E9234E"/>
    <w:rsid w:val="00EA53EE"/>
    <w:rsid w:val="00ED7F4A"/>
    <w:rsid w:val="00EE7675"/>
    <w:rsid w:val="00EF26CA"/>
    <w:rsid w:val="00F065FF"/>
    <w:rsid w:val="00F122E9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964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2025-05-09T08:56:00Z</dcterms:created>
  <dcterms:modified xsi:type="dcterms:W3CDTF">2025-05-09T08:56:00Z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