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4115A" w14:textId="266F33A8" w:rsidR="0088134A" w:rsidRDefault="00355A35">
      <w:r>
        <w:t xml:space="preserve">Przepisy karnawałowe </w:t>
      </w:r>
    </w:p>
    <w:p w14:paraId="131D7A51" w14:textId="6CEA376F" w:rsidR="00355A35" w:rsidRDefault="00355A35"/>
    <w:p w14:paraId="5E9B2669" w14:textId="77777777" w:rsidR="006067D7" w:rsidRDefault="006067D7" w:rsidP="006067D7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OSTRA SAŁATKA SURIMI Z MAKARONEM VERMICELLI</w:t>
      </w:r>
    </w:p>
    <w:p w14:paraId="011D62CA" w14:textId="77777777" w:rsidR="006067D7" w:rsidRPr="006067D7" w:rsidRDefault="006067D7" w:rsidP="006067D7">
      <w:pPr>
        <w:pStyle w:val="NormalnyWeb"/>
        <w:spacing w:before="0" w:beforeAutospacing="0" w:after="0" w:afterAutospacing="0"/>
        <w:rPr>
          <w:color w:val="000000"/>
          <w:lang w:val="en-US"/>
        </w:rPr>
      </w:pPr>
      <w:r w:rsidRPr="006067D7">
        <w:rPr>
          <w:rFonts w:ascii="Century Gothic" w:hAnsi="Century Gothic"/>
          <w:b/>
          <w:bCs/>
          <w:color w:val="000000"/>
          <w:sz w:val="20"/>
          <w:szCs w:val="20"/>
          <w:lang w:val="en-US"/>
        </w:rPr>
        <w:t>Składniki:</w:t>
      </w:r>
    </w:p>
    <w:p w14:paraId="5F638E49" w14:textId="77777777" w:rsidR="006067D7" w:rsidRPr="006067D7" w:rsidRDefault="006067D7" w:rsidP="006067D7">
      <w:pPr>
        <w:pStyle w:val="NormalnyWeb"/>
        <w:spacing w:before="0" w:beforeAutospacing="0" w:after="0" w:afterAutospacing="0"/>
        <w:rPr>
          <w:color w:val="000000"/>
          <w:lang w:val="en-US"/>
        </w:rPr>
      </w:pPr>
      <w:r w:rsidRPr="006067D7">
        <w:rPr>
          <w:rFonts w:ascii="Century Gothic" w:hAnsi="Century Gothic"/>
          <w:color w:val="000000"/>
          <w:sz w:val="20"/>
          <w:szCs w:val="20"/>
          <w:lang w:val="en-US"/>
        </w:rPr>
        <w:t xml:space="preserve">100 g </w:t>
      </w:r>
      <w:r w:rsidRPr="006067D7">
        <w:rPr>
          <w:rFonts w:ascii="Century Gothic" w:hAnsi="Century Gothic"/>
          <w:b/>
          <w:bCs/>
          <w:color w:val="000000"/>
          <w:sz w:val="20"/>
          <w:szCs w:val="20"/>
          <w:lang w:val="en-US"/>
        </w:rPr>
        <w:t>Makaronu Vermicelli House of Asia</w:t>
      </w:r>
    </w:p>
    <w:p w14:paraId="09567B7D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łyżki pokrojonego cienko marynowanego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Imbiru różowego House of Asia</w:t>
      </w:r>
    </w:p>
    <w:p w14:paraId="55CC17BE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100 g paluszków surimi</w:t>
      </w:r>
    </w:p>
    <w:p w14:paraId="11B7A9BF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10-12 pomidorków cherry pokrojonych na pół</w:t>
      </w:r>
    </w:p>
    <w:p w14:paraId="4DF7B012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30 g białej części pora pokrojonej w cienkie zapałki</w:t>
      </w:r>
    </w:p>
    <w:p w14:paraId="322A7868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30 g marchewki pokrojonej w cienkie zapałki</w:t>
      </w:r>
    </w:p>
    <w:p w14:paraId="225A0DC4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Sos</w:t>
      </w:r>
      <w:r>
        <w:rPr>
          <w:rFonts w:ascii="Century Gothic" w:hAnsi="Century Gothic"/>
          <w:color w:val="000000"/>
          <w:sz w:val="20"/>
          <w:szCs w:val="20"/>
        </w:rPr>
        <w:t>:</w:t>
      </w:r>
    </w:p>
    <w:p w14:paraId="73CEE5D3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łyżeczki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Ostrego sosu z czerwonej papryki Jalapeno Casa de Mexico</w:t>
      </w:r>
    </w:p>
    <w:p w14:paraId="6353D6BF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50 g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Kaktusa krojonego w zalewie Casa de Mexico</w:t>
      </w:r>
    </w:p>
    <w:p w14:paraId="22624A69" w14:textId="77777777" w:rsidR="006067D7" w:rsidRDefault="006067D7" w:rsidP="006067D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Sposób przygotowania</w:t>
      </w:r>
      <w:r>
        <w:rPr>
          <w:rFonts w:ascii="Century Gothic" w:hAnsi="Century Gothic"/>
          <w:color w:val="000000"/>
          <w:sz w:val="20"/>
          <w:szCs w:val="20"/>
        </w:rPr>
        <w:t>:</w:t>
      </w:r>
    </w:p>
    <w:p w14:paraId="2FCD5CA3" w14:textId="77777777" w:rsidR="006067D7" w:rsidRDefault="006067D7" w:rsidP="006067D7">
      <w:pPr>
        <w:pStyle w:val="Normalny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Ugotuj makaron wg przepisu na opakowaniu.</w:t>
      </w:r>
    </w:p>
    <w:p w14:paraId="74679F6B" w14:textId="77777777" w:rsidR="006067D7" w:rsidRDefault="006067D7" w:rsidP="006067D7">
      <w:pPr>
        <w:pStyle w:val="Normalny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 małej misce wymieszaj składniki sosu.</w:t>
      </w:r>
    </w:p>
    <w:p w14:paraId="465BD3A4" w14:textId="77777777" w:rsidR="006067D7" w:rsidRDefault="006067D7" w:rsidP="006067D7">
      <w:pPr>
        <w:pStyle w:val="Normalny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Paluszki surimi za pomocą widelca podziel na włókna. Do większej miski przełóż pora, imbir, marchewkę, surimi i pomidorki cherry. Całość delikatnie wymieszaj z ugotowanym makaronem.</w:t>
      </w:r>
    </w:p>
    <w:p w14:paraId="4BD31983" w14:textId="77777777" w:rsidR="006067D7" w:rsidRDefault="006067D7" w:rsidP="006067D7">
      <w:pPr>
        <w:pStyle w:val="Normalny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Na koniec polej sałatkę wcześniej przygotowanym sosem.</w:t>
      </w:r>
    </w:p>
    <w:p w14:paraId="705D9E7F" w14:textId="7C8695BF" w:rsidR="00355A35" w:rsidRDefault="00355A35"/>
    <w:p w14:paraId="522BB473" w14:textId="71B6878D" w:rsidR="006067D7" w:rsidRDefault="006067D7"/>
    <w:p w14:paraId="39BD8673" w14:textId="77777777" w:rsidR="00AE27C7" w:rsidRDefault="00AE27C7" w:rsidP="00AE27C7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SAŁATKA Z FASOLKĄ I WIEPRZOWINĄ</w:t>
      </w:r>
    </w:p>
    <w:p w14:paraId="36DBAC2A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Składniki</w:t>
      </w:r>
      <w:r>
        <w:rPr>
          <w:rFonts w:ascii="Century Gothic" w:hAnsi="Century Gothic"/>
          <w:color w:val="000000"/>
          <w:sz w:val="20"/>
          <w:szCs w:val="20"/>
        </w:rPr>
        <w:t>:</w:t>
      </w:r>
    </w:p>
    <w:p w14:paraId="24689E8D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100 g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Czarnej fasoli Casa de Mexico</w:t>
      </w:r>
    </w:p>
    <w:p w14:paraId="5C975226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 łyżka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Ostrego sosu BBQ z papryki jalapeno Casa de Mexico</w:t>
      </w:r>
    </w:p>
    <w:p w14:paraId="34376E39" w14:textId="77777777" w:rsidR="00AE27C7" w:rsidRPr="00AE27C7" w:rsidRDefault="00AE27C7" w:rsidP="00AE27C7">
      <w:pPr>
        <w:pStyle w:val="NormalnyWeb"/>
        <w:spacing w:before="0" w:beforeAutospacing="0" w:after="0" w:afterAutospacing="0"/>
        <w:rPr>
          <w:color w:val="000000"/>
          <w:lang w:val="en-US"/>
        </w:rPr>
      </w:pPr>
      <w:r w:rsidRPr="00AE27C7">
        <w:rPr>
          <w:rFonts w:ascii="Century Gothic" w:hAnsi="Century Gothic"/>
          <w:color w:val="000000"/>
          <w:sz w:val="20"/>
          <w:szCs w:val="20"/>
          <w:lang w:val="en-US"/>
        </w:rPr>
        <w:t xml:space="preserve">60 g </w:t>
      </w:r>
      <w:r w:rsidRPr="00AE27C7">
        <w:rPr>
          <w:rFonts w:ascii="Century Gothic" w:hAnsi="Century Gothic"/>
          <w:b/>
          <w:bCs/>
          <w:color w:val="000000"/>
          <w:sz w:val="20"/>
          <w:szCs w:val="20"/>
          <w:lang w:val="en-US"/>
        </w:rPr>
        <w:t>Sosu Teriyaki House of Asia</w:t>
      </w:r>
    </w:p>
    <w:p w14:paraId="4D8C4232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Sosu Ostrygowego House of Asia</w:t>
      </w:r>
    </w:p>
    <w:p w14:paraId="18D44891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Papryki Jalapeno czerwonej krojonej Casa de Mexico</w:t>
      </w:r>
    </w:p>
    <w:p w14:paraId="22F09255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 łyżka uprażonego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Sezamu Białego House of Asia</w:t>
      </w:r>
    </w:p>
    <w:p w14:paraId="022A8E71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200 g wieprzowiny cienko pokrojonej (np. polędwiczki)</w:t>
      </w:r>
    </w:p>
    <w:p w14:paraId="35A72412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100 g fasolki szparagowej zielonej</w:t>
      </w:r>
    </w:p>
    <w:p w14:paraId="681FA805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1/2 cebuli cienko pokrojonej</w:t>
      </w:r>
    </w:p>
    <w:p w14:paraId="217DC4B9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Kilka listków kolendry</w:t>
      </w:r>
    </w:p>
    <w:p w14:paraId="70F0BF2D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Sól, pieprz czarny</w:t>
      </w:r>
    </w:p>
    <w:p w14:paraId="5EE3169C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Sposób przygotowania:</w:t>
      </w:r>
    </w:p>
    <w:p w14:paraId="48E742DA" w14:textId="77777777" w:rsidR="00AE27C7" w:rsidRDefault="00AE27C7" w:rsidP="00AE27C7">
      <w:pPr>
        <w:pStyle w:val="Normalny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 osolonym wrzątku blanszuj fasolkę szparagową przez 3-4 min, następnie zahartuj w zimnej wodzie, osusz, pokrój na pół i przełóż do miski.</w:t>
      </w:r>
    </w:p>
    <w:p w14:paraId="6AFC796A" w14:textId="77777777" w:rsidR="00AE27C7" w:rsidRDefault="00AE27C7" w:rsidP="00AE27C7">
      <w:pPr>
        <w:pStyle w:val="Normalny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Wieprzowinę zamarynuj w sosie ostrygowym, następnie smaż na rumiany kolor z cebulą przez 4-5 min, dodaj fasolkę szparagową, czarną fasolę oraz papryczki jalapeno. Całość dopraw solą, pieprzem oraz sosem BBQ i wymieszaj z sosem teriyaki.</w:t>
      </w:r>
    </w:p>
    <w:p w14:paraId="72CAB7A3" w14:textId="0F208726" w:rsidR="00AE27C7" w:rsidRDefault="00AE27C7" w:rsidP="00AE27C7">
      <w:pPr>
        <w:pStyle w:val="Normalny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Gotową sałatkę przełóż do miski, posyp sezamem i kolendrą.</w:t>
      </w:r>
    </w:p>
    <w:p w14:paraId="6DED83AF" w14:textId="4BE1CA55" w:rsidR="00AE27C7" w:rsidRDefault="00AE27C7" w:rsidP="00AE27C7">
      <w:pPr>
        <w:pStyle w:val="NormalnyWeb"/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</w:p>
    <w:p w14:paraId="301BFF2A" w14:textId="77777777" w:rsidR="00AE27C7" w:rsidRDefault="00AE27C7" w:rsidP="00AE27C7">
      <w:pPr>
        <w:pStyle w:val="NormalnyWeb"/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</w:p>
    <w:p w14:paraId="16DC1543" w14:textId="77777777" w:rsidR="00AE27C7" w:rsidRDefault="00AE27C7" w:rsidP="00AE27C7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SAŁATKA Z FASOLKĄ I WIEPRZOWINĄ</w:t>
      </w:r>
    </w:p>
    <w:p w14:paraId="14287440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Składniki</w:t>
      </w:r>
      <w:r>
        <w:rPr>
          <w:rFonts w:ascii="Century Gothic" w:hAnsi="Century Gothic"/>
          <w:color w:val="000000"/>
          <w:sz w:val="20"/>
          <w:szCs w:val="20"/>
        </w:rPr>
        <w:t>:</w:t>
      </w:r>
    </w:p>
    <w:p w14:paraId="6F00649C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100 g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Czarnej fasoli Casa de Mexico</w:t>
      </w:r>
    </w:p>
    <w:p w14:paraId="7D2098B3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 łyżka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Ostrego sosu BBQ z papryki jalapeno Casa de Mexico</w:t>
      </w:r>
    </w:p>
    <w:p w14:paraId="668EF7BF" w14:textId="77777777" w:rsidR="00AE27C7" w:rsidRPr="00AE27C7" w:rsidRDefault="00AE27C7" w:rsidP="00AE27C7">
      <w:pPr>
        <w:pStyle w:val="NormalnyWeb"/>
        <w:spacing w:before="0" w:beforeAutospacing="0" w:after="0" w:afterAutospacing="0"/>
        <w:rPr>
          <w:color w:val="000000"/>
          <w:lang w:val="en-US"/>
        </w:rPr>
      </w:pPr>
      <w:r w:rsidRPr="00AE27C7">
        <w:rPr>
          <w:rFonts w:ascii="Century Gothic" w:hAnsi="Century Gothic"/>
          <w:color w:val="000000"/>
          <w:sz w:val="20"/>
          <w:szCs w:val="20"/>
          <w:lang w:val="en-US"/>
        </w:rPr>
        <w:t xml:space="preserve">60 g </w:t>
      </w:r>
      <w:r w:rsidRPr="00AE27C7">
        <w:rPr>
          <w:rFonts w:ascii="Century Gothic" w:hAnsi="Century Gothic"/>
          <w:b/>
          <w:bCs/>
          <w:color w:val="000000"/>
          <w:sz w:val="20"/>
          <w:szCs w:val="20"/>
          <w:lang w:val="en-US"/>
        </w:rPr>
        <w:t>Sosu Teriyaki House of Asia</w:t>
      </w:r>
    </w:p>
    <w:p w14:paraId="15C349CF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Sosu Ostrygowego House of Asia</w:t>
      </w:r>
    </w:p>
    <w:p w14:paraId="7FF3417E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Papryki Jalapeno czerwonej krojonej Casa de Mexico</w:t>
      </w:r>
    </w:p>
    <w:p w14:paraId="322480ED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 łyżka uprażonego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Sezamu Białego House of Asia</w:t>
      </w:r>
    </w:p>
    <w:p w14:paraId="3D72CB35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200 g wieprzowiny cienko pokrojonej (np. polędwiczki)</w:t>
      </w:r>
    </w:p>
    <w:p w14:paraId="77EA7230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100 g fasolki szparagowej zielonej</w:t>
      </w:r>
    </w:p>
    <w:p w14:paraId="782B95A4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1/2 cebuli cienko pokrojonej</w:t>
      </w:r>
    </w:p>
    <w:p w14:paraId="3B18BEAC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Kilka listków kolendry</w:t>
      </w:r>
    </w:p>
    <w:p w14:paraId="3F579D55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lastRenderedPageBreak/>
        <w:t>Sól, pieprz czarny</w:t>
      </w:r>
    </w:p>
    <w:p w14:paraId="1F3B9F58" w14:textId="77777777" w:rsidR="00AE27C7" w:rsidRDefault="00AE27C7" w:rsidP="00AE27C7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Sposób przygotowania:</w:t>
      </w:r>
    </w:p>
    <w:p w14:paraId="4D5CC829" w14:textId="77777777" w:rsidR="00AE27C7" w:rsidRDefault="00AE27C7" w:rsidP="00AE27C7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 osolonym wrzątku blanszuj fasolkę szparagową przez 3-4 min, następnie zahartuj w zimnej wodzie, osusz, pokrój na pół i przełóż do miski.</w:t>
      </w:r>
    </w:p>
    <w:p w14:paraId="7B77BAE3" w14:textId="77777777" w:rsidR="00AE27C7" w:rsidRDefault="00AE27C7" w:rsidP="00AE27C7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Wieprzowinę zamarynuj w sosie ostrygowym, następnie smaż na rumiany kolor z cebulą przez 4-5 min, dodaj fasolkę szparagową, czarną fasolę oraz papryczki jalapeno. Całość dopraw solą, pieprzem oraz sosem BBQ i wymieszaj z sosem teriyaki.</w:t>
      </w:r>
    </w:p>
    <w:p w14:paraId="3B49892E" w14:textId="77777777" w:rsidR="00AE27C7" w:rsidRDefault="00AE27C7" w:rsidP="00AE27C7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Gotową sałatkę przełóż do miski, posyp sezamem i kolendrą.</w:t>
      </w:r>
    </w:p>
    <w:p w14:paraId="027B1C05" w14:textId="15FF3D4C" w:rsidR="006067D7" w:rsidRDefault="006067D7"/>
    <w:p w14:paraId="7BDF3D02" w14:textId="3E3482F8" w:rsidR="00531544" w:rsidRDefault="00531544"/>
    <w:p w14:paraId="1E5630E5" w14:textId="77777777" w:rsidR="00531544" w:rsidRPr="00531544" w:rsidRDefault="00531544" w:rsidP="00531544">
      <w:pPr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SUSHI Z TORTILLI Z KURCZAKIEM</w:t>
      </w:r>
    </w:p>
    <w:p w14:paraId="6B9E890C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14:paraId="3BFC729E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opakowanie </w:t>
      </w: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Tortilla Wraps Casa de Mexico</w:t>
      </w:r>
    </w:p>
    <w:p w14:paraId="5EC5E88B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puszki </w:t>
      </w: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fasoli Pinto z Chipotle Casa de Mexico</w:t>
      </w:r>
    </w:p>
    <w:p w14:paraId="697711D5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g ugotowanego </w:t>
      </w: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Ryżu do sushi House of Asia</w:t>
      </w:r>
    </w:p>
    <w:p w14:paraId="17F40374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3 łyżki </w:t>
      </w: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Teriyaki House of Asia </w:t>
      </w: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do podania</w:t>
      </w:r>
    </w:p>
    <w:p w14:paraId="07354246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pierś z kurczaka</w:t>
      </w:r>
    </w:p>
    <w:p w14:paraId="213C35B3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majonezu</w:t>
      </w:r>
    </w:p>
    <w:p w14:paraId="1DE4C555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świeży ogórek</w:t>
      </w:r>
    </w:p>
    <w:p w14:paraId="6C731548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Sól, pieprz czarny</w:t>
      </w:r>
    </w:p>
    <w:p w14:paraId="16046F55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Oliwa do smażenia</w:t>
      </w:r>
    </w:p>
    <w:p w14:paraId="432FD33D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CC7B051" w14:textId="77777777" w:rsidR="00531544" w:rsidRPr="00531544" w:rsidRDefault="00531544" w:rsidP="00531544">
      <w:pPr>
        <w:rPr>
          <w:rFonts w:ascii="Times New Roman" w:eastAsia="Times New Roman" w:hAnsi="Times New Roman" w:cs="Times New Roman"/>
          <w:color w:val="000000"/>
          <w:lang w:eastAsia="pl-PL"/>
        </w:rPr>
      </w:pPr>
      <w:r w:rsidRPr="00531544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14:paraId="33C3CF25" w14:textId="77777777" w:rsidR="00531544" w:rsidRPr="00531544" w:rsidRDefault="00531544" w:rsidP="00531544">
      <w:pPr>
        <w:numPr>
          <w:ilvl w:val="0"/>
          <w:numId w:val="4"/>
        </w:numPr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Pierś z kurczaka dopraw solą i pieprzem, następnie usmaż na oliwie na rumiany kolor. Gotową pierś wyjmij, wystudź, następnie pokrój w paski.</w:t>
      </w:r>
    </w:p>
    <w:p w14:paraId="79EE8F5C" w14:textId="77777777" w:rsidR="00531544" w:rsidRPr="00531544" w:rsidRDefault="00531544" w:rsidP="00531544">
      <w:pPr>
        <w:numPr>
          <w:ilvl w:val="0"/>
          <w:numId w:val="4"/>
        </w:numPr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Pastę z fasoli wymieszaj z majonezem, dopraw do smaku solą i pieprzem.</w:t>
      </w:r>
    </w:p>
    <w:p w14:paraId="4FFEC338" w14:textId="77777777" w:rsidR="00531544" w:rsidRPr="00531544" w:rsidRDefault="00531544" w:rsidP="00531544">
      <w:pPr>
        <w:numPr>
          <w:ilvl w:val="0"/>
          <w:numId w:val="4"/>
        </w:numPr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Wrapy grilluj na suchej patelni, tak aby delikatnie się zarumieniły. Następnie rozsmaruj cienko pastę z fasoli połączoną z majonezem na całej powierzchni placka, dodaj na środku kurczaka, ryż do sushi i na końcu obranego i pokrojonego w słupki ogórka. Zwiń tortille, tak samo jak sushi, czyli w rulon.</w:t>
      </w:r>
    </w:p>
    <w:p w14:paraId="7B940C7D" w14:textId="77777777" w:rsidR="00531544" w:rsidRPr="00531544" w:rsidRDefault="00531544" w:rsidP="00531544">
      <w:pPr>
        <w:numPr>
          <w:ilvl w:val="0"/>
          <w:numId w:val="4"/>
        </w:numPr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531544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Wrapy pokój na mniejsze kawałki i poukładaj na półmisku, podawaj z sosem teriyaki.</w:t>
      </w:r>
    </w:p>
    <w:p w14:paraId="7F9126B4" w14:textId="79B00CBF" w:rsidR="00531544" w:rsidRDefault="00531544"/>
    <w:p w14:paraId="249155F9" w14:textId="77777777" w:rsidR="00531544" w:rsidRDefault="00531544" w:rsidP="00531544">
      <w:pPr>
        <w:pStyle w:val="NormalnyWeb"/>
        <w:spacing w:before="0" w:beforeAutospacing="0" w:after="0" w:afterAutospacing="0"/>
        <w:jc w:val="center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WRAP ZE STRIPSAMI Z KURCZAKA</w:t>
      </w:r>
    </w:p>
    <w:p w14:paraId="769C05AC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Składniki:</w:t>
      </w:r>
    </w:p>
    <w:p w14:paraId="5A929DFB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 opakowanie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Tortilla Wraps Casa de Mexico</w:t>
      </w:r>
    </w:p>
    <w:p w14:paraId="45C381D2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 opakowanie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Panierki Panko House of Asia</w:t>
      </w:r>
    </w:p>
    <w:p w14:paraId="785834BF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10-12 kawałków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Papryczek Jalapeno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Casa de Mexico</w:t>
      </w:r>
      <w:r>
        <w:rPr>
          <w:rFonts w:ascii="Century Gothic" w:hAnsi="Century Gothic"/>
          <w:color w:val="000000"/>
          <w:sz w:val="20"/>
          <w:szCs w:val="20"/>
        </w:rPr>
        <w:t xml:space="preserve"> oczerwonych krojonych</w:t>
      </w:r>
    </w:p>
    <w:p w14:paraId="6AEC6CF5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 średnia pierś z kurczaka pokrojona w paski</w:t>
      </w:r>
    </w:p>
    <w:p w14:paraId="0B1CF0AA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2 jajka</w:t>
      </w:r>
    </w:p>
    <w:p w14:paraId="70494E65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 opakowanie rukoli</w:t>
      </w:r>
    </w:p>
    <w:p w14:paraId="47517213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 dojrzałe awokado pokrojone w plastry</w:t>
      </w:r>
    </w:p>
    <w:p w14:paraId="1A9226A2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 średnia czerwona cebula pokrojonaw półplastry</w:t>
      </w:r>
    </w:p>
    <w:p w14:paraId="73E0E59F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Sól, pieprz czarny</w:t>
      </w:r>
    </w:p>
    <w:p w14:paraId="15D5FDA0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Sos:</w:t>
      </w:r>
    </w:p>
    <w:p w14:paraId="4D6F9627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2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Pasty z fasoli Pinto z Chipotle Casa de Mexico</w:t>
      </w:r>
    </w:p>
    <w:p w14:paraId="4CE02465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3 łyżki majonezu</w:t>
      </w:r>
    </w:p>
    <w:p w14:paraId="4DE10272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Sok z połowy limonki</w:t>
      </w:r>
    </w:p>
    <w:p w14:paraId="4C279B64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color w:val="000000"/>
          <w:sz w:val="20"/>
          <w:szCs w:val="20"/>
        </w:rPr>
        <w:t>1 łyżka posiekanej Kolendry</w:t>
      </w:r>
    </w:p>
    <w:p w14:paraId="26812C36" w14:textId="77777777" w:rsidR="00531544" w:rsidRDefault="00531544" w:rsidP="00531544">
      <w:pPr>
        <w:pStyle w:val="NormalnyWeb"/>
        <w:spacing w:before="0" w:beforeAutospacing="0" w:after="0" w:afterAutospacing="0"/>
        <w:rPr>
          <w:color w:val="000000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Sposób przygotowania:</w:t>
      </w:r>
    </w:p>
    <w:p w14:paraId="4489E823" w14:textId="77777777" w:rsidR="00531544" w:rsidRDefault="00531544" w:rsidP="00531544">
      <w:pPr>
        <w:pStyle w:val="Normalny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Kurczaka zamarynuj w soli i pieprzu, następnie panieruj w roztrzepanym jajku i panko, smaż na rozgrzanym tłuszcz na złoty kolor. Przełóż na ręcznik papierowy. Połącz ze sobą wszystkie składniki sosu.</w:t>
      </w:r>
    </w:p>
    <w:p w14:paraId="799B5C5B" w14:textId="77777777" w:rsidR="00531544" w:rsidRDefault="00531544" w:rsidP="00531544">
      <w:pPr>
        <w:pStyle w:val="Normalny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Wrapy podgrzej na suchej, ciepłej patelni po 30 sekund z każdej strony, następnie posmaruj każdy placek wcześniej przygotowanym sosem i ułóż kolejno: umytą rukolę, kurczaka, awokado, cebulę i kawałki papryczek jalapeno. Zwiń ciasno w rulon.</w:t>
      </w:r>
    </w:p>
    <w:p w14:paraId="58330080" w14:textId="77777777" w:rsidR="00531544" w:rsidRDefault="00531544" w:rsidP="00531544">
      <w:pPr>
        <w:pStyle w:val="Normalny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Podawaj wrapy pokrojone na kawałki i przebite wykałaczką.</w:t>
      </w:r>
    </w:p>
    <w:p w14:paraId="71E5E69B" w14:textId="77777777" w:rsidR="00531544" w:rsidRDefault="00531544"/>
    <w:sectPr w:rsidR="00531544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3D57"/>
    <w:multiLevelType w:val="multilevel"/>
    <w:tmpl w:val="CB7AC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94C70"/>
    <w:multiLevelType w:val="multilevel"/>
    <w:tmpl w:val="54607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B4353"/>
    <w:multiLevelType w:val="multilevel"/>
    <w:tmpl w:val="F1585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F1857"/>
    <w:multiLevelType w:val="multilevel"/>
    <w:tmpl w:val="F1701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752C9"/>
    <w:multiLevelType w:val="multilevel"/>
    <w:tmpl w:val="46D4B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35"/>
    <w:rsid w:val="00355A35"/>
    <w:rsid w:val="00531544"/>
    <w:rsid w:val="00590757"/>
    <w:rsid w:val="006067D7"/>
    <w:rsid w:val="0088134A"/>
    <w:rsid w:val="00A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841D0A"/>
  <w15:chartTrackingRefBased/>
  <w15:docId w15:val="{7464D3D0-547A-D741-A5D8-38AAB770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067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627</Words>
  <Characters>4026</Characters>
  <Application>Microsoft Office Word</Application>
  <DocSecurity>0</DocSecurity>
  <Lines>75</Lines>
  <Paragraphs>21</Paragraphs>
  <ScaleCrop>false</ScaleCrop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2023-01-11T14:59:00Z</dcterms:created>
  <dcterms:modified xsi:type="dcterms:W3CDTF">2023-01-11T15:24:00Z</dcterms:modified>
</cp:coreProperties>
</file>