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CA" w:rsidRPr="00B97CCA" w:rsidRDefault="00B97CCA" w:rsidP="00B97CCA">
      <w:pPr>
        <w:spacing w:before="48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kern w:val="36"/>
          <w:sz w:val="46"/>
          <w:szCs w:val="46"/>
          <w:lang w:eastAsia="pl-PL"/>
        </w:rPr>
        <w:t xml:space="preserve">Mistrzowie drugiego planu – </w:t>
      </w:r>
      <w:r w:rsidR="00D15893">
        <w:rPr>
          <w:rFonts w:ascii="Calibri" w:eastAsia="Times New Roman" w:hAnsi="Calibri" w:cs="Calibri"/>
          <w:b/>
          <w:bCs/>
          <w:color w:val="000000"/>
          <w:kern w:val="36"/>
          <w:sz w:val="46"/>
          <w:szCs w:val="46"/>
          <w:lang w:eastAsia="pl-PL"/>
        </w:rPr>
        <w:t>sprawdzone sałatki na grilla (i nie tylko)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Grillowanie głównie kojarzy nam się z soczystymi kawałkami mięsa. Chcemy jednak zwrócić uwagę, że nieodłącznym elementem dań z grilla są sałatki. I choć kochamy klasyczne smaki, podczas przygotowywania ich często dajemy upust swojej fantazji. Mając do dyspozycji całą gamę świeżych warzyw i owoców, spektrum możliwości wydaje się nieograniczone. Wzbogacając je oryginalnymi przyprawami i orientalnymi dodatkami, jesteśmy w stanie w kilka minut przenieść nasze kubki smakowe w najbardziej egzotyczne miejsca na ziemi.</w:t>
      </w:r>
    </w:p>
    <w:p w:rsidR="00B97CCA" w:rsidRPr="00B97CCA" w:rsidRDefault="00B97CCA" w:rsidP="00B97CCA">
      <w:pPr>
        <w:spacing w:before="360" w:after="8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97CCA">
        <w:rPr>
          <w:rFonts w:ascii="Arial" w:eastAsia="Times New Roman" w:hAnsi="Arial" w:cs="Arial"/>
          <w:b/>
          <w:bCs/>
          <w:color w:val="000000"/>
          <w:sz w:val="34"/>
          <w:szCs w:val="34"/>
          <w:lang w:eastAsia="pl-PL"/>
        </w:rPr>
        <w:t>Diabeł tkwi w szczegółach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Przepis na idealną sałatkę jest prosty. Użyj świeżych warzyw i owoców, posyp prażonymi orzechami lub pestkami, całość wymieszaj z ulubionym sosem i gotowe. Ponieważ ostatni element tej operacji przysparza nam najwięcej problemów, z pomocą przychodzą gotowe sosy i marynaty, które mogą dodać naszej sałatce kolejną interesującą warstwę smaku.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 xml:space="preserve">Sos do sałatki powinien być jednocześnie odpowiednio ostry, kwaśny, słony i słodki. Świeże warzywa i owoce doskonale komponują się z kremową konsystencją masła orzechowego, wyrazistym smakiem imbiru i sosu sojowego, kwasowością octu ryżowego oraz chrupkością sezamu. To wszystko można znaleźć w gotowych sosach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Ros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Thai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Thai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. W sałatkach z grillowanym kurczakiem idealnie sprawdzi się tajski sos orzechowy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Satay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>, z kolei ze smakiem owoców morza doskonale koresponduje słodko-kwaśny sos śliwkowy.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 xml:space="preserve">Dla wielbicieli bardziej tradycyjnych smaków idealną bazę dressingów do sałatek stanowi oryginalna musztarda Dijon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Maille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>. Z soczystymi warzywami doskonale komponuje się zarówno delikatna musztarda miodowa, jak i bardziej wyrazista musztarda starofrancuska. Wystarczy wymieszać ją z dobrej jakości oliwą z oliwek oraz świeżo wyciśniętym sokiem z cytryny. Gotowy dressing powinien mieć konsystencję rzadszą od majonezu, tak jak w poniższym przepisie.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Warzywa grillowane w sosie musztardowym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porcje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Czas: 30 minut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trudności: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ostrości: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Składniki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 puszka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Jackfruita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zielonego krojonego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papryka żółta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lastRenderedPageBreak/>
        <w:t>1 cukinia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bakłażan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czerwona cebula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papryka czerwona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100 g sera feta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 łyżki szczypiorku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Marynata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łyżeczki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Pasty z czosnku, imbiru i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 łyżka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Musztardy miodowej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dijon</w:t>
      </w:r>
      <w:proofErr w:type="spellEnd"/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5 łyżek oleju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Sposób przygotowania:</w:t>
      </w:r>
    </w:p>
    <w:p w:rsidR="00B97CCA" w:rsidRPr="00B97CCA" w:rsidRDefault="00B97CCA" w:rsidP="00B97CC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Jackfruita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przełóż na sitko i dokładnie przepłucz pod bieżącą wodą i dobrze odciśnij.</w:t>
      </w:r>
    </w:p>
    <w:p w:rsidR="00B97CCA" w:rsidRPr="00B97CCA" w:rsidRDefault="00B97CCA" w:rsidP="00B97CC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 misce wymieszaj składniki marynaty i podziel ją na dwie części. Do pierwszej dodaj pokrojone na mniejsze kawałki warzywa, drugą połowę odłóż.</w:t>
      </w:r>
    </w:p>
    <w:p w:rsidR="00B97CCA" w:rsidRPr="00B97CCA" w:rsidRDefault="00B97CCA" w:rsidP="00B97CC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Ser feta pokrój w drobną kostkę. </w:t>
      </w:r>
    </w:p>
    <w:p w:rsidR="00B97CCA" w:rsidRPr="00B97CCA" w:rsidRDefault="00B97CCA" w:rsidP="00B97CCA">
      <w:pPr>
        <w:numPr>
          <w:ilvl w:val="0"/>
          <w:numId w:val="1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Grilluj warzywa na rumiany kolor, aż zmiękną. Następnie przełóż je do miski, dodaj pozostałą część marynaty i delikatnie wymieszaj. Na koniec gotową sałatkę posyp serem feta i szczypiorkiem.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Kolejną ciekawą opcją sałatki z grillowanymi warzywami jest przyrządzenie jej w wersji słodko-ostrej: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Słodko-ostra sałatka z grillowanymi warzywami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porcje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Czas: 25 minut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trudności: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ostrości: 2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Składniki: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5-6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Papryk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pepperoni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żółtych baby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100 g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Sosu do spring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rolls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i sajgonek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10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Greckich olbrzymich zielonych oliwek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cebula czerwona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lastRenderedPageBreak/>
        <w:t>1 bakłażan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papryka zielona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100 g ulubionego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mixu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sałat 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 pomidory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 łyżki posiekanego szczypiorku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Marynata: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Pasty z czosnku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Sosu sojowego jasnego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 łyżki oleju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Sposób przygotowania:</w:t>
      </w:r>
    </w:p>
    <w:p w:rsidR="00B97CCA" w:rsidRPr="00B97CCA" w:rsidRDefault="00B97CCA" w:rsidP="00B97CC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 misce wymieszaj składniki marynaty.</w:t>
      </w:r>
    </w:p>
    <w:p w:rsidR="00B97CCA" w:rsidRPr="00B97CCA" w:rsidRDefault="00B97CCA" w:rsidP="00B97CC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Cebulę, bakłażana, paprykę i pomidory pokrój na mniejsze kawałki i zamarynuj w połowie ilości przygotowanej marynaty.</w:t>
      </w:r>
    </w:p>
    <w:p w:rsidR="00B97CCA" w:rsidRPr="00B97CCA" w:rsidRDefault="00B97CCA" w:rsidP="00B97CCA">
      <w:pPr>
        <w:numPr>
          <w:ilvl w:val="0"/>
          <w:numId w:val="2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Grilluj warzywa na rumiany kolor, aż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zmięknąi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posmaruj sosem do spring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rolls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i sajgonek . Następnie przełóż je do miski, dodaj pokrojone oliwki i papryczki, sałatę, pozostałą część marynaty, i delikatnie wymieszaj. Na koniec gotową sałatkę posyp szczypiorkiem.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360" w:after="8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97CCA">
        <w:rPr>
          <w:rFonts w:ascii="Arial" w:eastAsia="Times New Roman" w:hAnsi="Arial" w:cs="Arial"/>
          <w:b/>
          <w:bCs/>
          <w:color w:val="000000"/>
          <w:sz w:val="34"/>
          <w:szCs w:val="34"/>
          <w:lang w:eastAsia="pl-PL"/>
        </w:rPr>
        <w:t>Czy można wyczarować stek z.… kalafiora?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Smak soczystego steku jest nie do podrobienia. Odpowiednio przyrządzony jest największym rarytasem dla każdego miłośnika wołowiny. I choć stanowi bogate źródło białka, żelaza i witamin, to zbyt często spożywany może prowadzić do otyłości i miażdżycy. Zdrową alternatywą dla tradycyjnego steku może być kalafior. Odpowiednio doprawiony oczaruje niejednego mięsożercę!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 xml:space="preserve">Łagodny smak kalafiora z pewnością wzmocni typowa koreańska marynata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bulgogi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gochujang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, która jest uwielbiana nie tylko przez mieszkańców Korei. Smak papryczek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chili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, połączony z wyrazistą nutą słodyczy jest uzależniający, zwłaszcza dla osób chcących podkręcić swój metabolizm. Bogactwo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kapsaicyny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przyspiesza bowiem spalanie tkanki tłuszczowej, a obecność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probiotyków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i enzymów poprawia pracę jelit.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Grillowane steki z kalafiora, podane z dodatkiem ulubionej sałatki, stanowią nie tylko interesującą przekąskę, ale także w pełni pożywne i sycące danie główne. Co istotne, przyrządzenie tego dania nie jest skomplikowane: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Grillowany stek z kalafiora w marynacie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bulgogi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gochujang</w:t>
      </w:r>
      <w:proofErr w:type="spellEnd"/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lastRenderedPageBreak/>
        <w:t>4 porcje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Czas: 25 minut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trudności: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ostrości: 2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Składniki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150 ml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Marynaty do mięsa wieprzowego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gochujang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bulgogi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BBQ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średni kalafior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Ulubiony mix sałat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Sos: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1/2 łyżeczki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Pasty z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100 ml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Pulpy z mango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200 ml jogurtu naturalnego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 łyżeczki posiekanej kolendry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łyżki soku z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limonki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Sposób przygotowania:</w:t>
      </w:r>
    </w:p>
    <w:p w:rsidR="00B97CCA" w:rsidRPr="00B97CCA" w:rsidRDefault="00B97CCA" w:rsidP="00B97CC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Kalafiora pokrój w plastry o grubości około 2 cm, posmaruj marynatą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bulgogi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gochujang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i odstaw na 15-20 minut. </w:t>
      </w:r>
    </w:p>
    <w:p w:rsidR="00B97CCA" w:rsidRPr="00B97CCA" w:rsidRDefault="00B97CCA" w:rsidP="00B97CC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Przygotuj sos: w misce wymieszaj jogurt, pulpę, pastę z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chili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, sok z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limonki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i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kolendrę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 </w:t>
      </w:r>
    </w:p>
    <w:p w:rsidR="00B97CCA" w:rsidRPr="00B97CCA" w:rsidRDefault="00B97CCA" w:rsidP="00B97CCA">
      <w:pPr>
        <w:numPr>
          <w:ilvl w:val="0"/>
          <w:numId w:val="3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Kalafiora grilluj na średnio rozgrzanym grillu, tak aby delikatnie i powoli zarumienił się z każdej strony. Gotowy stek podawaj na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mixie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sałat z przygotowanym wcześniej sosem.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360" w:after="8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97CCA">
        <w:rPr>
          <w:rFonts w:ascii="Arial" w:eastAsia="Times New Roman" w:hAnsi="Arial" w:cs="Arial"/>
          <w:b/>
          <w:bCs/>
          <w:color w:val="000000"/>
          <w:sz w:val="34"/>
          <w:szCs w:val="34"/>
          <w:lang w:eastAsia="pl-PL"/>
        </w:rPr>
        <w:t>Zaskocz gości, zastępując kurczaka... kwiatem bananowca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Innym ciekawym zamiennikiem mięsa jest kwiat bananowca, który sam w sobie smakuje bardzo neutralnie, dlatego doskonale sprawdzi się w formie grillowanej, w różnego rodzaju sałatkach. Aby kwiaty bananowca zyskały bogaty smak, należy odsączyć je z zalewy solankowej, dokładnie wypłukać i zamarynować w ulubionych przyprawach lub orientalnych pastach.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Kwiat bananowca w konsystencji przypomina karczocha.. Wykorzystywany jest w kuchni azjatyckiej, jako dodatek do zup, sycących dań jednogarnkowych oraz w sałatkach. Dzięki swojej gąbczastej i łatwo rozrywającej się konsystencji jest idealnym zamiennikiem nie tylko mięsa, ale także ryb.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Tym, którzy chcą zaskoczyć swoich gości niepowtarzalnymi smakami, intensywnymi aromatami oraz ciekawą strukturą, polecamy przygotowanie sałatki z grillowanym kwiatem bananowca, serem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halloumi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 xml:space="preserve"> oraz świeżą papryką, cebulą, cukinią i bakłażanem. Przepis zamieszczamy poniżej: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Sałatka z grillowanym kwiatem bananowca, warzywami, serem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halloumi</w:t>
      </w:r>
      <w:proofErr w:type="spellEnd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w sosie musztardowo-miodowym.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porcje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Czas: 25 minut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trudności: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ostrości: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Składniki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 puszka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Kwiatu bananowca banana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blossom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3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Pesto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genovese</w:t>
      </w:r>
      <w:proofErr w:type="spellEnd"/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100 g sera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halloumi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pokrojonego na centymetrowe plastry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papryka czerwona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cebula przekrojona na ćwiartki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1/2 cukinii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1/2 bakłażana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łyżka posiekanych orzeszków ziemnych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 łyżki posiekanego szczypiorku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Marynata: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łyżeczki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Pasty z czosnku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Musztardy miodowej Dijon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3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Sosu sojowego jasnego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łyżka oleju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Sposób przygotowania:</w:t>
      </w:r>
    </w:p>
    <w:p w:rsidR="00B97CCA" w:rsidRPr="00B97CCA" w:rsidRDefault="00B97CCA" w:rsidP="00B97CC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Kwiat bananowca przełóż na sito, przepłucz pod bieżącą, zimną wodą, następnie odciśnij i osusz.</w:t>
      </w:r>
    </w:p>
    <w:p w:rsidR="00B97CCA" w:rsidRPr="00B97CCA" w:rsidRDefault="00B97CCA" w:rsidP="00B97CC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 misce połącz wszystkie składniki marynaty, dodaj pokrojone w dużą kostkę warzywa i całość wymieszaj. </w:t>
      </w:r>
    </w:p>
    <w:p w:rsidR="00B97CCA" w:rsidRPr="00B97CCA" w:rsidRDefault="00B97CCA" w:rsidP="00B97CCA">
      <w:pPr>
        <w:numPr>
          <w:ilvl w:val="0"/>
          <w:numId w:val="4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Warzywa oraz ser grilluj na rumiany kolor, przełóż do miski, dodaj </w:t>
      </w:r>
      <w:proofErr w:type="spellStart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pesto</w:t>
      </w:r>
      <w:proofErr w:type="spellEnd"/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, szczypiorek, delikatnie wymieszaj i na koniec posyp orzechami.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 xml:space="preserve">Na koniec klasyk – ziemniak, ale grillowany i podany w doborowym towarzystwie sosu </w:t>
      </w:r>
      <w:proofErr w:type="spellStart"/>
      <w:r w:rsidRPr="00B97CCA">
        <w:rPr>
          <w:rFonts w:ascii="Calibri" w:eastAsia="Times New Roman" w:hAnsi="Calibri" w:cs="Calibri"/>
          <w:color w:val="000000"/>
          <w:lang w:eastAsia="pl-PL"/>
        </w:rPr>
        <w:t>tzatziki</w:t>
      </w:r>
      <w:proofErr w:type="spellEnd"/>
      <w:r w:rsidRPr="00B97CCA">
        <w:rPr>
          <w:rFonts w:ascii="Calibri" w:eastAsia="Times New Roman" w:hAnsi="Calibri" w:cs="Calibri"/>
          <w:color w:val="000000"/>
          <w:lang w:eastAsia="pl-PL"/>
        </w:rPr>
        <w:t>. Polecamy wszystkim miłośnikom dań z rusztu.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lastRenderedPageBreak/>
        <w:t xml:space="preserve">Grillowany ziemniak w sosie </w:t>
      </w:r>
      <w:proofErr w:type="spellStart"/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tzatziki</w:t>
      </w:r>
      <w:proofErr w:type="spellEnd"/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porcje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Czas: 50 minut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trudności: 1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Poziom ostrości: 2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Składniki: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2 łyżki </w:t>
      </w: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Pasty z czosnku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lub 2-3 posiekane ząbki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ziemniaki grillowe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100 g twarożku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 średni obrany ogórek bez miąższu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3-4 rzodkiewki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4 łyżki masła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 łyżki posiekanego koperku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 łyżki posiekanego szczypiorku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Sól i pieprz do smaku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Sposób przygotowania</w:t>
      </w: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</w:t>
      </w:r>
    </w:p>
    <w:p w:rsidR="00B97CCA" w:rsidRPr="00B97CCA" w:rsidRDefault="00B97CCA" w:rsidP="00B97CCA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Ziemniaki umyj i ugotuj w osolonej wodzie.</w:t>
      </w:r>
    </w:p>
    <w:p w:rsidR="00B97CCA" w:rsidRPr="00B97CCA" w:rsidRDefault="00B97CCA" w:rsidP="00B97CCA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Twaróg przełóż do miski, dodaj pastę z czosnku, koperek, jogurt i dopraw do smaku pieprzem. Rzodkiewki i ogórka zetrzyj na tarce, posól i odstaw na parę minut, a następnie odciśnij z nadmiaru wody i przełóż do miski z twarogiem. Całość wymieszaj i jeszcze raz dopraw do smaku solą i pieprzem.</w:t>
      </w:r>
    </w:p>
    <w:p w:rsidR="00B97CCA" w:rsidRPr="00B97CCA" w:rsidRDefault="00B97CCA" w:rsidP="00B97CCA">
      <w:pPr>
        <w:numPr>
          <w:ilvl w:val="0"/>
          <w:numId w:val="5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B97CC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Każdego ugotowanego wcześniej ziemniaka natnij nożem, dodaj masło, posól i zawiń oddzielnie w folię aluminiową. Tak przygotowane ziemniaki ułóż na ruszcie i piecz przez 20-30 minut. Po tym czasie ziemniaki wyjmij z foli i każdego natnij na krzyż, na wierzch nałóż twaróg i posyp szczypiorkiem.</w:t>
      </w:r>
    </w:p>
    <w:p w:rsidR="00B97CCA" w:rsidRPr="00B97CCA" w:rsidRDefault="00B97CCA" w:rsidP="00B97CC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CCA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F3328" w:rsidRDefault="002F3328"/>
    <w:sectPr w:rsidR="002F3328" w:rsidSect="002F3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249"/>
    <w:multiLevelType w:val="multilevel"/>
    <w:tmpl w:val="64A6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A78AF"/>
    <w:multiLevelType w:val="multilevel"/>
    <w:tmpl w:val="6270D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5376CB"/>
    <w:multiLevelType w:val="multilevel"/>
    <w:tmpl w:val="395E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60090"/>
    <w:multiLevelType w:val="multilevel"/>
    <w:tmpl w:val="64C2F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EE1A39"/>
    <w:multiLevelType w:val="multilevel"/>
    <w:tmpl w:val="568A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/>
  <w:defaultTabStop w:val="708"/>
  <w:hyphenationZone w:val="425"/>
  <w:characterSpacingControl w:val="doNotCompress"/>
  <w:compat/>
  <w:rsids>
    <w:rsidRoot w:val="00B97CCA"/>
    <w:rsid w:val="002F3328"/>
    <w:rsid w:val="00B97CCA"/>
    <w:rsid w:val="00D1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28"/>
  </w:style>
  <w:style w:type="paragraph" w:styleId="Nagwek1">
    <w:name w:val="heading 1"/>
    <w:basedOn w:val="Normalny"/>
    <w:link w:val="Nagwek1Znak"/>
    <w:uiPriority w:val="9"/>
    <w:qFormat/>
    <w:rsid w:val="00B97C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7C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C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CC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1227</Words>
  <Characters>7366</Characters>
  <Application>Microsoft Office Word</Application>
  <DocSecurity>0</DocSecurity>
  <Lines>61</Lines>
  <Paragraphs>17</Paragraphs>
  <ScaleCrop>false</ScaleCrop>
  <Company>MSI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2023-04-27T11:10:00Z</dcterms:created>
  <dcterms:modified xsi:type="dcterms:W3CDTF">2023-04-27T12:08:00Z</dcterms:modified>
</cp:coreProperties>
</file>