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E34AA" w14:textId="11FE3520" w:rsidR="00961AEB" w:rsidRPr="00961AEB" w:rsidRDefault="00961AEB" w:rsidP="00961AEB">
      <w:pPr>
        <w:pStyle w:val="Nagwek1"/>
        <w:rPr>
          <w:rFonts w:ascii="Calibri" w:hAnsi="Calibri" w:cs="Calibri"/>
        </w:rPr>
      </w:pPr>
      <w:r w:rsidRPr="00961AEB">
        <w:rPr>
          <w:rFonts w:ascii="Calibri" w:hAnsi="Calibri" w:cs="Calibri"/>
        </w:rPr>
        <w:t>Mniej niż miesiąc do Wigilii – 6 świątecznych inspiracji od szefa kuchni!</w:t>
      </w:r>
    </w:p>
    <w:p w14:paraId="3DE4816C" w14:textId="39F3E9A3" w:rsidR="00961AEB" w:rsidRPr="00961AEB" w:rsidRDefault="00961AEB" w:rsidP="00961AEB">
      <w:pPr>
        <w:pStyle w:val="NormalnyWeb"/>
        <w:rPr>
          <w:rFonts w:ascii="Calibri" w:hAnsi="Calibri" w:cs="Calibri"/>
        </w:rPr>
      </w:pPr>
      <w:r w:rsidRPr="00961AEB">
        <w:rPr>
          <w:rFonts w:ascii="Calibri" w:hAnsi="Calibri" w:cs="Calibri"/>
        </w:rPr>
        <w:t xml:space="preserve">Czas do świąt nieubłaganie się kurczy, a Ty wciąż szukasz pomysłów na wyjątkowe dania, które oczarują rodzinę i przyjaciół? </w:t>
      </w:r>
      <w:r>
        <w:rPr>
          <w:rFonts w:ascii="Calibri" w:hAnsi="Calibri" w:cs="Calibri"/>
          <w:lang w:val="pl-PL"/>
        </w:rPr>
        <w:t>Zdobyliśmy</w:t>
      </w:r>
      <w:r w:rsidRPr="00961AEB">
        <w:rPr>
          <w:rFonts w:ascii="Calibri" w:hAnsi="Calibri" w:cs="Calibri"/>
        </w:rPr>
        <w:t xml:space="preserve"> oryginalne przepisy</w:t>
      </w:r>
      <w:r>
        <w:rPr>
          <w:rFonts w:ascii="Calibri" w:hAnsi="Calibri" w:cs="Calibri"/>
          <w:lang w:val="pl-PL"/>
        </w:rPr>
        <w:t xml:space="preserve"> –</w:t>
      </w:r>
      <w:r w:rsidRPr="00961AEB">
        <w:rPr>
          <w:rFonts w:ascii="Calibri" w:hAnsi="Calibri" w:cs="Calibri"/>
        </w:rPr>
        <w:t xml:space="preserve"> stworzone przez szefa kuchni</w:t>
      </w:r>
      <w:r>
        <w:rPr>
          <w:rFonts w:ascii="Calibri" w:hAnsi="Calibri" w:cs="Calibri"/>
          <w:lang w:val="pl-PL"/>
        </w:rPr>
        <w:t xml:space="preserve"> Dwór Korona Karkonoszy –</w:t>
      </w:r>
      <w:r w:rsidRPr="00961AEB">
        <w:rPr>
          <w:rFonts w:ascii="Calibri" w:hAnsi="Calibri" w:cs="Calibri"/>
        </w:rPr>
        <w:t xml:space="preserve"> które odmienią Twój świąteczny stół. Zaskocz bliskich nowymi interpretacjami tradycyjnych smaków, które wprowadzą nutę świeżości do klasycznych wigilijnych potraw. Od nietuzinkowego barszczu po wyrafinowan</w:t>
      </w:r>
      <w:r>
        <w:rPr>
          <w:rFonts w:ascii="Calibri" w:hAnsi="Calibri" w:cs="Calibri"/>
          <w:lang w:val="pl-PL"/>
        </w:rPr>
        <w:t>e</w:t>
      </w:r>
      <w:r w:rsidRPr="00961AEB">
        <w:rPr>
          <w:rFonts w:ascii="Calibri" w:hAnsi="Calibri" w:cs="Calibri"/>
        </w:rPr>
        <w:t xml:space="preserve"> deser</w:t>
      </w:r>
      <w:r>
        <w:rPr>
          <w:rFonts w:ascii="Calibri" w:hAnsi="Calibri" w:cs="Calibri"/>
          <w:lang w:val="pl-PL"/>
        </w:rPr>
        <w:t>y</w:t>
      </w:r>
      <w:r w:rsidRPr="00961AEB">
        <w:rPr>
          <w:rFonts w:ascii="Calibri" w:hAnsi="Calibri" w:cs="Calibri"/>
        </w:rPr>
        <w:t xml:space="preserve"> – przygotuj się na święta pełne kulinarnych doznań! </w:t>
      </w:r>
    </w:p>
    <w:p w14:paraId="4E74466D" w14:textId="7BD053D2" w:rsidR="00961AEB" w:rsidRDefault="00961AEB" w:rsidP="00961AEB">
      <w:pPr>
        <w:pStyle w:val="Nagwek2"/>
      </w:pPr>
      <w:r>
        <w:t>Barszcz a może zupa migdałowa?</w:t>
      </w:r>
    </w:p>
    <w:p w14:paraId="447C614E" w14:textId="6C1D8FE8" w:rsidR="00961AEB" w:rsidRDefault="00961AEB" w:rsidP="00961AEB">
      <w:pPr>
        <w:rPr>
          <w:rFonts w:ascii="Calibri" w:hAnsi="Calibri" w:cs="Calibri"/>
        </w:rPr>
      </w:pPr>
      <w:r w:rsidRPr="001D5146">
        <w:rPr>
          <w:rFonts w:ascii="Calibri" w:hAnsi="Calibri" w:cs="Calibri"/>
        </w:rPr>
        <w:t>Barszcz czerwony z jabłkiem</w:t>
      </w:r>
      <w:r w:rsidRPr="00961AEB">
        <w:rPr>
          <w:rFonts w:ascii="Calibri" w:hAnsi="Calibri" w:cs="Calibri"/>
        </w:rPr>
        <w:t xml:space="preserve"> to aromatyczna i lekko słodkawa wersja</w:t>
      </w:r>
      <w:r>
        <w:rPr>
          <w:rFonts w:ascii="Calibri" w:hAnsi="Calibri" w:cs="Calibri"/>
        </w:rPr>
        <w:t xml:space="preserve"> tej</w:t>
      </w:r>
      <w:r w:rsidRPr="00961AEB">
        <w:rPr>
          <w:rFonts w:ascii="Calibri" w:hAnsi="Calibri" w:cs="Calibri"/>
        </w:rPr>
        <w:t xml:space="preserve"> klasycznej zupy, która idealnie sprawdzi się podczas świąt. Oto przepis:</w:t>
      </w:r>
    </w:p>
    <w:p w14:paraId="4526A55A" w14:textId="76A24116" w:rsidR="001D5146" w:rsidRPr="001D5146" w:rsidRDefault="001D5146" w:rsidP="00961AEB">
      <w:pPr>
        <w:rPr>
          <w:rFonts w:ascii="Calibri" w:hAnsi="Calibri" w:cs="Calibri"/>
          <w:b/>
          <w:bCs/>
        </w:rPr>
      </w:pPr>
      <w:r w:rsidRPr="001D5146">
        <w:rPr>
          <w:rFonts w:ascii="Calibri" w:hAnsi="Calibri" w:cs="Calibri"/>
          <w:b/>
          <w:bCs/>
        </w:rPr>
        <w:t>Barszcz czerwony z jabłkiem</w:t>
      </w:r>
    </w:p>
    <w:p w14:paraId="72ADCA9E" w14:textId="77777777" w:rsidR="00961AEB" w:rsidRPr="00961AEB" w:rsidRDefault="00961AEB" w:rsidP="00961AEB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Składniki</w:t>
      </w:r>
    </w:p>
    <w:p w14:paraId="10431513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kg buraków</w:t>
      </w:r>
    </w:p>
    <w:p w14:paraId="788C2F2C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jabłko</w:t>
      </w:r>
    </w:p>
    <w:p w14:paraId="34FAB0CF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cebula</w:t>
      </w:r>
    </w:p>
    <w:p w14:paraId="105DB890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ząbki czosnku</w:t>
      </w:r>
    </w:p>
    <w:p w14:paraId="767E2B19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marchewka</w:t>
      </w:r>
    </w:p>
    <w:p w14:paraId="61486686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korzeń pietruszki</w:t>
      </w:r>
    </w:p>
    <w:p w14:paraId="31921A0B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seler (niewielki kawałek)</w:t>
      </w:r>
    </w:p>
    <w:p w14:paraId="4CFDD909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liście laurowe</w:t>
      </w:r>
    </w:p>
    <w:p w14:paraId="417BFB39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4 ziarenka ziela angielskiego</w:t>
      </w:r>
    </w:p>
    <w:p w14:paraId="4C618216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3-4 ziarenka pieprzu</w:t>
      </w:r>
    </w:p>
    <w:p w14:paraId="53C871AA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1-2 łyżki octu jabłkowego (lub soku z cytryny)</w:t>
      </w:r>
    </w:p>
    <w:p w14:paraId="4BBD6145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sól, pieprz do smaku</w:t>
      </w:r>
    </w:p>
    <w:p w14:paraId="3B497E17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cukier do smaku</w:t>
      </w:r>
    </w:p>
    <w:p w14:paraId="0D771306" w14:textId="77777777" w:rsidR="00961AEB" w:rsidRPr="00961AEB" w:rsidRDefault="00961AEB" w:rsidP="00961AEB">
      <w:pPr>
        <w:numPr>
          <w:ilvl w:val="0"/>
          <w:numId w:val="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1,5-2 l wody</w:t>
      </w:r>
    </w:p>
    <w:p w14:paraId="2C21786A" w14:textId="77777777" w:rsidR="00961AEB" w:rsidRPr="00961AEB" w:rsidRDefault="00961AEB" w:rsidP="00961AEB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Przygotowanie</w:t>
      </w:r>
    </w:p>
    <w:p w14:paraId="1B154CEE" w14:textId="77777777" w:rsidR="00961AEB" w:rsidRPr="00961AEB" w:rsidRDefault="00961AEB" w:rsidP="00961AEB">
      <w:pPr>
        <w:numPr>
          <w:ilvl w:val="0"/>
          <w:numId w:val="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Buraki, marchewkę, pietruszkę i seler obierz, a następnie pokrój na mniejsze kawałki.</w:t>
      </w:r>
    </w:p>
    <w:p w14:paraId="1B3518CF" w14:textId="77777777" w:rsidR="00961AEB" w:rsidRPr="00961AEB" w:rsidRDefault="00961AEB" w:rsidP="00961AEB">
      <w:pPr>
        <w:numPr>
          <w:ilvl w:val="0"/>
          <w:numId w:val="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lastRenderedPageBreak/>
        <w:t>Cebulę obierz i pokrój na pół. Jabłko obierz, usuń gniazdo nasienne i również pokrój na mniejsze części.</w:t>
      </w:r>
    </w:p>
    <w:p w14:paraId="5F058893" w14:textId="77777777" w:rsidR="00961AEB" w:rsidRPr="00961AEB" w:rsidRDefault="00961AEB" w:rsidP="00961AEB">
      <w:pPr>
        <w:numPr>
          <w:ilvl w:val="0"/>
          <w:numId w:val="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 dużego garnka wlej wodę, dodaj wszystkie warzywa, jabłko oraz przyprawy (liście laurowe, ziele angielskie, pieprz). Gotuj na małym ogniu przez około 1,5-2 godziny, aż buraki będą miękkie.</w:t>
      </w:r>
    </w:p>
    <w:p w14:paraId="72556543" w14:textId="77777777" w:rsidR="00961AEB" w:rsidRPr="00961AEB" w:rsidRDefault="00961AEB" w:rsidP="00961AEB">
      <w:pPr>
        <w:numPr>
          <w:ilvl w:val="0"/>
          <w:numId w:val="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Pod koniec gotowania dodaj ocet jabłkowy (lub sok z cytryny) oraz sól, pieprz i cukier do smaku.</w:t>
      </w:r>
    </w:p>
    <w:p w14:paraId="511AB0D4" w14:textId="77777777" w:rsidR="00961AEB" w:rsidRPr="00961AEB" w:rsidRDefault="00961AEB" w:rsidP="00961AEB">
      <w:pPr>
        <w:numPr>
          <w:ilvl w:val="0"/>
          <w:numId w:val="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Przecedź barszcz przez sito lub gazę, aby uzyskać klarowną zupę.</w:t>
      </w:r>
    </w:p>
    <w:p w14:paraId="07FE87AA" w14:textId="2EBA6F6B" w:rsidR="00961AEB" w:rsidRPr="00961AEB" w:rsidRDefault="00961AEB" w:rsidP="00961AEB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Podanie:</w:t>
      </w:r>
      <w:r w:rsidRPr="00961AEB">
        <w:rPr>
          <w:rFonts w:ascii="Calibri" w:hAnsi="Calibri" w:cs="Calibri"/>
        </w:rPr>
        <w:t xml:space="preserve"> Barszcz czerwony z jabłkiem najlepiej smakuje gorący, podawany z uszkami, pasztecikami lub jako czysty bulion do picia. </w:t>
      </w:r>
    </w:p>
    <w:p w14:paraId="25FAB45E" w14:textId="1111C0B4" w:rsidR="00961AEB" w:rsidRDefault="00961AEB" w:rsidP="00961AE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Kto powiedział, że jak święta, to tylko barszcz? </w:t>
      </w:r>
      <w:r w:rsidRPr="001D5146">
        <w:rPr>
          <w:rFonts w:ascii="Calibri" w:hAnsi="Calibri" w:cs="Calibri"/>
        </w:rPr>
        <w:t>Zupa migdałowa z rodzynkami</w:t>
      </w:r>
      <w:r w:rsidRPr="00961AEB">
        <w:rPr>
          <w:rFonts w:ascii="Calibri" w:hAnsi="Calibri" w:cs="Calibri"/>
        </w:rPr>
        <w:t xml:space="preserve"> to</w:t>
      </w:r>
      <w:r>
        <w:rPr>
          <w:rFonts w:ascii="Calibri" w:hAnsi="Calibri" w:cs="Calibri"/>
        </w:rPr>
        <w:t xml:space="preserve"> propozycja szefa kuchni Dwór Korona Karkonoszy dla tych, którzy lubią łamać schematy i nie boją się nowości. Ta </w:t>
      </w:r>
      <w:r w:rsidRPr="00961AEB">
        <w:rPr>
          <w:rFonts w:ascii="Calibri" w:hAnsi="Calibri" w:cs="Calibri"/>
        </w:rPr>
        <w:t>słodka i aromatyczna potrawa może być podawana na specjalne okazje, takie jak Wigilia</w:t>
      </w:r>
      <w:r w:rsidR="00023344">
        <w:rPr>
          <w:rFonts w:ascii="Calibri" w:hAnsi="Calibri" w:cs="Calibri"/>
        </w:rPr>
        <w:t>, ale proponujemy serować ją zawsze wtedy, gdy macie na to ochotę</w:t>
      </w:r>
      <w:r w:rsidRPr="00961AEB">
        <w:rPr>
          <w:rFonts w:ascii="Calibri" w:hAnsi="Calibri" w:cs="Calibri"/>
        </w:rPr>
        <w:t xml:space="preserve">. </w:t>
      </w:r>
      <w:r w:rsidR="001D5146">
        <w:rPr>
          <w:rFonts w:ascii="Calibri" w:hAnsi="Calibri" w:cs="Calibri"/>
        </w:rPr>
        <w:t>Przepis poniżej:</w:t>
      </w:r>
    </w:p>
    <w:p w14:paraId="19307AD1" w14:textId="73E450E1" w:rsidR="001D5146" w:rsidRPr="001D5146" w:rsidRDefault="001D5146" w:rsidP="00961AEB">
      <w:pPr>
        <w:rPr>
          <w:rFonts w:ascii="Calibri" w:hAnsi="Calibri" w:cs="Calibri"/>
          <w:b/>
          <w:bCs/>
        </w:rPr>
      </w:pPr>
      <w:r w:rsidRPr="001D5146">
        <w:rPr>
          <w:rFonts w:ascii="Calibri" w:hAnsi="Calibri" w:cs="Calibri"/>
          <w:b/>
          <w:bCs/>
        </w:rPr>
        <w:t>Zupa migdałowa z rodzynkami</w:t>
      </w:r>
    </w:p>
    <w:p w14:paraId="1DE6471A" w14:textId="77777777" w:rsidR="00961AEB" w:rsidRPr="00961AEB" w:rsidRDefault="00961AEB" w:rsidP="00961AEB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Składniki</w:t>
      </w:r>
    </w:p>
    <w:p w14:paraId="264278D4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g migdałów</w:t>
      </w:r>
    </w:p>
    <w:p w14:paraId="5F222253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100 g rodzynek</w:t>
      </w:r>
    </w:p>
    <w:p w14:paraId="3B8BA4AB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l mleka</w:t>
      </w:r>
    </w:p>
    <w:p w14:paraId="7738F7C7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łyżki mąki pszennej</w:t>
      </w:r>
    </w:p>
    <w:p w14:paraId="5F868E51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łyżki masła</w:t>
      </w:r>
    </w:p>
    <w:p w14:paraId="480EB189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3 łyżki cukru</w:t>
      </w:r>
    </w:p>
    <w:p w14:paraId="76BDB520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szczypta soli</w:t>
      </w:r>
    </w:p>
    <w:p w14:paraId="66DA7D17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łyżeczka ekstraktu waniliowego</w:t>
      </w:r>
    </w:p>
    <w:p w14:paraId="66FDCDEB" w14:textId="77777777" w:rsidR="00961AEB" w:rsidRPr="00961AEB" w:rsidRDefault="00961AEB" w:rsidP="00961AEB">
      <w:pPr>
        <w:numPr>
          <w:ilvl w:val="0"/>
          <w:numId w:val="16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cynamon (opcjonalnie, do posypania)</w:t>
      </w:r>
    </w:p>
    <w:p w14:paraId="31D1A629" w14:textId="77777777" w:rsidR="00961AEB" w:rsidRPr="00961AEB" w:rsidRDefault="00961AEB" w:rsidP="00961AEB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Przygotowanie</w:t>
      </w:r>
    </w:p>
    <w:p w14:paraId="52E03B0D" w14:textId="77777777" w:rsidR="00961AEB" w:rsidRPr="00961AEB" w:rsidRDefault="00961AEB" w:rsidP="00961AEB">
      <w:pPr>
        <w:numPr>
          <w:ilvl w:val="0"/>
          <w:numId w:val="1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Migdały sparz wrzątkiem, obierz ze skórki i drobno posiekaj lub zmiksuj na gładką masę.</w:t>
      </w:r>
    </w:p>
    <w:p w14:paraId="7F46387C" w14:textId="77777777" w:rsidR="00961AEB" w:rsidRPr="00961AEB" w:rsidRDefault="00961AEB" w:rsidP="00961AEB">
      <w:pPr>
        <w:numPr>
          <w:ilvl w:val="0"/>
          <w:numId w:val="1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W garnku roztop masło, dodaj mąkę i podsmaż, aż powstanie jasna zasmażka.</w:t>
      </w:r>
    </w:p>
    <w:p w14:paraId="43F1FA49" w14:textId="77777777" w:rsidR="00961AEB" w:rsidRPr="00961AEB" w:rsidRDefault="00961AEB" w:rsidP="00961AEB">
      <w:pPr>
        <w:numPr>
          <w:ilvl w:val="0"/>
          <w:numId w:val="1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Powoli wlewaj mleko, cały czas mieszając, aby uniknąć grudek.</w:t>
      </w:r>
    </w:p>
    <w:p w14:paraId="351BAB7F" w14:textId="77777777" w:rsidR="00961AEB" w:rsidRPr="00961AEB" w:rsidRDefault="00961AEB" w:rsidP="00961AEB">
      <w:pPr>
        <w:numPr>
          <w:ilvl w:val="0"/>
          <w:numId w:val="1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lastRenderedPageBreak/>
        <w:t>Dodaj posiekane migdały, cukier, szczyptę soli i ekstrakt waniliowy. Gotuj na małym ogniu, ciągle mieszając, przez około 15-20 minut, aż zupa zgęstnieje.</w:t>
      </w:r>
    </w:p>
    <w:p w14:paraId="018EECF9" w14:textId="77777777" w:rsidR="00961AEB" w:rsidRPr="00961AEB" w:rsidRDefault="00961AEB" w:rsidP="00961AEB">
      <w:pPr>
        <w:numPr>
          <w:ilvl w:val="0"/>
          <w:numId w:val="17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 koniec dodaj rodzynki i gotuj jeszcze przez kilka minut, aż staną się miękkie.</w:t>
      </w:r>
    </w:p>
    <w:p w14:paraId="6325CB05" w14:textId="77777777" w:rsidR="00961AEB" w:rsidRPr="00961AEB" w:rsidRDefault="00961AEB" w:rsidP="00961AEB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Podanie</w:t>
      </w:r>
    </w:p>
    <w:p w14:paraId="3BEA725C" w14:textId="587AC1C9" w:rsidR="00961AEB" w:rsidRPr="00961AEB" w:rsidRDefault="00961AEB" w:rsidP="00961AEB">
      <w:pPr>
        <w:rPr>
          <w:rFonts w:ascii="Calibri" w:hAnsi="Calibri" w:cs="Calibri"/>
        </w:rPr>
      </w:pPr>
      <w:r w:rsidRPr="00961AEB">
        <w:rPr>
          <w:rFonts w:ascii="Calibri" w:hAnsi="Calibri" w:cs="Calibri"/>
        </w:rPr>
        <w:t xml:space="preserve">Zupę migdałową podawaj gorącą, posypaną cynamonem, jeśli lubisz. Można ją serwować z kawałkami białego chleba lub sucharami. </w:t>
      </w:r>
    </w:p>
    <w:p w14:paraId="2C31F5CF" w14:textId="4A57B3EC" w:rsidR="00961AEB" w:rsidRPr="00961AEB" w:rsidRDefault="001D5146" w:rsidP="001D5146">
      <w:pPr>
        <w:pStyle w:val="Nagwek2"/>
      </w:pPr>
      <w:r>
        <w:t>Tego nie może zabraknąć – pierogi i karp, ale inaczej</w:t>
      </w:r>
    </w:p>
    <w:p w14:paraId="4AA745A5" w14:textId="1A5DB253" w:rsidR="00961AEB" w:rsidRPr="00961AEB" w:rsidRDefault="001D5146" w:rsidP="00961AEB">
      <w:pPr>
        <w:rPr>
          <w:rFonts w:ascii="Calibri" w:hAnsi="Calibri" w:cs="Calibri"/>
        </w:rPr>
      </w:pPr>
      <w:r>
        <w:t>Tradycyjne potrawy wigilijne nie muszą być nudne! W tym roku szef kuchni Dwór Korona Karkonoszy zaprasza do odkrycia świątecznych smaków na nowo. Wyjątkowe pierogi z delikatnym farszem z kaczki i słodko-kwaskową żurawiną oraz aromatyczny, pieczony karp z chrupiącymi migdałami to dania, które zachwycą Twoich bliskich. Spróbuj tych przepisów, by wprowadzić odrobinę elegancji i nowoczesności na wigilijny stół.</w:t>
      </w:r>
    </w:p>
    <w:p w14:paraId="14A52EE2" w14:textId="4FE5EE9F" w:rsidR="00BE1D27" w:rsidRPr="001D5146" w:rsidRDefault="00BE1D27" w:rsidP="00BE1D27">
      <w:pPr>
        <w:rPr>
          <w:rFonts w:ascii="Calibri" w:hAnsi="Calibri" w:cs="Calibri"/>
          <w:b/>
          <w:bCs/>
        </w:rPr>
      </w:pPr>
      <w:r w:rsidRPr="001D5146">
        <w:rPr>
          <w:rFonts w:ascii="Calibri" w:hAnsi="Calibri" w:cs="Calibri"/>
          <w:b/>
          <w:bCs/>
        </w:rPr>
        <w:t>Pierogi z kaczką i żurawin</w:t>
      </w:r>
      <w:r w:rsidR="001D5146" w:rsidRPr="001D5146">
        <w:rPr>
          <w:rFonts w:ascii="Calibri" w:hAnsi="Calibri" w:cs="Calibri"/>
          <w:b/>
          <w:bCs/>
        </w:rPr>
        <w:t>ą</w:t>
      </w:r>
    </w:p>
    <w:p w14:paraId="20043EBD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Składniki</w:t>
      </w:r>
    </w:p>
    <w:p w14:paraId="5DE799B2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Na ciasto:</w:t>
      </w:r>
    </w:p>
    <w:p w14:paraId="190034FB" w14:textId="77777777" w:rsidR="00BE1D27" w:rsidRPr="00961AEB" w:rsidRDefault="00BE1D27" w:rsidP="00BE1D27">
      <w:pPr>
        <w:numPr>
          <w:ilvl w:val="0"/>
          <w:numId w:val="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300 g mąki pszennej</w:t>
      </w:r>
    </w:p>
    <w:p w14:paraId="37FD4991" w14:textId="77777777" w:rsidR="00BE1D27" w:rsidRPr="00961AEB" w:rsidRDefault="00BE1D27" w:rsidP="00BE1D27">
      <w:pPr>
        <w:numPr>
          <w:ilvl w:val="0"/>
          <w:numId w:val="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jajko</w:t>
      </w:r>
    </w:p>
    <w:p w14:paraId="0AFC04FD" w14:textId="77777777" w:rsidR="00BE1D27" w:rsidRPr="00961AEB" w:rsidRDefault="00BE1D27" w:rsidP="00BE1D27">
      <w:pPr>
        <w:numPr>
          <w:ilvl w:val="0"/>
          <w:numId w:val="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150 ml ciepłej wody</w:t>
      </w:r>
    </w:p>
    <w:p w14:paraId="01581210" w14:textId="77777777" w:rsidR="00BE1D27" w:rsidRPr="00961AEB" w:rsidRDefault="00BE1D27" w:rsidP="00BE1D27">
      <w:pPr>
        <w:numPr>
          <w:ilvl w:val="0"/>
          <w:numId w:val="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szczypta soli</w:t>
      </w:r>
    </w:p>
    <w:p w14:paraId="2AB9B379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Na farsz:</w:t>
      </w:r>
    </w:p>
    <w:p w14:paraId="3127039F" w14:textId="77777777" w:rsidR="00BE1D27" w:rsidRPr="00961AEB" w:rsidRDefault="00BE1D27" w:rsidP="00BE1D27">
      <w:pPr>
        <w:numPr>
          <w:ilvl w:val="0"/>
          <w:numId w:val="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300 g mięsa z kaczki (najlepiej ugotowanego lub upieczonego)</w:t>
      </w:r>
    </w:p>
    <w:p w14:paraId="40C2C7DC" w14:textId="77777777" w:rsidR="00BE1D27" w:rsidRPr="00961AEB" w:rsidRDefault="00BE1D27" w:rsidP="00BE1D27">
      <w:pPr>
        <w:numPr>
          <w:ilvl w:val="0"/>
          <w:numId w:val="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100 g suszonych żurawin</w:t>
      </w:r>
    </w:p>
    <w:p w14:paraId="0B7A23FF" w14:textId="77777777" w:rsidR="00BE1D27" w:rsidRPr="00961AEB" w:rsidRDefault="00BE1D27" w:rsidP="00BE1D27">
      <w:pPr>
        <w:numPr>
          <w:ilvl w:val="0"/>
          <w:numId w:val="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średnia cebula</w:t>
      </w:r>
    </w:p>
    <w:p w14:paraId="67C399FE" w14:textId="77777777" w:rsidR="00BE1D27" w:rsidRPr="00961AEB" w:rsidRDefault="00BE1D27" w:rsidP="00BE1D27">
      <w:pPr>
        <w:numPr>
          <w:ilvl w:val="0"/>
          <w:numId w:val="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łyżki masła</w:t>
      </w:r>
    </w:p>
    <w:p w14:paraId="55F7937E" w14:textId="77777777" w:rsidR="00BE1D27" w:rsidRPr="00961AEB" w:rsidRDefault="00BE1D27" w:rsidP="00BE1D27">
      <w:pPr>
        <w:numPr>
          <w:ilvl w:val="0"/>
          <w:numId w:val="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sól i pieprz do smaku</w:t>
      </w:r>
    </w:p>
    <w:p w14:paraId="15E22A09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Przygotowanie</w:t>
      </w:r>
    </w:p>
    <w:p w14:paraId="207345E8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Ciasto:</w:t>
      </w:r>
    </w:p>
    <w:p w14:paraId="014D9653" w14:textId="77777777" w:rsidR="00BE1D27" w:rsidRPr="00961AEB" w:rsidRDefault="00BE1D27" w:rsidP="00BE1D27">
      <w:pPr>
        <w:numPr>
          <w:ilvl w:val="0"/>
          <w:numId w:val="3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W misce wymieszaj mąkę z solą.</w:t>
      </w:r>
    </w:p>
    <w:p w14:paraId="188C94BE" w14:textId="77777777" w:rsidR="00BE1D27" w:rsidRPr="00961AEB" w:rsidRDefault="00BE1D27" w:rsidP="00BE1D27">
      <w:pPr>
        <w:numPr>
          <w:ilvl w:val="0"/>
          <w:numId w:val="3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Dodaj jajko i ciepłą wodę, a następnie wyrób ciasto, aż będzie gładkie i elastyczne. W razie potrzeby dodaj więcej mąki.</w:t>
      </w:r>
    </w:p>
    <w:p w14:paraId="64330567" w14:textId="77777777" w:rsidR="00BE1D27" w:rsidRPr="00961AEB" w:rsidRDefault="00BE1D27" w:rsidP="00BE1D27">
      <w:pPr>
        <w:numPr>
          <w:ilvl w:val="0"/>
          <w:numId w:val="3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lastRenderedPageBreak/>
        <w:t>Przykryj ciasto ściereczką i odstaw na 30 minut.</w:t>
      </w:r>
    </w:p>
    <w:p w14:paraId="14633798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Farsz:</w:t>
      </w:r>
    </w:p>
    <w:p w14:paraId="3D58850E" w14:textId="77777777" w:rsidR="00BE1D27" w:rsidRPr="00961AEB" w:rsidRDefault="00BE1D27" w:rsidP="00BE1D27">
      <w:pPr>
        <w:numPr>
          <w:ilvl w:val="0"/>
          <w:numId w:val="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Mięso z kaczki drobno posiekaj.</w:t>
      </w:r>
    </w:p>
    <w:p w14:paraId="07F544D4" w14:textId="77777777" w:rsidR="00BE1D27" w:rsidRPr="00961AEB" w:rsidRDefault="00BE1D27" w:rsidP="00BE1D27">
      <w:pPr>
        <w:numPr>
          <w:ilvl w:val="0"/>
          <w:numId w:val="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Cebulę obierz i pokrój w drobną kostkę. Podsmaż na maśle, aż się zeszkli.</w:t>
      </w:r>
    </w:p>
    <w:p w14:paraId="675E2B37" w14:textId="77777777" w:rsidR="00BE1D27" w:rsidRPr="00961AEB" w:rsidRDefault="00BE1D27" w:rsidP="00BE1D27">
      <w:pPr>
        <w:numPr>
          <w:ilvl w:val="0"/>
          <w:numId w:val="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Dodaj mięso z kaczki i podsmaż razem z cebulą przez kilka minut.</w:t>
      </w:r>
    </w:p>
    <w:p w14:paraId="22ACD1A5" w14:textId="77777777" w:rsidR="00BE1D27" w:rsidRPr="00961AEB" w:rsidRDefault="00BE1D27" w:rsidP="00BE1D27">
      <w:pPr>
        <w:numPr>
          <w:ilvl w:val="0"/>
          <w:numId w:val="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Dodaj suszone żurawiny, sól i pieprz do smaku. Wszystko dobrze wymieszaj.</w:t>
      </w:r>
    </w:p>
    <w:p w14:paraId="5AF379A9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Pierogi:</w:t>
      </w:r>
    </w:p>
    <w:p w14:paraId="498F369D" w14:textId="77777777" w:rsidR="00BE1D27" w:rsidRPr="00961AEB" w:rsidRDefault="00BE1D27" w:rsidP="00BE1D27">
      <w:pPr>
        <w:numPr>
          <w:ilvl w:val="0"/>
          <w:numId w:val="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Ciasto rozwałkuj na cienki placek i wykrawaj z niego krążki (możesz użyć szklanki).</w:t>
      </w:r>
    </w:p>
    <w:p w14:paraId="162F064C" w14:textId="77777777" w:rsidR="00BE1D27" w:rsidRPr="00961AEB" w:rsidRDefault="00BE1D27" w:rsidP="00BE1D27">
      <w:pPr>
        <w:numPr>
          <w:ilvl w:val="0"/>
          <w:numId w:val="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 każdym krążku ciasta układaj łyżeczkę farszu i zlepiaj brzegi, tworząc pierogi.</w:t>
      </w:r>
    </w:p>
    <w:p w14:paraId="25113C3F" w14:textId="77777777" w:rsidR="00BE1D27" w:rsidRPr="00961AEB" w:rsidRDefault="00BE1D27" w:rsidP="00BE1D27">
      <w:pPr>
        <w:numPr>
          <w:ilvl w:val="0"/>
          <w:numId w:val="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Gotowe pierogi wrzucaj do osolonej, wrzącej wody i gotuj, aż wypłyną na powierzchnię (około 3-4 minut).</w:t>
      </w:r>
    </w:p>
    <w:p w14:paraId="2140FDED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Podanie:</w:t>
      </w:r>
      <w:r w:rsidRPr="00961AEB">
        <w:rPr>
          <w:rFonts w:ascii="Calibri" w:hAnsi="Calibri" w:cs="Calibri"/>
        </w:rPr>
        <w:t xml:space="preserve"> Pierogi z kaczką i żurawiną doskonale smakują polane stopionym masłem lub podsmażone na patelni z odrobiną masła. Smacznego!</w:t>
      </w:r>
    </w:p>
    <w:p w14:paraId="05ACE054" w14:textId="77777777" w:rsidR="00BE1D27" w:rsidRPr="00961AEB" w:rsidRDefault="00BE1D27">
      <w:pPr>
        <w:rPr>
          <w:rFonts w:ascii="Calibri" w:hAnsi="Calibri" w:cs="Calibri"/>
        </w:rPr>
      </w:pPr>
    </w:p>
    <w:p w14:paraId="7EA70834" w14:textId="18FFC758" w:rsidR="00BE1D27" w:rsidRPr="001D5146" w:rsidRDefault="00BE1D27" w:rsidP="00BE1D27">
      <w:pPr>
        <w:rPr>
          <w:rFonts w:ascii="Calibri" w:hAnsi="Calibri" w:cs="Calibri"/>
          <w:b/>
          <w:bCs/>
        </w:rPr>
      </w:pPr>
      <w:r w:rsidRPr="001D5146">
        <w:rPr>
          <w:rFonts w:ascii="Calibri" w:hAnsi="Calibri" w:cs="Calibri"/>
          <w:b/>
          <w:bCs/>
        </w:rPr>
        <w:t xml:space="preserve">Karp pieczony z migdałami </w:t>
      </w:r>
    </w:p>
    <w:p w14:paraId="68F2B7BC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Składniki</w:t>
      </w:r>
    </w:p>
    <w:p w14:paraId="427FA973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karp (ok. 1,5 kg)</w:t>
      </w:r>
    </w:p>
    <w:p w14:paraId="369467CF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100 g migdałów w płatkach</w:t>
      </w:r>
    </w:p>
    <w:p w14:paraId="765F5187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łyżki masła</w:t>
      </w:r>
    </w:p>
    <w:p w14:paraId="41C7A65F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sok z 1 cytryny</w:t>
      </w:r>
    </w:p>
    <w:p w14:paraId="23466DF2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sól, pieprz do smaku</w:t>
      </w:r>
    </w:p>
    <w:p w14:paraId="5FF491D0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1-2 gałązki świeżego tymianku (opcjonalnie)</w:t>
      </w:r>
    </w:p>
    <w:p w14:paraId="448ABB8B" w14:textId="77777777" w:rsidR="00BE1D27" w:rsidRPr="00961AEB" w:rsidRDefault="00BE1D27" w:rsidP="00BE1D27">
      <w:pPr>
        <w:numPr>
          <w:ilvl w:val="0"/>
          <w:numId w:val="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natka pietruszki do dekoracji</w:t>
      </w:r>
    </w:p>
    <w:p w14:paraId="19499B51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Przygotowanie</w:t>
      </w:r>
    </w:p>
    <w:p w14:paraId="37D82168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Karpia oczyść, opłucz i dokładnie osusz. Możesz go pokroić na dzwonka lub piec w całości.</w:t>
      </w:r>
    </w:p>
    <w:p w14:paraId="79866859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Posól i popieprz rybę z obu stron, a następnie skrop sokiem z cytryny. Odstaw na 30 minut, aby się zamarynowała.</w:t>
      </w:r>
    </w:p>
    <w:p w14:paraId="345E08CE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Rozgrzej piekarnik do 180°C.</w:t>
      </w:r>
    </w:p>
    <w:p w14:paraId="1684A506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lastRenderedPageBreak/>
        <w:t>W międzyczasie na patelni rozpuść masło i delikatnie podsmaż płatki migdałów, aż się zarumienią.</w:t>
      </w:r>
    </w:p>
    <w:p w14:paraId="79BB9704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Karpia ułóż w naczyniu żaroodpornym i posyp podsmażonymi migdałami. Jeśli używasz tymianku, ułóż gałązki na rybie.</w:t>
      </w:r>
    </w:p>
    <w:p w14:paraId="2C9D6B5E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Piecz karpia w nagrzanym piekarniku przez około 25-30 minut, aż mięso będzie soczyste i łatwo oddzielające się od ości.</w:t>
      </w:r>
    </w:p>
    <w:p w14:paraId="2E2CB2D1" w14:textId="77777777" w:rsidR="00BE1D27" w:rsidRPr="00961AEB" w:rsidRDefault="00BE1D27" w:rsidP="00BE1D27">
      <w:pPr>
        <w:numPr>
          <w:ilvl w:val="0"/>
          <w:numId w:val="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Przed podaniem udekoruj karpia świeżą natką pietruszki.</w:t>
      </w:r>
    </w:p>
    <w:p w14:paraId="03D4C236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Podanie</w:t>
      </w:r>
    </w:p>
    <w:p w14:paraId="142B53A2" w14:textId="44528C85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</w:rPr>
        <w:t xml:space="preserve">Karp pieczony z migdałami doskonale smakuje podany z pieczonymi ziemniakami, kaszą lub sałatką z kapusty kiszonej. </w:t>
      </w:r>
    </w:p>
    <w:p w14:paraId="3CE406D8" w14:textId="6C8E549F" w:rsidR="001D5146" w:rsidRDefault="00BD6CAB" w:rsidP="00BD6CAB">
      <w:pPr>
        <w:pStyle w:val="Nagwek2"/>
      </w:pPr>
      <w:r>
        <w:t>Tak słodko jeszcze nie było!</w:t>
      </w:r>
    </w:p>
    <w:p w14:paraId="7CC1F3C0" w14:textId="4A533771" w:rsidR="00023344" w:rsidRDefault="00023344" w:rsidP="00023344">
      <w:pPr>
        <w:rPr>
          <w:rFonts w:ascii="Calibri" w:hAnsi="Calibri" w:cs="Calibri"/>
        </w:rPr>
      </w:pPr>
      <w:r>
        <w:t xml:space="preserve">W święta podobno słodycze nie tuczą. To oczywiście żart, ale trzeba przyzna, że oprócz konkretów chętnie sięgamy także po wyborne słodkości, często przygotowywane w domach tylko raz w roku – w czasie Bożego Narodzenia. </w:t>
      </w:r>
      <w:r w:rsidRPr="00961AEB">
        <w:rPr>
          <w:rFonts w:ascii="Calibri" w:hAnsi="Calibri" w:cs="Calibri"/>
        </w:rPr>
        <w:t>Kluski z makiem i miodem to tradycyjne danie wigilijne, które wp</w:t>
      </w:r>
      <w:r>
        <w:rPr>
          <w:rFonts w:ascii="Calibri" w:hAnsi="Calibri" w:cs="Calibri"/>
        </w:rPr>
        <w:t xml:space="preserve">rowadza na świąteczny stół </w:t>
      </w:r>
      <w:r w:rsidRPr="00961AEB">
        <w:rPr>
          <w:rFonts w:ascii="Calibri" w:hAnsi="Calibri" w:cs="Calibri"/>
        </w:rPr>
        <w:t xml:space="preserve">słodką nutę. </w:t>
      </w:r>
      <w:r>
        <w:rPr>
          <w:rFonts w:ascii="Calibri" w:hAnsi="Calibri" w:cs="Calibri"/>
        </w:rPr>
        <w:t>Z kolei – zdaniem szefa kuchni Dwór Korona Karkonoszy – lekki jak piórko s</w:t>
      </w:r>
      <w:r w:rsidRPr="00961AEB">
        <w:rPr>
          <w:rFonts w:ascii="Calibri" w:hAnsi="Calibri" w:cs="Calibri"/>
        </w:rPr>
        <w:t>ernik z białą czekoladą i malinami to wykwintne</w:t>
      </w:r>
      <w:r w:rsidR="00D35538">
        <w:rPr>
          <w:rFonts w:ascii="Calibri" w:hAnsi="Calibri" w:cs="Calibri"/>
        </w:rPr>
        <w:t>,</w:t>
      </w:r>
      <w:r w:rsidRPr="00961AEB">
        <w:rPr>
          <w:rFonts w:ascii="Calibri" w:hAnsi="Calibri" w:cs="Calibri"/>
        </w:rPr>
        <w:t xml:space="preserve"> delikatne ciasto, które </w:t>
      </w:r>
      <w:r>
        <w:rPr>
          <w:rFonts w:ascii="Calibri" w:hAnsi="Calibri" w:cs="Calibri"/>
        </w:rPr>
        <w:t>z powodzeniem możemy serwować nie tylko od święta. Smacznego!</w:t>
      </w:r>
    </w:p>
    <w:p w14:paraId="3A49C96A" w14:textId="3BC0CB17" w:rsidR="00023344" w:rsidRPr="00023344" w:rsidRDefault="00023344" w:rsidP="00023344">
      <w:pPr>
        <w:rPr>
          <w:rFonts w:ascii="Calibri" w:hAnsi="Calibri" w:cs="Calibri"/>
          <w:b/>
          <w:bCs/>
        </w:rPr>
      </w:pPr>
      <w:r w:rsidRPr="00023344">
        <w:rPr>
          <w:rFonts w:ascii="Calibri" w:hAnsi="Calibri" w:cs="Calibri"/>
          <w:b/>
          <w:bCs/>
        </w:rPr>
        <w:t>Kluski z makiem i miodem</w:t>
      </w:r>
    </w:p>
    <w:p w14:paraId="37B11306" w14:textId="77777777" w:rsidR="00023344" w:rsidRPr="00961AEB" w:rsidRDefault="00023344" w:rsidP="00023344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Składniki</w:t>
      </w:r>
    </w:p>
    <w:p w14:paraId="1F3393D7" w14:textId="77777777" w:rsidR="00023344" w:rsidRPr="00961AEB" w:rsidRDefault="00023344" w:rsidP="00023344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Kluski:</w:t>
      </w:r>
    </w:p>
    <w:p w14:paraId="18BB5D99" w14:textId="77777777" w:rsidR="00023344" w:rsidRPr="00961AEB" w:rsidRDefault="00023344" w:rsidP="00023344">
      <w:pPr>
        <w:numPr>
          <w:ilvl w:val="0"/>
          <w:numId w:val="1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500 g mąki pszennej</w:t>
      </w:r>
    </w:p>
    <w:p w14:paraId="67027CCA" w14:textId="77777777" w:rsidR="00023344" w:rsidRPr="00961AEB" w:rsidRDefault="00023344" w:rsidP="00023344">
      <w:pPr>
        <w:numPr>
          <w:ilvl w:val="0"/>
          <w:numId w:val="1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 jajka</w:t>
      </w:r>
    </w:p>
    <w:p w14:paraId="657A32CA" w14:textId="77777777" w:rsidR="00023344" w:rsidRPr="00961AEB" w:rsidRDefault="00023344" w:rsidP="00023344">
      <w:pPr>
        <w:numPr>
          <w:ilvl w:val="0"/>
          <w:numId w:val="1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ml ciepłej wody</w:t>
      </w:r>
    </w:p>
    <w:p w14:paraId="1BFB4E52" w14:textId="77777777" w:rsidR="00023344" w:rsidRPr="00961AEB" w:rsidRDefault="00023344" w:rsidP="00023344">
      <w:pPr>
        <w:numPr>
          <w:ilvl w:val="0"/>
          <w:numId w:val="18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szczypta soli</w:t>
      </w:r>
    </w:p>
    <w:p w14:paraId="12F85896" w14:textId="77777777" w:rsidR="00023344" w:rsidRPr="00961AEB" w:rsidRDefault="00023344" w:rsidP="00023344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Masa makowa:</w:t>
      </w:r>
    </w:p>
    <w:p w14:paraId="5C6B4031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g maku</w:t>
      </w:r>
    </w:p>
    <w:p w14:paraId="198A7F81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100 g miodu</w:t>
      </w:r>
    </w:p>
    <w:p w14:paraId="714A3A52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50 g rodzynek</w:t>
      </w:r>
    </w:p>
    <w:p w14:paraId="47AC6069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50 g orzechów włoskich (posiekanych)</w:t>
      </w:r>
    </w:p>
    <w:p w14:paraId="3AFB8977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50 g migdałów (posiekanych)</w:t>
      </w:r>
    </w:p>
    <w:p w14:paraId="5ED57498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lastRenderedPageBreak/>
        <w:t>1 łyżka masła</w:t>
      </w:r>
    </w:p>
    <w:p w14:paraId="3DE6C74E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skórka otarta z 1 cytryny</w:t>
      </w:r>
    </w:p>
    <w:p w14:paraId="5978DE3D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sok z połowy cytryny</w:t>
      </w:r>
    </w:p>
    <w:p w14:paraId="0CF2C160" w14:textId="77777777" w:rsidR="00023344" w:rsidRPr="00961AEB" w:rsidRDefault="00023344" w:rsidP="00023344">
      <w:pPr>
        <w:numPr>
          <w:ilvl w:val="0"/>
          <w:numId w:val="19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łyżeczka ekstraktu migdałowego (opcjonalnie)</w:t>
      </w:r>
    </w:p>
    <w:p w14:paraId="57F132FA" w14:textId="77777777" w:rsidR="00023344" w:rsidRPr="00961AEB" w:rsidRDefault="00023344" w:rsidP="00023344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Przygotowanie</w:t>
      </w:r>
    </w:p>
    <w:p w14:paraId="5B3D7603" w14:textId="77777777" w:rsidR="00023344" w:rsidRPr="00961AEB" w:rsidRDefault="00023344" w:rsidP="00023344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Kluski:</w:t>
      </w:r>
    </w:p>
    <w:p w14:paraId="5FE53F15" w14:textId="77777777" w:rsidR="00023344" w:rsidRPr="00961AEB" w:rsidRDefault="00023344" w:rsidP="00023344">
      <w:pPr>
        <w:numPr>
          <w:ilvl w:val="0"/>
          <w:numId w:val="20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Mąkę przesiej do miski, dodaj jajka, szczyptę soli i ciepłą wodę. Wyrób gładkie i elastyczne ciasto.</w:t>
      </w:r>
    </w:p>
    <w:p w14:paraId="78B1FB57" w14:textId="77777777" w:rsidR="00023344" w:rsidRPr="00961AEB" w:rsidRDefault="00023344" w:rsidP="00023344">
      <w:pPr>
        <w:numPr>
          <w:ilvl w:val="0"/>
          <w:numId w:val="20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Ciasto rozwałkuj na cienki placek i pokrój na paski o szerokości ok. 1 cm, a następnie na małe kwadraty.</w:t>
      </w:r>
    </w:p>
    <w:p w14:paraId="5F043C54" w14:textId="77777777" w:rsidR="00023344" w:rsidRPr="00961AEB" w:rsidRDefault="00023344" w:rsidP="00023344">
      <w:pPr>
        <w:numPr>
          <w:ilvl w:val="0"/>
          <w:numId w:val="20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Gotuj kluski w osolonej wodzie przez około 3-4 minuty, aż wypłyną na powierzchnię. Odcedź i przelej zimną wodą.</w:t>
      </w:r>
    </w:p>
    <w:p w14:paraId="408B48F1" w14:textId="77777777" w:rsidR="00023344" w:rsidRPr="00961AEB" w:rsidRDefault="00023344" w:rsidP="00023344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Masa makowa:</w:t>
      </w:r>
    </w:p>
    <w:p w14:paraId="3A7A2B01" w14:textId="77777777" w:rsidR="00023344" w:rsidRPr="00961AEB" w:rsidRDefault="00023344" w:rsidP="00023344">
      <w:pPr>
        <w:numPr>
          <w:ilvl w:val="0"/>
          <w:numId w:val="2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Mak zalej wrzątkiem i gotuj na małym ogniu przez około 15 minut, a następnie odcedź i zmiel (najlepiej dwukrotnie).</w:t>
      </w:r>
    </w:p>
    <w:p w14:paraId="7BD09CF3" w14:textId="77777777" w:rsidR="00023344" w:rsidRPr="00961AEB" w:rsidRDefault="00023344" w:rsidP="00023344">
      <w:pPr>
        <w:numPr>
          <w:ilvl w:val="0"/>
          <w:numId w:val="2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 patelni roztop masło, dodaj mak i podgrzewaj przez kilka minut.</w:t>
      </w:r>
    </w:p>
    <w:p w14:paraId="0D222372" w14:textId="77777777" w:rsidR="00023344" w:rsidRPr="00961AEB" w:rsidRDefault="00023344" w:rsidP="00023344">
      <w:pPr>
        <w:numPr>
          <w:ilvl w:val="0"/>
          <w:numId w:val="2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Dodaj miód, rodzynki, posiekane orzechy, migdały, skórkę i sok z cytryny oraz ekstrakt migdałowy, jeśli używasz. Dokładnie wymieszaj i podgrzewaj jeszcze przez kilka minut.</w:t>
      </w:r>
    </w:p>
    <w:p w14:paraId="71B687FB" w14:textId="77777777" w:rsidR="00023344" w:rsidRPr="00961AEB" w:rsidRDefault="00023344" w:rsidP="00023344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Łączenie:</w:t>
      </w:r>
    </w:p>
    <w:p w14:paraId="028B9189" w14:textId="77777777" w:rsidR="00023344" w:rsidRPr="00961AEB" w:rsidRDefault="00023344" w:rsidP="00023344">
      <w:pPr>
        <w:numPr>
          <w:ilvl w:val="0"/>
          <w:numId w:val="2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Ugotowane kluski wymieszaj z masą makową.</w:t>
      </w:r>
    </w:p>
    <w:p w14:paraId="3F5AF73B" w14:textId="77777777" w:rsidR="00023344" w:rsidRPr="00961AEB" w:rsidRDefault="00023344" w:rsidP="00023344">
      <w:pPr>
        <w:numPr>
          <w:ilvl w:val="0"/>
          <w:numId w:val="2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Przełóż do miski lub półmiska i podawaj ciepłe.</w:t>
      </w:r>
    </w:p>
    <w:p w14:paraId="1FCB70B3" w14:textId="77777777" w:rsidR="00023344" w:rsidRPr="00961AEB" w:rsidRDefault="00023344" w:rsidP="00023344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Podanie</w:t>
      </w:r>
    </w:p>
    <w:p w14:paraId="5AAF3A79" w14:textId="0AECCFFE" w:rsidR="00023344" w:rsidRPr="00961AEB" w:rsidRDefault="00023344" w:rsidP="00023344">
      <w:pPr>
        <w:rPr>
          <w:rFonts w:ascii="Calibri" w:hAnsi="Calibri" w:cs="Calibri"/>
        </w:rPr>
      </w:pPr>
      <w:r w:rsidRPr="00961AEB">
        <w:rPr>
          <w:rFonts w:ascii="Calibri" w:hAnsi="Calibri" w:cs="Calibri"/>
        </w:rPr>
        <w:t xml:space="preserve">Kluski z makiem i miodem są świetnym dodatkiem do świątecznej kolacji, szczególnie na Wigilię. Można je podawać jako samodzielne danie lub jako słodki akcent na koniec posiłku. </w:t>
      </w:r>
    </w:p>
    <w:p w14:paraId="2B5157E4" w14:textId="6876815D" w:rsidR="00023344" w:rsidRPr="00023344" w:rsidRDefault="00023344" w:rsidP="00023344"/>
    <w:p w14:paraId="111C6061" w14:textId="292D2BE0" w:rsidR="00BE1D27" w:rsidRPr="00023344" w:rsidRDefault="00BE1D27" w:rsidP="00BE1D27">
      <w:pPr>
        <w:rPr>
          <w:rFonts w:ascii="Calibri" w:hAnsi="Calibri" w:cs="Calibri"/>
          <w:b/>
          <w:bCs/>
        </w:rPr>
      </w:pPr>
      <w:r w:rsidRPr="00023344">
        <w:rPr>
          <w:rFonts w:ascii="Calibri" w:hAnsi="Calibri" w:cs="Calibri"/>
          <w:b/>
          <w:bCs/>
        </w:rPr>
        <w:t xml:space="preserve">Sernik z białą czekoladą i malinami </w:t>
      </w:r>
    </w:p>
    <w:p w14:paraId="08AA34EB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Składniki</w:t>
      </w:r>
    </w:p>
    <w:p w14:paraId="04BCE062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Spód:</w:t>
      </w:r>
    </w:p>
    <w:p w14:paraId="5CF8CE3D" w14:textId="77777777" w:rsidR="00BE1D27" w:rsidRPr="00961AEB" w:rsidRDefault="00BE1D27" w:rsidP="00BE1D27">
      <w:pPr>
        <w:numPr>
          <w:ilvl w:val="0"/>
          <w:numId w:val="10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g herbatników (np. maślanych)</w:t>
      </w:r>
    </w:p>
    <w:p w14:paraId="500CF4AB" w14:textId="77777777" w:rsidR="00BE1D27" w:rsidRPr="00961AEB" w:rsidRDefault="00BE1D27" w:rsidP="00BE1D27">
      <w:pPr>
        <w:numPr>
          <w:ilvl w:val="0"/>
          <w:numId w:val="10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100 g masła</w:t>
      </w:r>
    </w:p>
    <w:p w14:paraId="1C131D4A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Masa serowa:</w:t>
      </w:r>
    </w:p>
    <w:p w14:paraId="24575934" w14:textId="77777777" w:rsidR="00BE1D27" w:rsidRPr="00961AEB" w:rsidRDefault="00BE1D27" w:rsidP="00BE1D27">
      <w:pPr>
        <w:numPr>
          <w:ilvl w:val="0"/>
          <w:numId w:val="1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500 g twarogu sernikowego (zmielonego lub z wiaderka)</w:t>
      </w:r>
    </w:p>
    <w:p w14:paraId="4605F802" w14:textId="77777777" w:rsidR="00BE1D27" w:rsidRPr="00961AEB" w:rsidRDefault="00BE1D27" w:rsidP="00BE1D27">
      <w:pPr>
        <w:numPr>
          <w:ilvl w:val="0"/>
          <w:numId w:val="1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g białej czekolady</w:t>
      </w:r>
    </w:p>
    <w:p w14:paraId="6E082F94" w14:textId="77777777" w:rsidR="00BE1D27" w:rsidRPr="00961AEB" w:rsidRDefault="00BE1D27" w:rsidP="00BE1D27">
      <w:pPr>
        <w:numPr>
          <w:ilvl w:val="0"/>
          <w:numId w:val="1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ml śmietanki kremówki (30% lub 36%)</w:t>
      </w:r>
    </w:p>
    <w:p w14:paraId="4B162C36" w14:textId="77777777" w:rsidR="00BE1D27" w:rsidRPr="00961AEB" w:rsidRDefault="00BE1D27" w:rsidP="00BE1D27">
      <w:pPr>
        <w:numPr>
          <w:ilvl w:val="0"/>
          <w:numId w:val="1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4 jajka</w:t>
      </w:r>
    </w:p>
    <w:p w14:paraId="2CAAFFBD" w14:textId="77777777" w:rsidR="00BE1D27" w:rsidRPr="00961AEB" w:rsidRDefault="00BE1D27" w:rsidP="00BE1D27">
      <w:pPr>
        <w:numPr>
          <w:ilvl w:val="0"/>
          <w:numId w:val="1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łyżka mąki ziemniaczanej</w:t>
      </w:r>
    </w:p>
    <w:p w14:paraId="3721D39F" w14:textId="77777777" w:rsidR="00BE1D27" w:rsidRPr="00961AEB" w:rsidRDefault="00BE1D27" w:rsidP="00BE1D27">
      <w:pPr>
        <w:numPr>
          <w:ilvl w:val="0"/>
          <w:numId w:val="11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łyżeczka ekstraktu waniliowego</w:t>
      </w:r>
    </w:p>
    <w:p w14:paraId="27C04C10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Maliny:</w:t>
      </w:r>
    </w:p>
    <w:p w14:paraId="1732B85D" w14:textId="77777777" w:rsidR="00BE1D27" w:rsidRPr="00961AEB" w:rsidRDefault="00BE1D27" w:rsidP="00BE1D27">
      <w:pPr>
        <w:numPr>
          <w:ilvl w:val="0"/>
          <w:numId w:val="1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200 g świeżych lub mrożonych malin</w:t>
      </w:r>
    </w:p>
    <w:p w14:paraId="0FD78441" w14:textId="77777777" w:rsidR="00BE1D27" w:rsidRPr="00961AEB" w:rsidRDefault="00BE1D27" w:rsidP="00BE1D27">
      <w:pPr>
        <w:numPr>
          <w:ilvl w:val="0"/>
          <w:numId w:val="12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1 łyżka cukru (opcjonalnie)</w:t>
      </w:r>
    </w:p>
    <w:p w14:paraId="59F97B7E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Przygotowanie</w:t>
      </w:r>
    </w:p>
    <w:p w14:paraId="53036E5C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Spód:</w:t>
      </w:r>
    </w:p>
    <w:p w14:paraId="45AD943E" w14:textId="77777777" w:rsidR="00BE1D27" w:rsidRPr="00961AEB" w:rsidRDefault="00BE1D27" w:rsidP="00BE1D27">
      <w:pPr>
        <w:numPr>
          <w:ilvl w:val="0"/>
          <w:numId w:val="13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Herbatniki zmiksuj na drobny piasek.</w:t>
      </w:r>
    </w:p>
    <w:p w14:paraId="2F1CD9AE" w14:textId="77777777" w:rsidR="00BE1D27" w:rsidRPr="00961AEB" w:rsidRDefault="00BE1D27" w:rsidP="00BE1D27">
      <w:pPr>
        <w:numPr>
          <w:ilvl w:val="0"/>
          <w:numId w:val="13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Masło rozpuść i połącz z herbatnikami, dokładnie wymieszaj.</w:t>
      </w:r>
    </w:p>
    <w:p w14:paraId="00D7A2CF" w14:textId="77777777" w:rsidR="00BE1D27" w:rsidRPr="00961AEB" w:rsidRDefault="00BE1D27" w:rsidP="00BE1D27">
      <w:pPr>
        <w:numPr>
          <w:ilvl w:val="0"/>
          <w:numId w:val="13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Przygotowaną masę herbatnikową wyłóż na spód tortownicy (średnica około 22 cm), dobrze uklep i schłodź w lodówce na czas przygotowywania masy serowej.</w:t>
      </w:r>
    </w:p>
    <w:p w14:paraId="6B8D9452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Masa serowa:</w:t>
      </w:r>
    </w:p>
    <w:p w14:paraId="318005AD" w14:textId="77777777" w:rsidR="00BE1D27" w:rsidRPr="00961AEB" w:rsidRDefault="00BE1D27" w:rsidP="00BE1D27">
      <w:pPr>
        <w:numPr>
          <w:ilvl w:val="0"/>
          <w:numId w:val="1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Białą czekoladę rozpuść w kąpieli wodnej lub w mikrofalówce, pozostaw do ostygnięcia.</w:t>
      </w:r>
    </w:p>
    <w:p w14:paraId="176694D8" w14:textId="77777777" w:rsidR="00BE1D27" w:rsidRPr="00961AEB" w:rsidRDefault="00BE1D27" w:rsidP="00BE1D27">
      <w:pPr>
        <w:numPr>
          <w:ilvl w:val="0"/>
          <w:numId w:val="1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Śmietankę kremówkę ubij na sztywno.</w:t>
      </w:r>
    </w:p>
    <w:p w14:paraId="5568D186" w14:textId="77777777" w:rsidR="00BE1D27" w:rsidRPr="00961AEB" w:rsidRDefault="00BE1D27" w:rsidP="00BE1D27">
      <w:pPr>
        <w:numPr>
          <w:ilvl w:val="0"/>
          <w:numId w:val="1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Twaróg zmiksuj z jajkami, mąką ziemniaczaną i ekstraktem waniliowym.</w:t>
      </w:r>
    </w:p>
    <w:p w14:paraId="313ADE38" w14:textId="77777777" w:rsidR="00BE1D27" w:rsidRPr="00961AEB" w:rsidRDefault="00BE1D27" w:rsidP="00BE1D27">
      <w:pPr>
        <w:numPr>
          <w:ilvl w:val="0"/>
          <w:numId w:val="1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Dodaj rozpuszczoną białą czekoladę, delikatnie wymieszaj.</w:t>
      </w:r>
    </w:p>
    <w:p w14:paraId="3A6BCA55" w14:textId="77777777" w:rsidR="00BE1D27" w:rsidRPr="00961AEB" w:rsidRDefault="00BE1D27" w:rsidP="00BE1D27">
      <w:pPr>
        <w:numPr>
          <w:ilvl w:val="0"/>
          <w:numId w:val="14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Do masy serowej dodaj ubitą śmietankę, delikatnie mieszając szpatułką.</w:t>
      </w:r>
    </w:p>
    <w:p w14:paraId="543DFD5D" w14:textId="77777777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  <w:b/>
          <w:bCs/>
        </w:rPr>
        <w:t>Pieczenie:</w:t>
      </w:r>
    </w:p>
    <w:p w14:paraId="692DB47F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Piekarnik nagrzej do 160°C (bez termoobiegu).</w:t>
      </w:r>
    </w:p>
    <w:p w14:paraId="19725291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 schłodzony spód herbatnikowy wylej połowę masy serowej.</w:t>
      </w:r>
    </w:p>
    <w:p w14:paraId="51D643C4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 masę serową wyłóż połowę malin (jeśli maliny są mrożone, nie trzeba ich rozmrażać).</w:t>
      </w:r>
    </w:p>
    <w:p w14:paraId="23F28DCC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Wylej resztę masy serowej i wyrównaj powierzchnię.</w:t>
      </w:r>
    </w:p>
    <w:p w14:paraId="2B368B8D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Na wierzchu ułóż pozostałe maliny, delikatnie wciskając je w masę serową.</w:t>
      </w:r>
    </w:p>
    <w:p w14:paraId="66945BCA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Sernik piecz przez około 60-70 minut. Po upieczeniu wyłącz piekarnik, uchyl drzwiczki i pozostaw sernik do całkowitego wystygnięcia w piekarniku.</w:t>
      </w:r>
    </w:p>
    <w:p w14:paraId="64923DBB" w14:textId="77777777" w:rsidR="00BE1D27" w:rsidRPr="00961AEB" w:rsidRDefault="00BE1D27" w:rsidP="00BE1D27">
      <w:pPr>
        <w:numPr>
          <w:ilvl w:val="0"/>
          <w:numId w:val="15"/>
        </w:numPr>
        <w:rPr>
          <w:rFonts w:ascii="Calibri" w:hAnsi="Calibri" w:cs="Calibri"/>
        </w:rPr>
      </w:pPr>
      <w:r w:rsidRPr="00961AEB">
        <w:rPr>
          <w:rFonts w:ascii="Calibri" w:hAnsi="Calibri" w:cs="Calibri"/>
        </w:rPr>
        <w:t>Schłodź sernik przez kilka godzin w lodówce (najlepiej całą noc).</w:t>
      </w:r>
    </w:p>
    <w:p w14:paraId="5957179B" w14:textId="77777777" w:rsidR="00BE1D27" w:rsidRPr="00961AEB" w:rsidRDefault="00BE1D27" w:rsidP="00BE1D27">
      <w:pPr>
        <w:rPr>
          <w:rFonts w:ascii="Calibri" w:hAnsi="Calibri" w:cs="Calibri"/>
          <w:b/>
          <w:bCs/>
        </w:rPr>
      </w:pPr>
      <w:r w:rsidRPr="00961AEB">
        <w:rPr>
          <w:rFonts w:ascii="Calibri" w:hAnsi="Calibri" w:cs="Calibri"/>
          <w:b/>
          <w:bCs/>
        </w:rPr>
        <w:t>Podanie</w:t>
      </w:r>
    </w:p>
    <w:p w14:paraId="30675D77" w14:textId="4E982DC3" w:rsidR="00BE1D27" w:rsidRPr="00961AEB" w:rsidRDefault="00BE1D27" w:rsidP="00BE1D27">
      <w:pPr>
        <w:rPr>
          <w:rFonts w:ascii="Calibri" w:hAnsi="Calibri" w:cs="Calibri"/>
        </w:rPr>
      </w:pPr>
      <w:r w:rsidRPr="00961AEB">
        <w:rPr>
          <w:rFonts w:ascii="Calibri" w:hAnsi="Calibri" w:cs="Calibri"/>
        </w:rPr>
        <w:t>Sernik z białą czekoladą i malinami podawaj schłodzony, udekorowany świeżymi malinami lub posypany cukrem pudrem. Smacznego!</w:t>
      </w:r>
    </w:p>
    <w:p w14:paraId="46862277" w14:textId="50FF5A20" w:rsidR="00BE1D27" w:rsidRDefault="00BE1D27" w:rsidP="00BE1D27">
      <w:pPr>
        <w:rPr>
          <w:rFonts w:ascii="Calibri" w:hAnsi="Calibri" w:cs="Calibri"/>
        </w:rPr>
      </w:pPr>
    </w:p>
    <w:p w14:paraId="229BD77F" w14:textId="77777777" w:rsidR="00767F58" w:rsidRPr="00767F58" w:rsidRDefault="00767F58" w:rsidP="00BE1D27">
      <w:pPr>
        <w:rPr>
          <w:rFonts w:ascii="Calibri" w:hAnsi="Calibri" w:cs="Calibri"/>
          <w:lang/>
        </w:rPr>
      </w:pPr>
    </w:p>
    <w:p w14:paraId="6FC56B54" w14:textId="77777777" w:rsidR="00BE1D27" w:rsidRPr="00961AEB" w:rsidRDefault="00BE1D27" w:rsidP="00BE1D27">
      <w:pPr>
        <w:rPr>
          <w:rFonts w:ascii="Calibri" w:hAnsi="Calibri" w:cs="Calibri"/>
        </w:rPr>
      </w:pPr>
    </w:p>
    <w:p w14:paraId="05514ABC" w14:textId="77777777" w:rsidR="00BE1D27" w:rsidRPr="00961AEB" w:rsidRDefault="00BE1D27">
      <w:pPr>
        <w:rPr>
          <w:rFonts w:ascii="Calibri" w:hAnsi="Calibri" w:cs="Calibri"/>
        </w:rPr>
      </w:pPr>
    </w:p>
    <w:p w14:paraId="0EE172E7" w14:textId="77777777" w:rsidR="007432A9" w:rsidRPr="00961AEB" w:rsidRDefault="007432A9">
      <w:pPr>
        <w:rPr>
          <w:rFonts w:ascii="Calibri" w:hAnsi="Calibri" w:cs="Calibri"/>
        </w:rPr>
      </w:pPr>
    </w:p>
    <w:sectPr w:rsidR="007432A9" w:rsidRPr="00961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3B7"/>
    <w:multiLevelType w:val="multilevel"/>
    <w:tmpl w:val="50F0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652F5"/>
    <w:multiLevelType w:val="multilevel"/>
    <w:tmpl w:val="7066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53D76"/>
    <w:multiLevelType w:val="multilevel"/>
    <w:tmpl w:val="4700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C7862"/>
    <w:multiLevelType w:val="multilevel"/>
    <w:tmpl w:val="44200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530AD3"/>
    <w:multiLevelType w:val="multilevel"/>
    <w:tmpl w:val="EEBC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D35F8"/>
    <w:multiLevelType w:val="multilevel"/>
    <w:tmpl w:val="4C74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E35F9"/>
    <w:multiLevelType w:val="multilevel"/>
    <w:tmpl w:val="BF4E9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B38B9"/>
    <w:multiLevelType w:val="multilevel"/>
    <w:tmpl w:val="B8FAC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F5324C"/>
    <w:multiLevelType w:val="multilevel"/>
    <w:tmpl w:val="72522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1A542A"/>
    <w:multiLevelType w:val="multilevel"/>
    <w:tmpl w:val="2F1E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77658B"/>
    <w:multiLevelType w:val="multilevel"/>
    <w:tmpl w:val="A378A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AD684E"/>
    <w:multiLevelType w:val="multilevel"/>
    <w:tmpl w:val="B080C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8F7C9C"/>
    <w:multiLevelType w:val="multilevel"/>
    <w:tmpl w:val="720C9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D53E4"/>
    <w:multiLevelType w:val="multilevel"/>
    <w:tmpl w:val="1A882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451B29"/>
    <w:multiLevelType w:val="multilevel"/>
    <w:tmpl w:val="6436E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571F9D"/>
    <w:multiLevelType w:val="multilevel"/>
    <w:tmpl w:val="DFEAD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1441EE"/>
    <w:multiLevelType w:val="multilevel"/>
    <w:tmpl w:val="336AD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B2058A"/>
    <w:multiLevelType w:val="multilevel"/>
    <w:tmpl w:val="8228C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68467D"/>
    <w:multiLevelType w:val="multilevel"/>
    <w:tmpl w:val="D59C6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8146F9"/>
    <w:multiLevelType w:val="multilevel"/>
    <w:tmpl w:val="105C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080B4E"/>
    <w:multiLevelType w:val="multilevel"/>
    <w:tmpl w:val="CBC61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99318D"/>
    <w:multiLevelType w:val="multilevel"/>
    <w:tmpl w:val="460C9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4647010">
    <w:abstractNumId w:val="9"/>
  </w:num>
  <w:num w:numId="2" w16cid:durableId="936249346">
    <w:abstractNumId w:val="4"/>
  </w:num>
  <w:num w:numId="3" w16cid:durableId="1210536246">
    <w:abstractNumId w:val="19"/>
  </w:num>
  <w:num w:numId="4" w16cid:durableId="317731716">
    <w:abstractNumId w:val="12"/>
  </w:num>
  <w:num w:numId="5" w16cid:durableId="1658415772">
    <w:abstractNumId w:val="5"/>
  </w:num>
  <w:num w:numId="6" w16cid:durableId="1394088330">
    <w:abstractNumId w:val="17"/>
  </w:num>
  <w:num w:numId="7" w16cid:durableId="675420781">
    <w:abstractNumId w:val="20"/>
  </w:num>
  <w:num w:numId="8" w16cid:durableId="857817563">
    <w:abstractNumId w:val="1"/>
  </w:num>
  <w:num w:numId="9" w16cid:durableId="1181968183">
    <w:abstractNumId w:val="8"/>
  </w:num>
  <w:num w:numId="10" w16cid:durableId="1198396601">
    <w:abstractNumId w:val="0"/>
  </w:num>
  <w:num w:numId="11" w16cid:durableId="1741632592">
    <w:abstractNumId w:val="14"/>
  </w:num>
  <w:num w:numId="12" w16cid:durableId="1442914688">
    <w:abstractNumId w:val="10"/>
  </w:num>
  <w:num w:numId="13" w16cid:durableId="1596551423">
    <w:abstractNumId w:val="15"/>
  </w:num>
  <w:num w:numId="14" w16cid:durableId="1555701874">
    <w:abstractNumId w:val="13"/>
  </w:num>
  <w:num w:numId="15" w16cid:durableId="1700932706">
    <w:abstractNumId w:val="21"/>
  </w:num>
  <w:num w:numId="16" w16cid:durableId="873268763">
    <w:abstractNumId w:val="11"/>
  </w:num>
  <w:num w:numId="17" w16cid:durableId="191000080">
    <w:abstractNumId w:val="18"/>
  </w:num>
  <w:num w:numId="18" w16cid:durableId="599490102">
    <w:abstractNumId w:val="2"/>
  </w:num>
  <w:num w:numId="19" w16cid:durableId="873690179">
    <w:abstractNumId w:val="7"/>
  </w:num>
  <w:num w:numId="20" w16cid:durableId="1637833924">
    <w:abstractNumId w:val="3"/>
  </w:num>
  <w:num w:numId="21" w16cid:durableId="1700011102">
    <w:abstractNumId w:val="6"/>
  </w:num>
  <w:num w:numId="22" w16cid:durableId="11444639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D27"/>
    <w:rsid w:val="00023344"/>
    <w:rsid w:val="001D5146"/>
    <w:rsid w:val="0020587F"/>
    <w:rsid w:val="00216958"/>
    <w:rsid w:val="00461889"/>
    <w:rsid w:val="007432A9"/>
    <w:rsid w:val="00767F58"/>
    <w:rsid w:val="00784638"/>
    <w:rsid w:val="00961AEB"/>
    <w:rsid w:val="00BD6CAB"/>
    <w:rsid w:val="00BE1D27"/>
    <w:rsid w:val="00C37137"/>
    <w:rsid w:val="00D35538"/>
    <w:rsid w:val="00E6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D6EB"/>
  <w15:chartTrackingRefBased/>
  <w15:docId w15:val="{022C3FDA-7C50-4FE1-A16D-CBD2BDD5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1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1D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1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1D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1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1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1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1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1D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E1D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1D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1D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1D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1D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1D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1D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1D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1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1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1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1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1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1D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1D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1D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1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1D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1D27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96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9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1288</Words>
  <Characters>7729</Characters>
  <Application>Microsoft Office Word</Application>
  <DocSecurity>4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Łuczywo</dc:creator>
  <cp:keywords/>
  <dc:description/>
  <cp:lastModifiedBy>Maria Szruba</cp:lastModifiedBy>
  <cp:revision>2</cp:revision>
  <dcterms:created xsi:type="dcterms:W3CDTF">2024-12-05T11:44:00Z</dcterms:created>
  <dcterms:modified xsi:type="dcterms:W3CDTF">2024-12-05T11:44:00Z</dcterms:modified>
</cp:coreProperties>
</file>