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6E03" w14:textId="77777777" w:rsidR="00AE2E32" w:rsidRPr="00AE2E32" w:rsidRDefault="00AE2E32" w:rsidP="00AE2E32">
      <w:pPr>
        <w:pStyle w:val="Standard"/>
        <w:spacing w:line="276" w:lineRule="auto"/>
        <w:jc w:val="both"/>
        <w:rPr>
          <w:sz w:val="24"/>
          <w:szCs w:val="24"/>
        </w:rPr>
      </w:pPr>
    </w:p>
    <w:p w14:paraId="0BACBDE3" w14:textId="77777777" w:rsidR="002E14D5" w:rsidRDefault="002E14D5" w:rsidP="002E14D5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 xml:space="preserve">Ogłaszamy urlop od </w:t>
      </w:r>
      <w:r>
        <w:rPr>
          <w:b/>
          <w:bCs/>
          <w:sz w:val="24"/>
          <w:szCs w:val="24"/>
        </w:rPr>
        <w:t>gotowania</w:t>
      </w:r>
      <w:r w:rsidRPr="002E14D5">
        <w:rPr>
          <w:b/>
          <w:bCs/>
          <w:sz w:val="24"/>
          <w:szCs w:val="24"/>
        </w:rPr>
        <w:t xml:space="preserve">! </w:t>
      </w:r>
    </w:p>
    <w:p w14:paraId="212ABC24" w14:textId="6FBB9E17" w:rsidR="002E14D5" w:rsidRPr="002E14D5" w:rsidRDefault="002E14D5" w:rsidP="002E14D5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5 prostych pomysłów na letnie sałatki na ciepło i zimno</w:t>
      </w:r>
    </w:p>
    <w:p w14:paraId="7C7043D0" w14:textId="7CFD65BC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Klimat, w którym żyjemy sprawia, że gdy tylko zaczynają rozpieszczać nas pierwsze letnie promienie słoneczne, nie chcemy marnować ani chwili. Marzymy o tym, by już w czerwcu wypisać urlop od gotowania na czas nieokreślony. Coraz więcej czasu spędzamy poza domem i ostatnią rzeczą, jakiej chcemy, są godziny stania nad parującymi garnkami czy rozgrzanym do czerwoności piekarnikiem. W naturalny sposób w naszych jadłospisach zaczynają dominować sałatki, które są pyszne i szybkie do zrobienia. Oto jakie przepisy warto szczególnie sprawdzić w tym sezonie.</w:t>
      </w:r>
    </w:p>
    <w:p w14:paraId="1C0DE120" w14:textId="2034C6F3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Spotkajmy się przy grillu!</w:t>
      </w:r>
    </w:p>
    <w:p w14:paraId="2E54029A" w14:textId="23C11040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Latem uciekamy z kuchni. Życie rodzinne i towarzyskie przenosimy do przydomowych ogródków lub w plener. Nasza dieta bazuje na świeżych warzywach i owocach oraz grillowanym mięsie i serach serwowanych na zimno lub poddawanych krótkiej obróbce termicznej.</w:t>
      </w:r>
    </w:p>
    <w:p w14:paraId="2D4BF8EC" w14:textId="435C0783" w:rsidR="002E14D5" w:rsidRPr="002E14D5" w:rsidRDefault="002E14D5" w:rsidP="002E14D5">
      <w:pPr>
        <w:pStyle w:val="Standard"/>
        <w:spacing w:line="276" w:lineRule="auto"/>
        <w:jc w:val="both"/>
        <w:rPr>
          <w:i/>
          <w:iCs/>
          <w:sz w:val="24"/>
          <w:szCs w:val="24"/>
        </w:rPr>
      </w:pPr>
      <w:r w:rsidRPr="002E14D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2E14D5">
        <w:rPr>
          <w:i/>
          <w:iCs/>
          <w:sz w:val="24"/>
          <w:szCs w:val="24"/>
        </w:rPr>
        <w:t>Aby ser żółty nie roztopił się całkiem podczas grillowania, warto oprószyć go delikatnie panierką z mąki, bułki tartej lub drobno pokrojonych ziół. Dzięki temu uzyskamy chrupiącą skórkę, która dodatkowo podkreśli smak sera</w:t>
      </w:r>
      <w:r>
        <w:rPr>
          <w:i/>
          <w:iCs/>
          <w:sz w:val="24"/>
          <w:szCs w:val="24"/>
        </w:rPr>
        <w:t>.</w:t>
      </w:r>
      <w:r w:rsidRPr="002E14D5">
        <w:rPr>
          <w:sz w:val="24"/>
          <w:szCs w:val="24"/>
        </w:rPr>
        <w:t xml:space="preserve"> - radzi Ewa Polińska z MSM Mońki. - </w:t>
      </w:r>
      <w:r w:rsidRPr="002E14D5">
        <w:rPr>
          <w:i/>
          <w:iCs/>
          <w:sz w:val="24"/>
          <w:szCs w:val="24"/>
        </w:rPr>
        <w:t>Ser, przeznaczony do grillowania, należy pokroić w miarę grube plastry lub kostkę i dodawać do sałatek zaraz po zdjęciu z rusztu.</w:t>
      </w:r>
    </w:p>
    <w:p w14:paraId="4E55BCB3" w14:textId="3C98FA5E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Latem coraz śmielej zastępujemy mięso różnego rodzaju strączkami. Jednym ze smaków, które bezsprzecznie kojarzą nam się z wakacjami, jest gotowana młoda fasolka szparagowa. Jeżeli uzupełnimy ją o kawałki grillowanego sera i świeże warzywa, np. pomidorki koktajlowe, zyskujemy pełnowartościowy posiłek, przy którym możemy śmiało spędzać ciepłe i długie letnie wieczory.</w:t>
      </w:r>
    </w:p>
    <w:p w14:paraId="00478693" w14:textId="54715E2B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Wakacyjna beztroska w towarzystwie pożywnych przekąsek</w:t>
      </w:r>
    </w:p>
    <w:p w14:paraId="1BFD4E41" w14:textId="1C367CDA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Latem nasze myśli odpływają w mniej lub bardziej nieznanych nam kierunkach. Z przyjemnością wizualizujemy czas, jaki spędzimy na wyczekiwanym urlopie i swobodnie oddajemy się marzeniom. Planowanie rodzinnych wakacji z pewnością umilą nam posiłki inspirowane miejscami, w których zamierzamy spędzić letnie wakacje.</w:t>
      </w:r>
    </w:p>
    <w:p w14:paraId="774A19F2" w14:textId="54D90D46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Kuchnią, która jednoznacznie kojarzy się z relaksem przy zimnych drinkach z palemką, jest kuchnia Ameryki Południowej. Pełna świeżych warzyw i aromatycznych ziół przenosi nasze kubki smakowe wprost na przyjemnie rozgrzane plaże i ciepłe oceaniczne wody. Czasem wystarczy niewielka modyfikacja sprawdzonych przepisów, by ulec urokowi tych egzotycznych smaków. Wystarczy, </w:t>
      </w:r>
      <w:r w:rsidR="003C0EFE">
        <w:rPr>
          <w:sz w:val="24"/>
          <w:szCs w:val="24"/>
        </w:rPr>
        <w:t>a</w:t>
      </w:r>
      <w:r w:rsidRPr="002E14D5">
        <w:rPr>
          <w:sz w:val="24"/>
          <w:szCs w:val="24"/>
        </w:rPr>
        <w:t>by ulubioną sałatkę umieścimy w koszyczkach z placków tortilli, a już na naszych stołach pojawia się oryginalny posiłek, który z pewnością zaskoczy naszych gości.</w:t>
      </w:r>
    </w:p>
    <w:p w14:paraId="79B029FD" w14:textId="77777777" w:rsid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741BD650" w14:textId="4A827F25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Odpłyńmy gdzieś daleko, poza horyzont</w:t>
      </w:r>
    </w:p>
    <w:p w14:paraId="098C31B6" w14:textId="0B548A4F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Latem na naszych stołach często zaczynają rządzić ryby. Nic dziwnego, są bowiem doskonałym źródłem białka, witamin i nienasyconych kwasów tłuszczowych. Dietetycy radzą, by spożywać ryby minimum dwa razy w tygodniu. Niestety, statystycznie Polacy znacząco odbiegają od tej normy.</w:t>
      </w:r>
    </w:p>
    <w:p w14:paraId="7817AD48" w14:textId="454AA056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Na szczęście latem ten trend ulega poprawie. Na polskich stołach pojawiają się zarówno ryby słodkowodne (pstrąg lub sandacz), jak i słonowodne (łosoś, dorsz, śledź, tuńczyk lub makrela). Najczęściej spożywamy je w wersji smażonej lub pieczonej na grillu. Co ciekawe, taka obróbka termiczna nie wpływa znacząco na spadek poziomu dobroczynnych kwasów tłuszczowych zawartych w rybach.</w:t>
      </w:r>
    </w:p>
    <w:p w14:paraId="3F5F9892" w14:textId="084DB3DC" w:rsid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Grillowany łosoś doskonale komponuje się w sałatkach w towarzystwie świeżych warzyw i tartego lub drobno pokrojonego sera. Wielbiciele bardziej wyrazistych smaków, mogą wzmocnić podstawowy przepis o aromatyczne kapary i orzeźwiające ogórki kiszone.</w:t>
      </w:r>
    </w:p>
    <w:p w14:paraId="0AAC0576" w14:textId="048CCFBC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Odkryjmy skarby z przydomowych ogródków</w:t>
      </w:r>
    </w:p>
    <w:p w14:paraId="11DB3AE1" w14:textId="290A0284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Młody bób jest prawdziwą skarbnicą wartości odżywczych. Jest nie tylko źródłem białka i witamin, ale również aminokwasów, z których nasz mózg wytwarza dopaminę – hormon szczęścia. Jeżeli tylko dysponujemy fragmentem wolnej ziemi, zdecydowanie warto obsiać go bobem, by latem cieszyć się właściwościami tych soczyście zielonych fasolek.</w:t>
      </w:r>
    </w:p>
    <w:p w14:paraId="226E8263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W sezonie, gotowany do miękkości bób smakuje wybornie w towarzystwie grillowanych lub tartych serów i aromatycznych ziół, np. mięty. Bób gotujemy stosunkowo krótko – już 10 minut wystarczy, by fasolki były miękkie i swobodnie odchodziły od skórek. Sekretem gotowania bobu jest dodanie do wody odrobiny cukru. Taki prosty zabieg sprawia, że bób smakuje znacznie intensywniej.</w:t>
      </w:r>
    </w:p>
    <w:p w14:paraId="131189D4" w14:textId="77777777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Nie bójmy się eksperymentów!</w:t>
      </w:r>
    </w:p>
    <w:p w14:paraId="22E151A6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Lato zachęca do eksperymentów, także tych kulinarnych. Spragnieni nowych, orzeźwiających smaków, śmiało łączymy mniej lub bardziej znane nam składniki, uzyskując często bardzo oryginalne i ciekawe nowe smaki.</w:t>
      </w:r>
    </w:p>
    <w:p w14:paraId="390619A8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Lato rozpieszcza nas szeroką gamą świeżych owoców. Nic dziwnego, że próbujemy dodawać je zarówno do deserów, jak i bardziej wytrawnych potraw. Wszystkie owoce sezonowe – zarówno jagodowe, jak i pestkowe – doskonale łączą się z serami. Ich słodycz przełamuje wyrazisty smak serów dojrzewających, a jednocześnie wydobywa z przetworów mlecznych nowe nuty smakowe.</w:t>
      </w:r>
    </w:p>
    <w:p w14:paraId="3A131F6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- </w:t>
      </w:r>
      <w:r w:rsidRPr="002E14D5">
        <w:rPr>
          <w:i/>
          <w:iCs/>
          <w:sz w:val="24"/>
          <w:szCs w:val="24"/>
        </w:rPr>
        <w:t xml:space="preserve">Posiłki serwowane latem powinny chłodzić nas i dodatkowo nawilżać od środka. Warto jednak pamiętać, że sery w momencie serwowania powinny mieć temperaturę pokojową. Dlatego </w:t>
      </w:r>
      <w:r w:rsidRPr="002E14D5">
        <w:rPr>
          <w:i/>
          <w:iCs/>
          <w:sz w:val="24"/>
          <w:szCs w:val="24"/>
        </w:rPr>
        <w:lastRenderedPageBreak/>
        <w:t>przed podaniem warto wyciągnąć je odpowiednio wcześnie z lodówki, by móc cieszyć się pełnią ich aromatu</w:t>
      </w:r>
      <w:r w:rsidRPr="002E14D5">
        <w:rPr>
          <w:sz w:val="24"/>
          <w:szCs w:val="24"/>
        </w:rPr>
        <w:t xml:space="preserve"> - podkreśla Ewa Polińska z MSM Mońki.</w:t>
      </w:r>
    </w:p>
    <w:p w14:paraId="516CE4CA" w14:textId="5AF5E074" w:rsid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</w:p>
    <w:p w14:paraId="03234072" w14:textId="77777777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 xml:space="preserve">Sałatka z grillowanym serem, fasolką szparagową i pomidorami </w:t>
      </w:r>
    </w:p>
    <w:p w14:paraId="7A6C0E22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Składniki:</w:t>
      </w:r>
    </w:p>
    <w:p w14:paraId="1E671B7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- 300 g fasolki szparagowej</w:t>
      </w:r>
    </w:p>
    <w:p w14:paraId="7494E750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ser żółty Gouda MSM Mońki</w:t>
      </w:r>
    </w:p>
    <w:p w14:paraId="0F7ACE6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kilka pomidorków koktajlowych lub zwykłych</w:t>
      </w:r>
    </w:p>
    <w:p w14:paraId="754D972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sałata strzępiasta zielona</w:t>
      </w:r>
    </w:p>
    <w:p w14:paraId="3CAC29B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sałata strzępiasta czerwona</w:t>
      </w:r>
    </w:p>
    <w:p w14:paraId="33C9A2E8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świeże zioła</w:t>
      </w:r>
    </w:p>
    <w:p w14:paraId="597B6C0E" w14:textId="34D2B90A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Wykonanie:</w:t>
      </w:r>
    </w:p>
    <w:p w14:paraId="6EED43C1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Fasolkę przebrać, odciąć ogonki a następnie ugotować w osolonej wodzie do momentu aż będzie al </w:t>
      </w:r>
      <w:proofErr w:type="spellStart"/>
      <w:r w:rsidRPr="002E14D5">
        <w:rPr>
          <w:sz w:val="24"/>
          <w:szCs w:val="24"/>
        </w:rPr>
        <w:t>dente</w:t>
      </w:r>
      <w:proofErr w:type="spellEnd"/>
      <w:r w:rsidRPr="002E14D5">
        <w:rPr>
          <w:sz w:val="24"/>
          <w:szCs w:val="24"/>
        </w:rPr>
        <w:t>. W międzyczasie grillować kawałki sera. Liście sałaty porwać na mniejsze kawałki i przełożyć do miseczki, dodać pokrojone pomidorki. Całość wymieszać z fasolką szparagową i serem. Dodać świeże zioła, doprawić pieprzem i solą, na koniec skropić oliwą.</w:t>
      </w:r>
    </w:p>
    <w:p w14:paraId="1F4D27D2" w14:textId="77777777" w:rsid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6DFD5B8F" w14:textId="77777777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Sałatka w tortilli z serem Morskim MSM Mońki</w:t>
      </w:r>
    </w:p>
    <w:p w14:paraId="2BAE669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Składniki:</w:t>
      </w:r>
    </w:p>
    <w:p w14:paraId="5CA2D9E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- 2 placki tortilli</w:t>
      </w:r>
    </w:p>
    <w:p w14:paraId="6E8EDA2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- 100 g orzechów włoskich</w:t>
      </w:r>
    </w:p>
    <w:p w14:paraId="7953AC1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- 3 łyżki miodu</w:t>
      </w:r>
    </w:p>
    <w:p w14:paraId="19FE92F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- 2 garście młodego szpinaku</w:t>
      </w:r>
    </w:p>
    <w:p w14:paraId="565859F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- 2 garście rukoli</w:t>
      </w:r>
    </w:p>
    <w:p w14:paraId="167FD22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połowa mango</w:t>
      </w:r>
    </w:p>
    <w:p w14:paraId="40AD6327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- 150 g sera Morskiego MSM Mońki</w:t>
      </w:r>
    </w:p>
    <w:p w14:paraId="56C1B239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- 6 pomidorów suszonych w oleju</w:t>
      </w:r>
    </w:p>
    <w:p w14:paraId="5FDF137D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łyżka musztardy sarepskiej</w:t>
      </w:r>
    </w:p>
    <w:p w14:paraId="0BFB9A00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łyżka soku z cytryny</w:t>
      </w:r>
    </w:p>
    <w:p w14:paraId="4E4FA19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lastRenderedPageBreak/>
        <w:t>- 4 łyżki oleju z pomidorów</w:t>
      </w:r>
    </w:p>
    <w:p w14:paraId="1141095A" w14:textId="625A4669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grubo zmielony pieprz</w:t>
      </w:r>
    </w:p>
    <w:p w14:paraId="07107C71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Wykonanie:</w:t>
      </w:r>
    </w:p>
    <w:p w14:paraId="1E82BE1D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Tortillę ułożyć w metalowej miseczce lub w garnku, przycisnąć inną miseczką lub czymś ciężkim i zapiec w piekarniku w temperaturze 180°C przez 12 minut. Wyciągnąć, wystudzić i wyjąć z miseczki. Na patelni </w:t>
      </w:r>
      <w:proofErr w:type="spellStart"/>
      <w:r w:rsidRPr="002E14D5">
        <w:rPr>
          <w:sz w:val="24"/>
          <w:szCs w:val="24"/>
        </w:rPr>
        <w:t>skarmelizować</w:t>
      </w:r>
      <w:proofErr w:type="spellEnd"/>
      <w:r w:rsidRPr="002E14D5">
        <w:rPr>
          <w:sz w:val="24"/>
          <w:szCs w:val="24"/>
        </w:rPr>
        <w:t xml:space="preserve"> na jasnozłoty kolor miód, dodać orzechy i dokładnie wymieszać. Wyłożyć na metalową blaszkę lub papier do pieczenia, żeby wystygły. Mango pokroić w grube kawałki, a pomidory w paseczki, dodać do miski ze szpinakiem i </w:t>
      </w:r>
      <w:proofErr w:type="spellStart"/>
      <w:r w:rsidRPr="002E14D5">
        <w:rPr>
          <w:sz w:val="24"/>
          <w:szCs w:val="24"/>
        </w:rPr>
        <w:t>rukolą</w:t>
      </w:r>
      <w:proofErr w:type="spellEnd"/>
      <w:r w:rsidRPr="002E14D5">
        <w:rPr>
          <w:sz w:val="24"/>
          <w:szCs w:val="24"/>
        </w:rPr>
        <w:t>. Pozostały miód, musztardę, olej i sok z cytryny dokładnie wymieszać i polać sałatkę. Dodać również zestrugany ser żółty, wystudzone skarmelizowane orzechy i wymieszać. Przełożyć do miseczek z tortilli i posypać świeżo zmielonym pieprzem.</w:t>
      </w:r>
    </w:p>
    <w:p w14:paraId="25B09A7C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</w:p>
    <w:p w14:paraId="52D89917" w14:textId="18C427D1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Sałatka Olivier z serem Monieckim i łososiem</w:t>
      </w:r>
    </w:p>
    <w:p w14:paraId="7680F604" w14:textId="38384921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Składniki:</w:t>
      </w:r>
    </w:p>
    <w:p w14:paraId="4C6AE8E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- 150 g filetu z łososia</w:t>
      </w:r>
    </w:p>
    <w:p w14:paraId="3C75735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łyżeczka oleju rzepakowego</w:t>
      </w:r>
    </w:p>
    <w:p w14:paraId="00D64B11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sól i pieprz do smaku</w:t>
      </w:r>
    </w:p>
    <w:p w14:paraId="380A6DB8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- 100 g sera żółtego Monieckiego MSM Mońki</w:t>
      </w:r>
    </w:p>
    <w:p w14:paraId="031FFB93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średnia marchewka</w:t>
      </w:r>
    </w:p>
    <w:p w14:paraId="7D02D92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ogórek kiszony</w:t>
      </w:r>
    </w:p>
    <w:p w14:paraId="71522B40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jajko na twardo</w:t>
      </w:r>
    </w:p>
    <w:p w14:paraId="785224E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- 2 łyżki groszku konserwowego</w:t>
      </w:r>
    </w:p>
    <w:p w14:paraId="025F3027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łyżka kaparów w zalewie</w:t>
      </w:r>
    </w:p>
    <w:p w14:paraId="18C7077C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- 3 łyżki majonezu</w:t>
      </w:r>
    </w:p>
    <w:p w14:paraId="3A696427" w14:textId="66C7567C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garść liści różnych gatunków sałat</w:t>
      </w:r>
    </w:p>
    <w:p w14:paraId="7EDD0C23" w14:textId="4230D77B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Wykonanie:</w:t>
      </w:r>
    </w:p>
    <w:p w14:paraId="0127923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Łososia doprawić solą, pieprzem, natłuścić olejem i </w:t>
      </w:r>
      <w:proofErr w:type="spellStart"/>
      <w:r w:rsidRPr="002E14D5">
        <w:rPr>
          <w:sz w:val="24"/>
          <w:szCs w:val="24"/>
        </w:rPr>
        <w:t>zgrillować</w:t>
      </w:r>
      <w:proofErr w:type="spellEnd"/>
      <w:r w:rsidRPr="002E14D5">
        <w:rPr>
          <w:sz w:val="24"/>
          <w:szCs w:val="24"/>
        </w:rPr>
        <w:t xml:space="preserve"> na rozgrzanej patelni. Odstawić do wystygnięcia. Marchewkę ugotować, wystudzić, obrać i pokroić w drobną kostkę. Dodać pokrojony w drobną kostkę ser, ogórki kiszone i jajka. Dodać również groszek i kapary. Doprawić do smaku pieprzem, dodać majonez i wymieszać. Układać warstwami: łyżka sałatki, cząstki łososia, sałatka i na wierzch sałata dekoracyjna. Czynności powtórzyć.</w:t>
      </w:r>
    </w:p>
    <w:p w14:paraId="1FDFEE1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</w:p>
    <w:p w14:paraId="5C956F12" w14:textId="64A3B60F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Sałatka z młodego bobu z serem Gouda i miętą</w:t>
      </w:r>
    </w:p>
    <w:p w14:paraId="17D56F9D" w14:textId="000F43AB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Składniki:</w:t>
      </w:r>
    </w:p>
    <w:p w14:paraId="7227A1E3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- 0,5 kg młodego bobu</w:t>
      </w:r>
    </w:p>
    <w:p w14:paraId="757A891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- 50 g orzeszków piniowych</w:t>
      </w:r>
    </w:p>
    <w:p w14:paraId="78E9E223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½ pęczka świeżej mięty</w:t>
      </w:r>
    </w:p>
    <w:p w14:paraId="3F954E21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- 100 g sera żółtego (np. Gouda MSM Mońki)</w:t>
      </w:r>
    </w:p>
    <w:p w14:paraId="5DE313BD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- 50 ml oleju lnianego</w:t>
      </w:r>
    </w:p>
    <w:p w14:paraId="6B792C00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łyżka soku z cytryny</w:t>
      </w:r>
    </w:p>
    <w:p w14:paraId="2299DCE2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łyżeczka miodu gryczanego</w:t>
      </w:r>
    </w:p>
    <w:p w14:paraId="4FC3EF46" w14:textId="5C84CAE9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szczypta grubo zmielonego pieprzu</w:t>
      </w:r>
    </w:p>
    <w:p w14:paraId="05B0C91E" w14:textId="778C4D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Wykonanie:</w:t>
      </w:r>
    </w:p>
    <w:p w14:paraId="6A20399F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Bób umyć, osuszyć i wyłożyć do miski.  Jeżeli bób nie jest młody, należy go krótko obgotować w osolonej wodzie, odcedzić ostudzić i obrać z łupiny. Do bobu dodać podprażone na suchej patelni orzeszki, posiekaną miętę i pokrojony w kostkę ser. Olej lniany połączyć z sokiem z cytryny, miodem i pieprzem. Polać sałatkę dressingiem i wymieszać.</w:t>
      </w:r>
    </w:p>
    <w:p w14:paraId="18B114F8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</w:p>
    <w:p w14:paraId="220EE5FC" w14:textId="77777777" w:rsidR="002E14D5" w:rsidRPr="002E14D5" w:rsidRDefault="002E14D5" w:rsidP="002E14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2E14D5">
        <w:rPr>
          <w:b/>
          <w:bCs/>
          <w:sz w:val="24"/>
          <w:szCs w:val="24"/>
        </w:rPr>
        <w:t>Orzeźwiająca sałatka z żółtym serem i pomarańczą</w:t>
      </w:r>
    </w:p>
    <w:p w14:paraId="3099BEBA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Składniki:</w:t>
      </w:r>
    </w:p>
    <w:p w14:paraId="1536B8A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 xml:space="preserve">- duża garść mieszanki sałat (wedle uznania: masłowa, roszponka, </w:t>
      </w:r>
      <w:proofErr w:type="spellStart"/>
      <w:r w:rsidRPr="002E14D5">
        <w:rPr>
          <w:sz w:val="24"/>
          <w:szCs w:val="24"/>
        </w:rPr>
        <w:t>rukola</w:t>
      </w:r>
      <w:proofErr w:type="spellEnd"/>
      <w:r w:rsidRPr="002E14D5">
        <w:rPr>
          <w:sz w:val="24"/>
          <w:szCs w:val="24"/>
        </w:rPr>
        <w:t>)</w:t>
      </w:r>
    </w:p>
    <w:p w14:paraId="6F573C74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- 200 g sera żółtego Morskiego MSM Mońki</w:t>
      </w:r>
    </w:p>
    <w:p w14:paraId="00B72129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- 1 pomarańcza</w:t>
      </w:r>
    </w:p>
    <w:p w14:paraId="0C7FCE7B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½ czerwonej cebuli</w:t>
      </w:r>
    </w:p>
    <w:p w14:paraId="1E20FB16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- 3 pomidorki koktajlowe</w:t>
      </w:r>
    </w:p>
    <w:p w14:paraId="724D3505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mała garść kiełków</w:t>
      </w:r>
    </w:p>
    <w:p w14:paraId="4455D290" w14:textId="7D734B32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- pół papryczki chili</w:t>
      </w:r>
    </w:p>
    <w:p w14:paraId="45265866" w14:textId="6334D8F0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Wykonanie</w:t>
      </w:r>
      <w:r w:rsidRPr="002E14D5">
        <w:rPr>
          <w:sz w:val="24"/>
          <w:szCs w:val="24"/>
        </w:rPr>
        <w:t xml:space="preserve">: </w:t>
      </w:r>
    </w:p>
    <w:p w14:paraId="6B1A2083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Sałatę poszarpać. Żółty ser i pomarańczę pokroić w kostkę, pomidorki w ćwiartki, a cebulę w cienkie piórka. Całość wymieszać. Sałatkę posypać cienkimi plasterkami chili oraz kiełkami.</w:t>
      </w:r>
    </w:p>
    <w:p w14:paraId="645E2B29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</w:p>
    <w:p w14:paraId="0BAAC18E" w14:textId="77777777" w:rsidR="002E14D5" w:rsidRPr="002E14D5" w:rsidRDefault="002E14D5" w:rsidP="002E14D5">
      <w:pPr>
        <w:pStyle w:val="Standard"/>
        <w:spacing w:line="276" w:lineRule="auto"/>
        <w:jc w:val="both"/>
        <w:rPr>
          <w:sz w:val="24"/>
          <w:szCs w:val="24"/>
        </w:rPr>
      </w:pPr>
      <w:r w:rsidRPr="002E14D5">
        <w:rPr>
          <w:sz w:val="24"/>
          <w:szCs w:val="24"/>
        </w:rPr>
        <w:t>Smacznego!</w:t>
      </w:r>
    </w:p>
    <w:p w14:paraId="42CAE687" w14:textId="77777777" w:rsidR="002E14D5" w:rsidRDefault="002E14D5" w:rsidP="00F83F1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D5082" w14:textId="77777777" w:rsidR="008C0149" w:rsidRDefault="008C0149">
      <w:pPr>
        <w:spacing w:after="0" w:line="240" w:lineRule="auto"/>
      </w:pPr>
      <w:r>
        <w:separator/>
      </w:r>
    </w:p>
  </w:endnote>
  <w:endnote w:type="continuationSeparator" w:id="0">
    <w:p w14:paraId="5D53AE69" w14:textId="77777777" w:rsidR="008C0149" w:rsidRDefault="008C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208E6" w14:textId="77777777" w:rsidR="008C0149" w:rsidRDefault="008C01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D347F2" w14:textId="77777777" w:rsidR="008C0149" w:rsidRDefault="008C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65F6"/>
    <w:rsid w:val="000A71B4"/>
    <w:rsid w:val="0013365D"/>
    <w:rsid w:val="001A0C4D"/>
    <w:rsid w:val="001C5359"/>
    <w:rsid w:val="001D02C0"/>
    <w:rsid w:val="001D0A42"/>
    <w:rsid w:val="001F26ED"/>
    <w:rsid w:val="00203A9D"/>
    <w:rsid w:val="00235050"/>
    <w:rsid w:val="00267E6C"/>
    <w:rsid w:val="002C5B29"/>
    <w:rsid w:val="002E14D5"/>
    <w:rsid w:val="002E362E"/>
    <w:rsid w:val="00321954"/>
    <w:rsid w:val="00372A54"/>
    <w:rsid w:val="003918B9"/>
    <w:rsid w:val="003C0EFE"/>
    <w:rsid w:val="003E377F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641EA"/>
    <w:rsid w:val="005816D5"/>
    <w:rsid w:val="00596EBD"/>
    <w:rsid w:val="006077EE"/>
    <w:rsid w:val="00647D8A"/>
    <w:rsid w:val="006C5B45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C0149"/>
    <w:rsid w:val="00933DEE"/>
    <w:rsid w:val="009659A2"/>
    <w:rsid w:val="00977F20"/>
    <w:rsid w:val="00985E9A"/>
    <w:rsid w:val="009E0F40"/>
    <w:rsid w:val="009E206B"/>
    <w:rsid w:val="00A671E8"/>
    <w:rsid w:val="00A80D77"/>
    <w:rsid w:val="00AA6E27"/>
    <w:rsid w:val="00AE2E32"/>
    <w:rsid w:val="00B31A9F"/>
    <w:rsid w:val="00BA1526"/>
    <w:rsid w:val="00BB1465"/>
    <w:rsid w:val="00BE4E85"/>
    <w:rsid w:val="00BF3738"/>
    <w:rsid w:val="00C241D4"/>
    <w:rsid w:val="00C3785C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2023-06-14T14:57:00Z</dcterms:created>
  <dcterms:modified xsi:type="dcterms:W3CDTF">2023-06-14T14:59:00Z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