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CD39A" w14:textId="77777777" w:rsidR="003F2B90" w:rsidRDefault="003F2B90" w:rsidP="00BB420D">
      <w:pPr>
        <w:pStyle w:val="Standard"/>
        <w:spacing w:after="0" w:line="276" w:lineRule="auto"/>
        <w:jc w:val="center"/>
        <w:rPr>
          <w:b/>
          <w:bCs/>
          <w:sz w:val="24"/>
          <w:szCs w:val="24"/>
        </w:rPr>
      </w:pPr>
    </w:p>
    <w:p w14:paraId="39263862" w14:textId="1D568424" w:rsidR="00C051D7" w:rsidRPr="00BB420D" w:rsidRDefault="00C051D7" w:rsidP="00BB420D">
      <w:pPr>
        <w:pStyle w:val="Standard"/>
        <w:spacing w:after="0" w:line="276" w:lineRule="auto"/>
        <w:jc w:val="center"/>
        <w:rPr>
          <w:b/>
          <w:bCs/>
          <w:sz w:val="24"/>
          <w:szCs w:val="24"/>
        </w:rPr>
      </w:pPr>
      <w:r w:rsidRPr="00BB420D">
        <w:rPr>
          <w:b/>
          <w:bCs/>
          <w:sz w:val="24"/>
          <w:szCs w:val="24"/>
        </w:rPr>
        <w:t>Październik na talerzu i w piekarniku – poznaj moc sezonowych warzyw</w:t>
      </w:r>
    </w:p>
    <w:p w14:paraId="0A4DDDD9" w14:textId="77777777" w:rsidR="00C051D7" w:rsidRPr="00BB420D" w:rsidRDefault="00C051D7" w:rsidP="00C051D7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B420D">
        <w:rPr>
          <w:b/>
          <w:bCs/>
          <w:sz w:val="24"/>
          <w:szCs w:val="24"/>
        </w:rPr>
        <w:t>Jesienią często zaszywamy się tam, gdzie jest nam najlepiej – we własnym domu. Natura również zwalnia tempo i po okresie wydania plonów, sama zbiera siły na kolejne miesiące intensywnej pracy. W zamian oferuje nam bogactwo różnego rodzaju warzyw korzeniowych i kapustnych, z których możemy przygotować wiele odżywczych, regeneracyjnych i sycących posiłków. My również nie bójmy się zwolnić tempa i dzięki kilku naszym wskazówkom spokojnie oddaj się codziennemu rytuałowi uważnego gotowania z wykorzystaniem październikowych darów natury.</w:t>
      </w:r>
    </w:p>
    <w:p w14:paraId="684483EE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5FA6E113" w14:textId="2CD5B391" w:rsidR="00C051D7" w:rsidRPr="00BB420D" w:rsidRDefault="00C051D7" w:rsidP="00C051D7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B420D">
        <w:rPr>
          <w:b/>
          <w:bCs/>
          <w:sz w:val="24"/>
          <w:szCs w:val="24"/>
        </w:rPr>
        <w:t>Gdy październik u dwora, wykop ziemniaki z pola</w:t>
      </w:r>
    </w:p>
    <w:p w14:paraId="71A61B1B" w14:textId="1B1810FA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Jesień to niewątpliwie czas wykopków. Ziemniaki, marchew, buraki, cebula, korzenie pietruszki i selera, a także mniej popularne bataty czy topinambur – jesienią mamy do dyspozycji całą masę niezwykle wdzięcznych warzyw korzeniowych. Co ciekawe, tego typu warzywa po upieczeniu zyskują dodatkowe walory smakowe, niewyczuwalne w ich surowej lub gotowanej wersji. Ponadto, dodatek przypraw, suszonych ziół i odrobiny tartego żółtego sera wzmacnia ich aromat sprawiając, że zapach jesiennych potraw otula nas niczym ciepły, miękki koc.</w:t>
      </w:r>
    </w:p>
    <w:p w14:paraId="0C6AD4DF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 xml:space="preserve">Jesienią dużą popularnością w rodzinnym menu cieszą się różnego typu zapiekanki, bazujące na pokrojonych w cienkie plastry warzywach korzeniowych. Kilka prostych składników oraz dodatek najwyższej jakości żółtego sera zaspokaja nawet najbardziej wyszukane kubki smakowe. – </w:t>
      </w:r>
      <w:r w:rsidRPr="00BB420D">
        <w:rPr>
          <w:i/>
          <w:iCs/>
          <w:sz w:val="24"/>
          <w:szCs w:val="24"/>
        </w:rPr>
        <w:t>Sekretem sukcesu jest ser, który powinien odznaczać się zwartą, ale sprężystą konsystencją. W zapiekankach sprawdzi się zarówno ser typu Gouda, jak i ser Edamski, czy Ementaler. Doskonałym pomysłem jest także łączenie różnych gatunków sera oraz dodawanie do nich ulubionych ziół i przypraw</w:t>
      </w:r>
      <w:r w:rsidRPr="00C051D7">
        <w:rPr>
          <w:sz w:val="24"/>
          <w:szCs w:val="24"/>
        </w:rPr>
        <w:t>. – podpowiada Ewa Polińska z MSM Mońki.</w:t>
      </w:r>
    </w:p>
    <w:p w14:paraId="79751E70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16AB93ED" w14:textId="05500DA2" w:rsidR="00C051D7" w:rsidRPr="00BB420D" w:rsidRDefault="00C051D7" w:rsidP="00C051D7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B420D">
        <w:rPr>
          <w:b/>
          <w:bCs/>
          <w:sz w:val="24"/>
          <w:szCs w:val="24"/>
        </w:rPr>
        <w:t xml:space="preserve">Dynia w roli głównej </w:t>
      </w:r>
    </w:p>
    <w:p w14:paraId="4A0853D3" w14:textId="6B27A5EA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Październik stoi dynią i to nie tylko za sprawą Halloween – święta, które z roku na rok zyskuje grono fanów także w Polsce. Dynia jest niezwykle uniwersalnym warzywem, które właśnie jesienią nabiera odpowiedniej wielkości i soczystej, pomarańczowej barwy. Jedną z najbardziej popularnych form serwowania dyni jest zupa-krem. Do przepisu możemy podejść klasycznie lub eksperymentować z różnego rodzaju wariacjami. Innym ciekawym pomysłem na podanie dyni jest wykorzystanie jej jako składnika warzywnej zapiekanki – przepis zamieszczamy na końcu artykułu.</w:t>
      </w:r>
    </w:p>
    <w:p w14:paraId="3C8491C8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Jedną z odmian dyni jest patison. Występuje w różnych wielkościach i kolorach, a swoim kształtem przypomina dysk. Patisony – podobnie, jak cukinie i kabaczki – idealnie nadaje się do faszerowania i zapiekania. Ze względu na swój delikatny smak, doskonale komponują się z wyrazistym serem morskim. Wskazówki, jak przyrządzić to danie, podajemy pod artykułem.</w:t>
      </w:r>
    </w:p>
    <w:p w14:paraId="44D96E1D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64621ACF" w14:textId="77777777" w:rsidR="00C051D7" w:rsidRPr="00BB420D" w:rsidRDefault="00C051D7" w:rsidP="00C051D7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B420D">
        <w:rPr>
          <w:b/>
          <w:bCs/>
          <w:sz w:val="24"/>
          <w:szCs w:val="24"/>
        </w:rPr>
        <w:t>Czy warzywa kapustne mogą nas jeszcze zaskoczyć?</w:t>
      </w:r>
    </w:p>
    <w:p w14:paraId="22AB73F5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6DCE50C6" w14:textId="6B14E656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lastRenderedPageBreak/>
        <w:t>Warzywa kapustne kojarzą się głównie z chrupaniem. Nic dziwnego, królują w naszych sałatkach przez cały rok. Jednak jesienią ich smak zyskuje, jeśli serwujemy je w formie duszonej lub zapiekanej. Obróbka termiczna sprawia, że nabierają dodatkowej słodyczy i karmelowego posmaku.</w:t>
      </w:r>
    </w:p>
    <w:p w14:paraId="02D487F8" w14:textId="1BD5537A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Warzywem kapustnym, które wzbudza chyba największe kontrowersje wśród smakoszy, jest brukselka. Nic dziwnego, w wielu domach kojarzy się z szaroburą, rozgotowaną kulką o dziwnej konsystencji i gorzkim smaku. Tymczasem, by odkryć drzemiący w niej potencjał, wystarczy zacząć przygotowywać ją w zupełnie inny sposób. Brukselka prosto z pieca, posypana tartym żółtym serem jest nie tylko pełna smaku, ale też zachowuje swoją jędrność i atrakcyjny kolor. Sekretem jest wcześniejsze kilkuminutowe blanszowanie brukselek w osolonym wrzątku.</w:t>
      </w:r>
    </w:p>
    <w:p w14:paraId="2E70DD68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 xml:space="preserve">Innym warzywem, które w polskiej kuchni bywa niedoceniane, jest por. Z reguły spożywamy go na surowo w sałatkach i rzadko gra pierwsze skrzypce w daniach serwowanych na ciepło. Tymczasem z dodatkiem sera i śmietany, może stanowić pożywne i interesującą w smaku zupę. Przepis znajdziecie pod artykułem. </w:t>
      </w:r>
    </w:p>
    <w:p w14:paraId="3AEAADFC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 xml:space="preserve"> </w:t>
      </w:r>
    </w:p>
    <w:p w14:paraId="1471A08A" w14:textId="61F027E4" w:rsidR="00C051D7" w:rsidRPr="00BB420D" w:rsidRDefault="00C051D7" w:rsidP="00C051D7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B420D">
        <w:rPr>
          <w:b/>
          <w:bCs/>
          <w:sz w:val="24"/>
          <w:szCs w:val="24"/>
        </w:rPr>
        <w:t>Prawdziwe skarby jesieni kryją się w lesie!</w:t>
      </w:r>
    </w:p>
    <w:p w14:paraId="66288E58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 xml:space="preserve">Wyprawa do lasu w poszukiwaniu grzybów należy do jednych z popularnych atrakcji rodzinnych w sezonie jesiennym. A jeżeli dodatkowo uda się faktycznie znaleźć kilka borowików, podgrzybków, kurek lub rydzy, nasz poziom zadowolenia z leśnego spaceru sięga koron najwyższych drzew. Jak je przyrządzać? </w:t>
      </w:r>
    </w:p>
    <w:p w14:paraId="4E7AE61E" w14:textId="74BB018A" w:rsidR="00C051D7" w:rsidRPr="00C051D7" w:rsidRDefault="00BB420D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051D7" w:rsidRPr="00BB420D">
        <w:rPr>
          <w:i/>
          <w:iCs/>
          <w:sz w:val="24"/>
          <w:szCs w:val="24"/>
        </w:rPr>
        <w:t>Grzyby to prawdziwe leśne skarby, dlatego ważne, by ich smak podbijały wyłącznie składniki najwyższej jakości, jak np. żółte sery. Najlepsze są te, które charakteryzują się tzw. czystą etykietą</w:t>
      </w:r>
      <w:r w:rsidR="00C051D7" w:rsidRPr="00C051D7">
        <w:rPr>
          <w:sz w:val="24"/>
          <w:szCs w:val="24"/>
        </w:rPr>
        <w:t xml:space="preserve"> – podkreśla Ewa Polińska, MSM Mońki. - </w:t>
      </w:r>
      <w:r w:rsidR="00C051D7" w:rsidRPr="00BB420D">
        <w:rPr>
          <w:i/>
          <w:iCs/>
          <w:sz w:val="24"/>
          <w:szCs w:val="24"/>
        </w:rPr>
        <w:t>Takie sery żółte powstają wyłącznie z naturalnych składników: mleka, soli, bakterii fermentacji mlekowej i podpuszczki mikrobiologicznej. Dzięki temu każdy plasterek jest gwarancją najwyższej jakości</w:t>
      </w:r>
      <w:r w:rsidR="00C051D7" w:rsidRPr="00C051D7">
        <w:rPr>
          <w:sz w:val="24"/>
          <w:szCs w:val="24"/>
        </w:rPr>
        <w:t>.</w:t>
      </w:r>
    </w:p>
    <w:p w14:paraId="7800B042" w14:textId="59B7A17C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Grzyby są naprawdę wdzięcznym składnikiem wytrawnych, jesiennych posiłków. Chętnie służą jako dodatek, ale warto czasami oddać im należny szacunek i uczynić z nich głównego bohatera kulinarnej bajki. Ciekawym pomysłem na rozgrzewające danie serwowane podczas spotkań w rodzinnym gronie jest podanie kurek pod pierzynką z ciasta francuskiego i sera żółtego – skorzystajcie z poniższego przepisu i smacznego!</w:t>
      </w:r>
    </w:p>
    <w:p w14:paraId="4D76DE85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6443689C" w14:textId="77777777" w:rsidR="00C051D7" w:rsidRPr="00BB420D" w:rsidRDefault="00C051D7" w:rsidP="00C051D7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B420D">
        <w:rPr>
          <w:b/>
          <w:bCs/>
          <w:sz w:val="24"/>
          <w:szCs w:val="24"/>
        </w:rPr>
        <w:t>Zapiekanka z dynią i serem</w:t>
      </w:r>
    </w:p>
    <w:p w14:paraId="09110FC7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30767361" w14:textId="100BC195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Składniki:</w:t>
      </w:r>
    </w:p>
    <w:p w14:paraId="4B351433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brokuł</w:t>
      </w:r>
    </w:p>
    <w:p w14:paraId="4E54B8B3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bakłażan</w:t>
      </w:r>
    </w:p>
    <w:p w14:paraId="233E9281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- 30-40 g miąższu dyni</w:t>
      </w:r>
    </w:p>
    <w:p w14:paraId="328732C9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- 3-4 pomidory</w:t>
      </w:r>
    </w:p>
    <w:p w14:paraId="07B40D48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- 200 g sera żółtego Gouda MSM Mońki</w:t>
      </w:r>
    </w:p>
    <w:p w14:paraId="216E48D7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- 2 łyżki oliwy z oliwek</w:t>
      </w:r>
    </w:p>
    <w:p w14:paraId="1EED3719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świeży tymianek</w:t>
      </w:r>
    </w:p>
    <w:p w14:paraId="0D678F81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lastRenderedPageBreak/>
        <w:t>- sól i pieprz</w:t>
      </w:r>
    </w:p>
    <w:p w14:paraId="58F8FE09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3DB1033F" w14:textId="2E0E188B" w:rsidR="00C051D7" w:rsidRPr="00BB420D" w:rsidRDefault="00C051D7" w:rsidP="00C051D7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B420D">
        <w:rPr>
          <w:b/>
          <w:bCs/>
          <w:sz w:val="24"/>
          <w:szCs w:val="24"/>
        </w:rPr>
        <w:t>Przygotowanie:</w:t>
      </w:r>
    </w:p>
    <w:p w14:paraId="4AD66399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Bakłażana i dynię pokroić w kostkę. Na patelni rozgrzać 1 łyżkę oliwy i podsmażyć bakłażana. Jak zmięknie przełożyć na talerz. Oczyścić brokuł, podzielić na różyczki, opłukać i gotować 5 min. aż lekko zmięknie. Pomidory pokroić w grubsze plasterki. Przygotowane warzywa doprawić solą i pieprzem, wymieszać i przełożyć do wysmarowanego oliwą naczynia żaroodpornego. Całość posypać obficie startym serem żółtym. Rozgrzać piekarnik do 190°C i piec przez 10 min. aż ser się roztopi. Gotową zapiekankę lekko ostudzić i posypać świeżym tymiankiem.</w:t>
      </w:r>
    </w:p>
    <w:p w14:paraId="1DB7CB03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5F78494D" w14:textId="6DD054CD" w:rsidR="00C051D7" w:rsidRDefault="00C051D7" w:rsidP="00C051D7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B420D">
        <w:rPr>
          <w:b/>
          <w:bCs/>
          <w:sz w:val="24"/>
          <w:szCs w:val="24"/>
        </w:rPr>
        <w:t>Patisony faszerowane pomidorami i serem morskim</w:t>
      </w:r>
    </w:p>
    <w:p w14:paraId="25CF99FC" w14:textId="77777777" w:rsidR="00BB420D" w:rsidRPr="00BB420D" w:rsidRDefault="00BB420D" w:rsidP="00C051D7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</w:p>
    <w:p w14:paraId="4E018EDC" w14:textId="28531BE9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Składniki:</w:t>
      </w:r>
    </w:p>
    <w:p w14:paraId="2CD27746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- 4 średnie sztuki patisonów (ok. 12-14 cm średnicy)</w:t>
      </w:r>
    </w:p>
    <w:p w14:paraId="21367ABE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- 300 g pomidorów Lima (lub innych mięsistych)</w:t>
      </w:r>
    </w:p>
    <w:p w14:paraId="420F9B59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- 300 g sera żółtego – Morski MSM Mońki</w:t>
      </w:r>
    </w:p>
    <w:p w14:paraId="6BC77461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- 2 ząbki czosnku</w:t>
      </w:r>
    </w:p>
    <w:p w14:paraId="5DC89F47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 xml:space="preserve">- ¼ łyżeczki </w:t>
      </w:r>
      <w:proofErr w:type="spellStart"/>
      <w:r w:rsidRPr="00C051D7">
        <w:rPr>
          <w:sz w:val="24"/>
          <w:szCs w:val="24"/>
        </w:rPr>
        <w:t>chilli</w:t>
      </w:r>
      <w:proofErr w:type="spellEnd"/>
    </w:p>
    <w:p w14:paraId="74935250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- 2 gałązki świeżego rozmarynu</w:t>
      </w:r>
    </w:p>
    <w:p w14:paraId="52C9BA00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- 2 łyżki oliwy z oliwek</w:t>
      </w:r>
    </w:p>
    <w:p w14:paraId="1FF1846B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sól do smaku</w:t>
      </w:r>
    </w:p>
    <w:p w14:paraId="0F71BE5D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4220114F" w14:textId="17627870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Wykonanie:</w:t>
      </w:r>
    </w:p>
    <w:p w14:paraId="6344CB41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Patisonom odciąć tak zwane „czapki”, wydrążyć miąższ ze środków i pokroić w kostkę. Pomidory sparzyć wrzątkiem, ściągnąć skórkę i pokroić w plasterki. Czosnek posiekać i wymieszać z miąższem patisonów, płatkami chili i oliwą. Patisony posolić w środku i na przemian, warstwami układać pomidory, miąższ, starty ser żółty i igiełki rozmarynu (ostatnią warstwą powinien być ser). Tak przygotowane patisony przykryć „czapkami” i upiec w piekarniku w temperaturze 180oC przez ok. 40 minut.</w:t>
      </w:r>
    </w:p>
    <w:p w14:paraId="6136685C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7F4E72E6" w14:textId="77777777" w:rsidR="00C051D7" w:rsidRPr="00BB420D" w:rsidRDefault="00C051D7" w:rsidP="00C051D7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B420D">
        <w:rPr>
          <w:b/>
          <w:bCs/>
          <w:sz w:val="24"/>
          <w:szCs w:val="24"/>
        </w:rPr>
        <w:t>Duńska zupa porowa z serkiem topionym</w:t>
      </w:r>
    </w:p>
    <w:p w14:paraId="7F9AEDD1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7322A0AA" w14:textId="37B31C68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Składniki:</w:t>
      </w:r>
    </w:p>
    <w:p w14:paraId="127A84FC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- 1 l bulionu warzywnego</w:t>
      </w:r>
    </w:p>
    <w:p w14:paraId="014C6854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- 3-4 pory</w:t>
      </w:r>
    </w:p>
    <w:p w14:paraId="6B4B1B81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- 1 cebula</w:t>
      </w:r>
    </w:p>
    <w:p w14:paraId="3B6B1E86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- 4 łyżki masła MSM Mońki</w:t>
      </w:r>
    </w:p>
    <w:p w14:paraId="177EC709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 xml:space="preserve">- 200 g (2 opakowania) serka topionego </w:t>
      </w:r>
    </w:p>
    <w:p w14:paraId="75A65B44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gruby plaster szynki</w:t>
      </w:r>
    </w:p>
    <w:p w14:paraId="0A0825FC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pół szklanki gęstej śmietany</w:t>
      </w:r>
    </w:p>
    <w:p w14:paraId="75A5E5C6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lastRenderedPageBreak/>
        <w:t>- sól i pieprz do smaku</w:t>
      </w:r>
    </w:p>
    <w:p w14:paraId="786CC3BA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7F9DBEDC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 xml:space="preserve">Przygotowanie: </w:t>
      </w:r>
    </w:p>
    <w:p w14:paraId="61B00DB5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W garnku rozgrzać masło. Pory oczyścić i umyć. Białe i jasnozielone części pokroić w plastry, podsmażyć na maśle razem z posiekaną cebulą. Po kilku minutach zalać pory gorącym bulionem, doprawić solą i pieprzem. Gotować pod przykryciem ok. 20 min. Dodać serek topiony i wymieszać. Kiedy serek całkowicie się rozpuści, wlać śmietanę. Pokroić szynkę w drobną kosteczkę i wsypać do zupy. Całość wymieszać i zdjąć garnek z ognia. Można dodatkowo posypać startym serem żółtym.</w:t>
      </w:r>
    </w:p>
    <w:p w14:paraId="3A0AC879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4DCDC64A" w14:textId="6D5592B4" w:rsidR="00C051D7" w:rsidRPr="00BB420D" w:rsidRDefault="00C051D7" w:rsidP="00C051D7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B420D">
        <w:rPr>
          <w:b/>
          <w:bCs/>
          <w:sz w:val="24"/>
          <w:szCs w:val="24"/>
        </w:rPr>
        <w:t>Kurki serowo tymiankowe pod ciastem francuskim</w:t>
      </w:r>
    </w:p>
    <w:p w14:paraId="6A3CF3C6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Składniki:</w:t>
      </w:r>
    </w:p>
    <w:p w14:paraId="3F60EC8A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- 200 g świeżych kurek</w:t>
      </w:r>
    </w:p>
    <w:p w14:paraId="045F3C68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- 1 łyżka masła MSM Mońki</w:t>
      </w:r>
    </w:p>
    <w:p w14:paraId="549D2631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- 200 g serka topionego</w:t>
      </w:r>
    </w:p>
    <w:p w14:paraId="2BCEF96C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- 100 ml słodkiej śmietanki</w:t>
      </w:r>
    </w:p>
    <w:p w14:paraId="3E4372FC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- 1 mały pęczek świeżego tymianku</w:t>
      </w:r>
    </w:p>
    <w:p w14:paraId="3C9F03B7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 xml:space="preserve">- 100 g sera żółtego </w:t>
      </w:r>
      <w:proofErr w:type="spellStart"/>
      <w:r w:rsidRPr="00C051D7">
        <w:rPr>
          <w:sz w:val="24"/>
          <w:szCs w:val="24"/>
        </w:rPr>
        <w:t>Aldamer</w:t>
      </w:r>
      <w:proofErr w:type="spellEnd"/>
      <w:r w:rsidRPr="00C051D7">
        <w:rPr>
          <w:sz w:val="24"/>
          <w:szCs w:val="24"/>
        </w:rPr>
        <w:t xml:space="preserve"> MSM Mońki</w:t>
      </w:r>
    </w:p>
    <w:p w14:paraId="3B5E58F9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- 100 g gotowego ciasta francuskiego</w:t>
      </w:r>
    </w:p>
    <w:p w14:paraId="2D882BF7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- pieprz czarny i sól do smaku</w:t>
      </w:r>
    </w:p>
    <w:p w14:paraId="5C0B5E99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12B9B13F" w14:textId="06E9E3D4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Wykonanie:</w:t>
      </w:r>
    </w:p>
    <w:p w14:paraId="78D16958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 xml:space="preserve">Kurki oczyścić i poddusić na maśle na wolnym ogniu przez parę minut. Dodać serek topiony, słodką śmietankę i podgrzewając delikatnie zamieszać. Doprawić do smaku solą, pieprzem i świeżym rozmarynem. Tak przygotowanym farszem wypełnić małe naczynia do zapiekania, do ¾ ich wysokości. Posypać utartym serem żółtym </w:t>
      </w:r>
      <w:proofErr w:type="spellStart"/>
      <w:r w:rsidRPr="00C051D7">
        <w:rPr>
          <w:sz w:val="24"/>
          <w:szCs w:val="24"/>
        </w:rPr>
        <w:t>Aldamer</w:t>
      </w:r>
      <w:proofErr w:type="spellEnd"/>
      <w:r w:rsidRPr="00C051D7">
        <w:rPr>
          <w:sz w:val="24"/>
          <w:szCs w:val="24"/>
        </w:rPr>
        <w:t>. Na wierzch wyłożyć podwójnie złożone ciasto francuskie. Następnie zapiec w piekarniku w temperaturze 190oC, przez ok. 12 minut.</w:t>
      </w:r>
    </w:p>
    <w:p w14:paraId="14C33C4C" w14:textId="77777777" w:rsidR="00C051D7" w:rsidRPr="00C051D7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1B8A4BBD" w14:textId="20ECF5AB" w:rsidR="00C051D7" w:rsidRPr="003F2B90" w:rsidRDefault="00C051D7" w:rsidP="00C051D7">
      <w:pPr>
        <w:pStyle w:val="Standard"/>
        <w:spacing w:after="0" w:line="276" w:lineRule="auto"/>
        <w:jc w:val="both"/>
        <w:rPr>
          <w:sz w:val="24"/>
          <w:szCs w:val="24"/>
        </w:rPr>
      </w:pPr>
      <w:r w:rsidRPr="00C051D7">
        <w:rPr>
          <w:sz w:val="24"/>
          <w:szCs w:val="24"/>
        </w:rPr>
        <w:t>Smacznego!</w:t>
      </w:r>
    </w:p>
    <w:p w14:paraId="07ED7FD3" w14:textId="19BEABA0" w:rsidR="006F39CE" w:rsidRDefault="00F83F1E" w:rsidP="00330566">
      <w:pPr>
        <w:pStyle w:val="Standard"/>
        <w:spacing w:after="0"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330566">
      <w:pPr>
        <w:pStyle w:val="Standard"/>
        <w:spacing w:after="0"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0F66DC9A" w14:textId="0775E786" w:rsidR="006F39CE" w:rsidRPr="00435AF6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sectPr w:rsidR="006F39CE" w:rsidRPr="00435AF6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157B9" w14:textId="77777777" w:rsidR="00F35C19" w:rsidRDefault="00F35C19">
      <w:pPr>
        <w:spacing w:after="0" w:line="240" w:lineRule="auto"/>
      </w:pPr>
      <w:r>
        <w:separator/>
      </w:r>
    </w:p>
  </w:endnote>
  <w:endnote w:type="continuationSeparator" w:id="0">
    <w:p w14:paraId="74DBAC45" w14:textId="77777777" w:rsidR="00F35C19" w:rsidRDefault="00F35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E9D76" w14:textId="77777777" w:rsidR="00F35C19" w:rsidRDefault="00F35C1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40B5613" w14:textId="77777777" w:rsidR="00F35C19" w:rsidRDefault="00F35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0C2"/>
    <w:rsid w:val="00061F96"/>
    <w:rsid w:val="0007543F"/>
    <w:rsid w:val="0009335C"/>
    <w:rsid w:val="000A0D63"/>
    <w:rsid w:val="000A65F6"/>
    <w:rsid w:val="000A71B4"/>
    <w:rsid w:val="0013365D"/>
    <w:rsid w:val="001A0C4D"/>
    <w:rsid w:val="001C5359"/>
    <w:rsid w:val="001C5A06"/>
    <w:rsid w:val="001D02C0"/>
    <w:rsid w:val="001D0A42"/>
    <w:rsid w:val="001D5135"/>
    <w:rsid w:val="001F26ED"/>
    <w:rsid w:val="00203A9D"/>
    <w:rsid w:val="00235050"/>
    <w:rsid w:val="00267E6C"/>
    <w:rsid w:val="002C5B29"/>
    <w:rsid w:val="002E14D5"/>
    <w:rsid w:val="002E362E"/>
    <w:rsid w:val="00321954"/>
    <w:rsid w:val="00330566"/>
    <w:rsid w:val="00372A54"/>
    <w:rsid w:val="003918B9"/>
    <w:rsid w:val="003C0EFE"/>
    <w:rsid w:val="003E377F"/>
    <w:rsid w:val="003F2B90"/>
    <w:rsid w:val="004248CD"/>
    <w:rsid w:val="00435AF6"/>
    <w:rsid w:val="00440291"/>
    <w:rsid w:val="004504ED"/>
    <w:rsid w:val="00457DE7"/>
    <w:rsid w:val="004919C0"/>
    <w:rsid w:val="004B32CE"/>
    <w:rsid w:val="004D3A00"/>
    <w:rsid w:val="004F044B"/>
    <w:rsid w:val="00507F37"/>
    <w:rsid w:val="00532C91"/>
    <w:rsid w:val="005513F8"/>
    <w:rsid w:val="005641EA"/>
    <w:rsid w:val="005816D5"/>
    <w:rsid w:val="00596EBD"/>
    <w:rsid w:val="006077EE"/>
    <w:rsid w:val="00647D8A"/>
    <w:rsid w:val="006C5B45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C523E"/>
    <w:rsid w:val="007D0010"/>
    <w:rsid w:val="007D70DD"/>
    <w:rsid w:val="007F5C6D"/>
    <w:rsid w:val="0081025C"/>
    <w:rsid w:val="00827E91"/>
    <w:rsid w:val="00846C82"/>
    <w:rsid w:val="008A3718"/>
    <w:rsid w:val="00933DEE"/>
    <w:rsid w:val="009659A2"/>
    <w:rsid w:val="00977F20"/>
    <w:rsid w:val="00985E9A"/>
    <w:rsid w:val="009E0F40"/>
    <w:rsid w:val="009E206B"/>
    <w:rsid w:val="00A42C80"/>
    <w:rsid w:val="00A671E8"/>
    <w:rsid w:val="00A80D77"/>
    <w:rsid w:val="00AA6E27"/>
    <w:rsid w:val="00AE2E32"/>
    <w:rsid w:val="00B31A9F"/>
    <w:rsid w:val="00B93C0A"/>
    <w:rsid w:val="00BA1526"/>
    <w:rsid w:val="00BB1465"/>
    <w:rsid w:val="00BB420D"/>
    <w:rsid w:val="00BE4E85"/>
    <w:rsid w:val="00BF3738"/>
    <w:rsid w:val="00C051D7"/>
    <w:rsid w:val="00C241D4"/>
    <w:rsid w:val="00C3785C"/>
    <w:rsid w:val="00C63989"/>
    <w:rsid w:val="00C82B1B"/>
    <w:rsid w:val="00CF4B19"/>
    <w:rsid w:val="00D40BC4"/>
    <w:rsid w:val="00D55999"/>
    <w:rsid w:val="00D670F3"/>
    <w:rsid w:val="00D91F23"/>
    <w:rsid w:val="00DB4EB9"/>
    <w:rsid w:val="00E41F22"/>
    <w:rsid w:val="00E447D6"/>
    <w:rsid w:val="00E756FC"/>
    <w:rsid w:val="00E77B2F"/>
    <w:rsid w:val="00E9234E"/>
    <w:rsid w:val="00ED7F4A"/>
    <w:rsid w:val="00EE7675"/>
    <w:rsid w:val="00F35C19"/>
    <w:rsid w:val="00F402BB"/>
    <w:rsid w:val="00F4113E"/>
    <w:rsid w:val="00F57948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1203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2023-10-11T10:59:00Z</dcterms:created>
  <dcterms:modified xsi:type="dcterms:W3CDTF">2023-10-11T10:59:00Z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