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507535" w14:textId="77777777" w:rsidR="00CD1E7A" w:rsidRDefault="00CD1E7A" w:rsidP="00CD1E7A">
      <w:pPr>
        <w:spacing w:line="360" w:lineRule="auto"/>
        <w:jc w:val="center"/>
        <w:rPr>
          <w:b/>
          <w:bCs/>
        </w:rPr>
      </w:pPr>
    </w:p>
    <w:p w14:paraId="664E6425" w14:textId="3EC50780" w:rsidR="00FA6C36" w:rsidRPr="00FA6C36" w:rsidRDefault="00FA6C36" w:rsidP="00FA6C36">
      <w:pPr>
        <w:spacing w:line="360" w:lineRule="auto"/>
        <w:jc w:val="center"/>
        <w:rPr>
          <w:b/>
          <w:bCs/>
        </w:rPr>
      </w:pPr>
      <w:r w:rsidRPr="00FA6C36">
        <w:rPr>
          <w:b/>
          <w:bCs/>
        </w:rPr>
        <w:t>Praca w Call Center – co naprawdę robią konsultanci?</w:t>
      </w:r>
    </w:p>
    <w:p w14:paraId="7B7B0CF2" w14:textId="27BD82B5" w:rsidR="00FA6C36" w:rsidRPr="00FA6C36" w:rsidRDefault="00FA6C36" w:rsidP="00FA6C36">
      <w:pPr>
        <w:spacing w:line="360" w:lineRule="auto"/>
        <w:jc w:val="both"/>
        <w:rPr>
          <w:b/>
          <w:bCs/>
        </w:rPr>
      </w:pPr>
      <w:r w:rsidRPr="00FA6C36">
        <w:rPr>
          <w:b/>
          <w:bCs/>
        </w:rPr>
        <w:t xml:space="preserve">Praca w Call Center to popularny wybór wśród osób stawiających pierwsze kroki na rynku pracy, studentów szukających elastycznego zajęcia czy tych, którzy pragną zmiany w swoim życiu zawodowym. Ale rola konsultanta to dziś znacznie więcej niż tylko odbieranie telefonów. W wymagających branżach – jak np. obsługa kurierów czy kierowców aplikacyjnych posługujących się różnymi językami – liczy się szybkie podejmowanie decyzji, odporność na stres i dobra organizacja. Zastanawiasz się czy to praca dla Ciebie? Sprawdziliśmy jakie jeszcze predyspozycje są mile widziane </w:t>
      </w:r>
    </w:p>
    <w:p w14:paraId="3AAC9720" w14:textId="77777777" w:rsidR="00FA6C36" w:rsidRPr="00FA6C36" w:rsidRDefault="00FA6C36" w:rsidP="00FA6C36">
      <w:pPr>
        <w:spacing w:line="360" w:lineRule="auto"/>
        <w:jc w:val="both"/>
        <w:rPr>
          <w:b/>
          <w:bCs/>
        </w:rPr>
      </w:pPr>
      <w:r w:rsidRPr="00FA6C36">
        <w:rPr>
          <w:b/>
          <w:bCs/>
        </w:rPr>
        <w:t>Niewidzialne umiejętności pracownika Call Center w aplikacjach kurierskich</w:t>
      </w:r>
    </w:p>
    <w:p w14:paraId="0A2E802B" w14:textId="77777777" w:rsidR="00FA6C36" w:rsidRPr="00FA6C36" w:rsidRDefault="00FA6C36" w:rsidP="00FA6C36">
      <w:pPr>
        <w:spacing w:line="360" w:lineRule="auto"/>
        <w:jc w:val="both"/>
      </w:pPr>
      <w:r w:rsidRPr="00FA6C36">
        <w:t>Tworzenie baz danych, pozyskiwanie klientów i udzielanie wsparcia technicznego osobom współpracującym z aplikacjami kurierskimi – to tylko niektóre zadania pracowników działu Call Center. Liczą się tu zarówno komunikatywność, odporność na stres, cierpliwość i otwartość, jak i podzielność uwagi, asertywność oraz dar przekonywania. Warunkiem koniecznym jest nie tylko dobra dykcja, ale także biegłe i swobodne posługiwanie się kilkoma językami.</w:t>
      </w:r>
    </w:p>
    <w:p w14:paraId="1BDE9DBF" w14:textId="60848749" w:rsidR="00FA6C36" w:rsidRPr="00FA6C36" w:rsidRDefault="00FA6C36" w:rsidP="00FA6C36">
      <w:pPr>
        <w:spacing w:line="360" w:lineRule="auto"/>
        <w:jc w:val="both"/>
      </w:pPr>
      <w:r w:rsidRPr="00FA6C36">
        <w:t>–</w:t>
      </w:r>
      <w:r>
        <w:t xml:space="preserve"> </w:t>
      </w:r>
      <w:r w:rsidRPr="00FA6C36">
        <w:t xml:space="preserve">Praca w Call Center to znacznie więcej niż odbieranie telefonów i udzielanie informacji. W naszej branży konsultanci zajmują się m.in. obsługą formalności, które umożliwiają kandydatom rozpoczęcie współpracy z aplikacjami kurierskimi, a także kompletowaniem dokumentów i zezwoleń niezbędnych do podjęcia pracy – i to dopiero początek ich zadań.  – wylicza Wiktor </w:t>
      </w:r>
      <w:proofErr w:type="spellStart"/>
      <w:r w:rsidRPr="00FA6C36">
        <w:t>Grejber</w:t>
      </w:r>
      <w:proofErr w:type="spellEnd"/>
      <w:r w:rsidRPr="00FA6C36">
        <w:t>, Co-</w:t>
      </w:r>
      <w:proofErr w:type="spellStart"/>
      <w:r w:rsidRPr="00FA6C36">
        <w:t>founder</w:t>
      </w:r>
      <w:proofErr w:type="spellEnd"/>
      <w:r w:rsidRPr="00FA6C36">
        <w:t xml:space="preserve"> </w:t>
      </w:r>
      <w:proofErr w:type="spellStart"/>
      <w:r w:rsidRPr="00FA6C36">
        <w:t>Natviol</w:t>
      </w:r>
      <w:proofErr w:type="spellEnd"/>
      <w:r w:rsidRPr="00FA6C36">
        <w:t xml:space="preserve">, aplikacji rozliczeniowej dla kierowców i kurierów. – Szybkie reagowanie na zmieniającą się rzeczywistość i gotowość budowania komunikacji w kilku językach to dziś kluczowe kompetencje pracowników telefonicznej obsługi klienta. Do tego dochodzi umiejętność pracy zespołowej i nastawienie nie tylko na własny rozwój, ale również budowanie sukcesu całej firmy – dodaje. </w:t>
      </w:r>
    </w:p>
    <w:p w14:paraId="7DD7B35F" w14:textId="5746D5CF" w:rsidR="00FA6C36" w:rsidRPr="00FA6C36" w:rsidRDefault="00FA6C36" w:rsidP="00FA6C36">
      <w:pPr>
        <w:spacing w:line="360" w:lineRule="auto"/>
        <w:jc w:val="both"/>
      </w:pPr>
      <w:r w:rsidRPr="00FA6C36">
        <w:t xml:space="preserve">W Call Center trzeba się liczyć z pracą pod presją czasu i oczekiwań klientów. Nie każdy radzi sobie z tempem i ciągłym przeskakiwaniem od tematu do tematu. Każda osoba, która dzwoni na infolinię jest inna i oczekuje różnego rodzaju wsparcia. </w:t>
      </w:r>
    </w:p>
    <w:p w14:paraId="183E4340" w14:textId="53853B51" w:rsidR="00FA6C36" w:rsidRPr="00FA6C36" w:rsidRDefault="00FA6C36" w:rsidP="00FA6C36">
      <w:pPr>
        <w:spacing w:line="360" w:lineRule="auto"/>
        <w:jc w:val="both"/>
        <w:rPr>
          <w:b/>
          <w:bCs/>
        </w:rPr>
      </w:pPr>
      <w:r w:rsidRPr="00FA6C36">
        <w:rPr>
          <w:b/>
          <w:bCs/>
        </w:rPr>
        <w:t>Call Center na straży jakości</w:t>
      </w:r>
    </w:p>
    <w:p w14:paraId="42996013" w14:textId="10CCCEA2" w:rsidR="00FA6C36" w:rsidRPr="00FA6C36" w:rsidRDefault="00FA6C36" w:rsidP="00FA6C36">
      <w:pPr>
        <w:spacing w:line="360" w:lineRule="auto"/>
        <w:jc w:val="both"/>
      </w:pPr>
      <w:r w:rsidRPr="00FA6C36">
        <w:t xml:space="preserve">Bywa, że konsultanci Call Center traktowani są jako „pierwsza linia frontu” w walce z poczuciem niesprawiedliwości lub krzywdy. Nieprzewidywalność to coś, czego nie da się w tej pracy uniknąć. Zdarzają się ataki słowne, wyzwiska i groźby, ale także autentyczne słowa uznania i poczucia rzeczywistej ulgi. I właśnie dla tych ostatnich warto uprawiać ten zawód, tym bardziej, że łączy się z innymi realnymi korzyściami. Elastyczne godziny pracy, wynagrodzenie powiększone o prowizje i </w:t>
      </w:r>
      <w:r w:rsidRPr="00FA6C36">
        <w:lastRenderedPageBreak/>
        <w:t>dodatki np. za znajomość języków obcych, udział w szkoleniach z zakresu rozwoju umiejętności miękkich, możliwość wykonywania pracy zdalnie oraz komfort pracy z wykorzystaniem nowoczesnych narzędzi informatycznych – to tylko niektóre zalety, na które wskazują konsultanci Call Center.</w:t>
      </w:r>
    </w:p>
    <w:p w14:paraId="68818C9E" w14:textId="46ADB385" w:rsidR="00FA6C36" w:rsidRPr="00FA6C36" w:rsidRDefault="00FA6C36" w:rsidP="00FA6C36">
      <w:pPr>
        <w:spacing w:line="360" w:lineRule="auto"/>
        <w:jc w:val="both"/>
      </w:pPr>
      <w:r w:rsidRPr="00FA6C36">
        <w:t>–</w:t>
      </w:r>
      <w:r>
        <w:t xml:space="preserve"> </w:t>
      </w:r>
      <w:r w:rsidRPr="00FA6C36">
        <w:t xml:space="preserve">Sprawnie działający dział Call Center to – oprócz odpowiednich osób w zespole – efekt umiejętnego i efektywnego korzystania z nowoczesnych systemów informatycznych. Codziennie otrzymujemy setki formularzy lub danych kontaktowych, dlatego fundamentem naszej pracy jest rozbudowany system CRM, który zbiera wszystkie możliwe do zgromadzenia informacje o kontrahentach – kierowcach, kurierach i klientach. Dodatkowo korzystamy z zautomatyzowanego programu dzwoniącego, który znacznie ułatwia sam proces wykonywania połączeń. Nasza misja jest niezmienna od momentu założenia firmy, a naszym nadrzędnym celem jest budowanie społeczności osób, które chcą świadczyć usługi przewozowe i taksówkarskie na najwyższym możliwym poziomie – podsumowuje Wiktor </w:t>
      </w:r>
      <w:proofErr w:type="spellStart"/>
      <w:r w:rsidRPr="00FA6C36">
        <w:t>Grejber</w:t>
      </w:r>
      <w:proofErr w:type="spellEnd"/>
      <w:r w:rsidRPr="00FA6C36">
        <w:t xml:space="preserve"> z </w:t>
      </w:r>
      <w:proofErr w:type="spellStart"/>
      <w:r w:rsidRPr="00FA6C36">
        <w:t>Natviol</w:t>
      </w:r>
      <w:proofErr w:type="spellEnd"/>
      <w:r w:rsidRPr="00FA6C36">
        <w:t>.</w:t>
      </w:r>
    </w:p>
    <w:p w14:paraId="0E6B93CD" w14:textId="39417974" w:rsidR="00FA6C36" w:rsidRPr="00FA6C36" w:rsidRDefault="00FA6C36" w:rsidP="00FA6C36">
      <w:pPr>
        <w:spacing w:line="360" w:lineRule="auto"/>
        <w:jc w:val="both"/>
      </w:pPr>
      <w:r w:rsidRPr="00FA6C36">
        <w:t>Konsultant Call Center jest niezwykle ważnym łącznikiem między kierowcami i kurierami aplikacyjnymi a platformą oferującą wsparcie w wykonywaniu tej profesji. To właśnie pracownicy Call Center w największym stopniu odpowiedziani są za wysoką jakość obsługi klienta i jego poczucie zadowolenia, zaufania i lojalności.</w:t>
      </w:r>
    </w:p>
    <w:p w14:paraId="5A5FFD36" w14:textId="0AF5367F" w:rsidR="00FA6C36" w:rsidRPr="00FA6C36" w:rsidRDefault="00FA6C36" w:rsidP="00FA6C36">
      <w:pPr>
        <w:spacing w:line="360" w:lineRule="auto"/>
        <w:jc w:val="both"/>
      </w:pPr>
      <w:r w:rsidRPr="00FA6C36">
        <w:t>–</w:t>
      </w:r>
      <w:r>
        <w:t xml:space="preserve"> </w:t>
      </w:r>
      <w:r w:rsidRPr="00FA6C36">
        <w:t xml:space="preserve">Aplikacje przewozowe łączą kierowców, kurierów i klientów mówiących w różnych językach, dlatego kluczowe jest zapewnienie sprawnej, spójnej i często międzykulturowej komunikacji. To zadanie stawia przed pracownikami Call Center naprawdę wysokie wymagania. Nasz zespół nie mógłby istnieć bez osób mówiących biegle po polsku, angielsku i rosyjsku. Oprócz tego wszyscy świetnie operują językiem korzyści, który jest konieczny do efektywnego prowadzenia rozmów nastawionych na realizację konkretnych celów – podkreśla Wiktor </w:t>
      </w:r>
      <w:proofErr w:type="spellStart"/>
      <w:r w:rsidRPr="00FA6C36">
        <w:t>Grejber</w:t>
      </w:r>
      <w:proofErr w:type="spellEnd"/>
      <w:r w:rsidRPr="00FA6C36">
        <w:t xml:space="preserve"> z </w:t>
      </w:r>
      <w:proofErr w:type="spellStart"/>
      <w:r w:rsidRPr="00FA6C36">
        <w:t>Natviol</w:t>
      </w:r>
      <w:proofErr w:type="spellEnd"/>
      <w:r w:rsidRPr="00FA6C36">
        <w:t>.</w:t>
      </w:r>
    </w:p>
    <w:p w14:paraId="2483E238" w14:textId="4A611F29" w:rsidR="00FA6C36" w:rsidRPr="00FA6C36" w:rsidRDefault="00FA6C36" w:rsidP="00FA6C36">
      <w:pPr>
        <w:spacing w:line="360" w:lineRule="auto"/>
        <w:jc w:val="both"/>
        <w:rPr>
          <w:b/>
          <w:bCs/>
        </w:rPr>
      </w:pPr>
      <w:r w:rsidRPr="00FA6C36">
        <w:rPr>
          <w:b/>
          <w:bCs/>
        </w:rPr>
        <w:t>Od nowicjusza do eksperta: ścieżka kariery w Call Center</w:t>
      </w:r>
    </w:p>
    <w:p w14:paraId="33BE2509" w14:textId="728A4D51" w:rsidR="00FA6C36" w:rsidRPr="00FA6C36" w:rsidRDefault="00FA6C36" w:rsidP="00FA6C36">
      <w:pPr>
        <w:spacing w:line="360" w:lineRule="auto"/>
        <w:jc w:val="both"/>
      </w:pPr>
      <w:r w:rsidRPr="00FA6C36">
        <w:t>Wokół pracy w Call Center przez lata narosło wiele mitów i stereotypów. Tymczasem to bardzo ciekawa alternatywa dla osób nastawionych na rozwój i podnoszenie własnych kwalifikacji. Konsultant Call Center to często pierwszy, za działający niczym trampolina, szczebel na drabinie sukcesu w danej firmie. Praca przy obsłudze klienta pozwala rozwinąć szereg cennych kompetencji – jak uważne słuchanie, szybkie i efektywne reagowanie czy kontrolowanie emocji w sytuacjach stresujących. Pozwala także poznać firmę od podszewki, co często jest fundamentem wdrażania nowych procesów czy kluczowych innowacji, budujących sukces organizacji.</w:t>
      </w:r>
    </w:p>
    <w:p w14:paraId="1267A47D" w14:textId="0D709984" w:rsidR="00BE1A15" w:rsidRPr="000212BD" w:rsidRDefault="009F6433" w:rsidP="00EB39E7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0A2538D4" w14:textId="43A3436E" w:rsidR="00BE1A15" w:rsidRPr="000212BD" w:rsidRDefault="00BE1A15" w:rsidP="00C37C0E">
      <w:pPr>
        <w:spacing w:line="360" w:lineRule="auto"/>
        <w:jc w:val="both"/>
        <w:rPr>
          <w:sz w:val="18"/>
          <w:szCs w:val="18"/>
        </w:rPr>
      </w:pPr>
      <w:proofErr w:type="spellStart"/>
      <w:r w:rsidRPr="000212BD">
        <w:rPr>
          <w:b/>
          <w:bCs/>
          <w:sz w:val="18"/>
          <w:szCs w:val="18"/>
        </w:rPr>
        <w:lastRenderedPageBreak/>
        <w:t>Natviol</w:t>
      </w:r>
      <w:proofErr w:type="spellEnd"/>
      <w:r w:rsidRPr="000212BD">
        <w:rPr>
          <w:sz w:val="18"/>
          <w:szCs w:val="18"/>
        </w:rPr>
        <w:t xml:space="preserve"> – polska aplikacja rozliczeniowa dla kierowców i kurierów pracujących z największymi aplikacjami na rynku jak Uber, Bolt czy </w:t>
      </w:r>
      <w:proofErr w:type="spellStart"/>
      <w:r w:rsidRPr="000212BD">
        <w:rPr>
          <w:sz w:val="18"/>
          <w:szCs w:val="18"/>
        </w:rPr>
        <w:t>Glovo</w:t>
      </w:r>
      <w:proofErr w:type="spellEnd"/>
      <w:r w:rsidRPr="000212BD">
        <w:rPr>
          <w:sz w:val="18"/>
          <w:szCs w:val="18"/>
        </w:rPr>
        <w:t xml:space="preserve">. Partnerzy podejmujący współpracę z </w:t>
      </w:r>
      <w:proofErr w:type="spellStart"/>
      <w:r w:rsidRPr="000212BD">
        <w:rPr>
          <w:sz w:val="18"/>
          <w:szCs w:val="18"/>
        </w:rPr>
        <w:t>Natviol</w:t>
      </w:r>
      <w:proofErr w:type="spellEnd"/>
      <w:r w:rsidRPr="000212BD">
        <w:rPr>
          <w:sz w:val="18"/>
          <w:szCs w:val="18"/>
        </w:rPr>
        <w:t xml:space="preserve"> mają zagwarantowane rozliczenie swoich przychodów bez konieczności zakładania działalności gospodarczej. Dodatkowo, firma jest odpowiedzialna za zatrudnienie, rozliczenie należnych podatków, wypłacenie środków czy współpracę z urzędami.</w:t>
      </w:r>
    </w:p>
    <w:p w14:paraId="12516E2D" w14:textId="548FBE5C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E55E1" w14:textId="77777777" w:rsidR="00D070C2" w:rsidRDefault="00D070C2">
      <w:pPr>
        <w:spacing w:after="0" w:line="240" w:lineRule="auto"/>
      </w:pPr>
      <w:r>
        <w:separator/>
      </w:r>
    </w:p>
  </w:endnote>
  <w:endnote w:type="continuationSeparator" w:id="0">
    <w:p w14:paraId="6A54ACBE" w14:textId="77777777" w:rsidR="00D070C2" w:rsidRDefault="00D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A03AF8" w14:textId="77777777" w:rsidR="00D070C2" w:rsidRDefault="00D070C2">
      <w:pPr>
        <w:spacing w:after="0" w:line="240" w:lineRule="auto"/>
      </w:pPr>
      <w:r>
        <w:separator/>
      </w:r>
    </w:p>
  </w:footnote>
  <w:footnote w:type="continuationSeparator" w:id="0">
    <w:p w14:paraId="6F79C809" w14:textId="77777777" w:rsidR="00D070C2" w:rsidRDefault="00D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396CDFBC" w:rsidR="00B35CB7" w:rsidRDefault="00062CB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20D001F2" wp14:editId="76D20D23">
          <wp:extent cx="1142877" cy="469900"/>
          <wp:effectExtent l="0" t="0" r="0" b="0"/>
          <wp:docPr id="2796202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962029" name="Obraz 2796202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906" cy="4760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A95048"/>
    <w:multiLevelType w:val="hybridMultilevel"/>
    <w:tmpl w:val="1B1EA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F22E8B"/>
    <w:multiLevelType w:val="hybridMultilevel"/>
    <w:tmpl w:val="87266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1"/>
  </w:num>
  <w:num w:numId="2" w16cid:durableId="459079844">
    <w:abstractNumId w:val="0"/>
  </w:num>
  <w:num w:numId="3" w16cid:durableId="6326373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0494"/>
    <w:rsid w:val="0000748A"/>
    <w:rsid w:val="000212BD"/>
    <w:rsid w:val="000227ED"/>
    <w:rsid w:val="000411CA"/>
    <w:rsid w:val="000448CC"/>
    <w:rsid w:val="00057D08"/>
    <w:rsid w:val="00062CBB"/>
    <w:rsid w:val="000917FE"/>
    <w:rsid w:val="000A24AC"/>
    <w:rsid w:val="000A72E0"/>
    <w:rsid w:val="000B1776"/>
    <w:rsid w:val="000C0401"/>
    <w:rsid w:val="000E1AD0"/>
    <w:rsid w:val="000E1DAF"/>
    <w:rsid w:val="000E46F7"/>
    <w:rsid w:val="000F4CB2"/>
    <w:rsid w:val="00116976"/>
    <w:rsid w:val="0014500C"/>
    <w:rsid w:val="00175710"/>
    <w:rsid w:val="0019632E"/>
    <w:rsid w:val="001971D7"/>
    <w:rsid w:val="001A58CD"/>
    <w:rsid w:val="001A7E06"/>
    <w:rsid w:val="001E4C73"/>
    <w:rsid w:val="001F1897"/>
    <w:rsid w:val="00211018"/>
    <w:rsid w:val="00211C8C"/>
    <w:rsid w:val="00217EB4"/>
    <w:rsid w:val="00245465"/>
    <w:rsid w:val="00251DE0"/>
    <w:rsid w:val="0026269D"/>
    <w:rsid w:val="002629DD"/>
    <w:rsid w:val="0028539E"/>
    <w:rsid w:val="00291247"/>
    <w:rsid w:val="002937E4"/>
    <w:rsid w:val="002C1C1D"/>
    <w:rsid w:val="002C71D3"/>
    <w:rsid w:val="002D6419"/>
    <w:rsid w:val="002E275A"/>
    <w:rsid w:val="002E78B8"/>
    <w:rsid w:val="00302920"/>
    <w:rsid w:val="00323C65"/>
    <w:rsid w:val="003367A4"/>
    <w:rsid w:val="00347B83"/>
    <w:rsid w:val="00361447"/>
    <w:rsid w:val="00375FB6"/>
    <w:rsid w:val="00384F8F"/>
    <w:rsid w:val="00393ABB"/>
    <w:rsid w:val="0039549E"/>
    <w:rsid w:val="003B7B81"/>
    <w:rsid w:val="003F6B4B"/>
    <w:rsid w:val="00413119"/>
    <w:rsid w:val="0041387F"/>
    <w:rsid w:val="00414C05"/>
    <w:rsid w:val="00415140"/>
    <w:rsid w:val="00454135"/>
    <w:rsid w:val="00471D46"/>
    <w:rsid w:val="004821CF"/>
    <w:rsid w:val="004829C2"/>
    <w:rsid w:val="004A1D43"/>
    <w:rsid w:val="004B157B"/>
    <w:rsid w:val="004B5367"/>
    <w:rsid w:val="004D2A49"/>
    <w:rsid w:val="004D419D"/>
    <w:rsid w:val="004D6BB1"/>
    <w:rsid w:val="004E4173"/>
    <w:rsid w:val="004F5527"/>
    <w:rsid w:val="0050288F"/>
    <w:rsid w:val="00506F77"/>
    <w:rsid w:val="00510420"/>
    <w:rsid w:val="00522C43"/>
    <w:rsid w:val="00524ACA"/>
    <w:rsid w:val="0053013C"/>
    <w:rsid w:val="0053462C"/>
    <w:rsid w:val="00560D4E"/>
    <w:rsid w:val="00570718"/>
    <w:rsid w:val="00590003"/>
    <w:rsid w:val="005F1B78"/>
    <w:rsid w:val="006112C2"/>
    <w:rsid w:val="00622593"/>
    <w:rsid w:val="006328DD"/>
    <w:rsid w:val="0064580C"/>
    <w:rsid w:val="00663485"/>
    <w:rsid w:val="00673BCA"/>
    <w:rsid w:val="00675E85"/>
    <w:rsid w:val="00677A7E"/>
    <w:rsid w:val="00677F8F"/>
    <w:rsid w:val="006877C7"/>
    <w:rsid w:val="006A46DB"/>
    <w:rsid w:val="006B2AD1"/>
    <w:rsid w:val="006E7EDB"/>
    <w:rsid w:val="00720F84"/>
    <w:rsid w:val="00731697"/>
    <w:rsid w:val="00742A3D"/>
    <w:rsid w:val="00743AC2"/>
    <w:rsid w:val="007440E7"/>
    <w:rsid w:val="00745E36"/>
    <w:rsid w:val="00747038"/>
    <w:rsid w:val="00784A5D"/>
    <w:rsid w:val="00787032"/>
    <w:rsid w:val="00791922"/>
    <w:rsid w:val="007A037B"/>
    <w:rsid w:val="007D40BD"/>
    <w:rsid w:val="007E79C5"/>
    <w:rsid w:val="00807BC9"/>
    <w:rsid w:val="008179FB"/>
    <w:rsid w:val="00824E28"/>
    <w:rsid w:val="00844BD7"/>
    <w:rsid w:val="00853623"/>
    <w:rsid w:val="00870D8D"/>
    <w:rsid w:val="00885B1D"/>
    <w:rsid w:val="00892A7A"/>
    <w:rsid w:val="008A5762"/>
    <w:rsid w:val="008B3E3E"/>
    <w:rsid w:val="008C3091"/>
    <w:rsid w:val="008C7694"/>
    <w:rsid w:val="008D286C"/>
    <w:rsid w:val="008F101B"/>
    <w:rsid w:val="008F57D1"/>
    <w:rsid w:val="009028C1"/>
    <w:rsid w:val="00924F6D"/>
    <w:rsid w:val="00951328"/>
    <w:rsid w:val="00955B69"/>
    <w:rsid w:val="00957566"/>
    <w:rsid w:val="009709D8"/>
    <w:rsid w:val="00974504"/>
    <w:rsid w:val="009756A7"/>
    <w:rsid w:val="00981A5A"/>
    <w:rsid w:val="00987C2E"/>
    <w:rsid w:val="009C2C34"/>
    <w:rsid w:val="009C42DB"/>
    <w:rsid w:val="009D0AF6"/>
    <w:rsid w:val="009E1653"/>
    <w:rsid w:val="009E72B6"/>
    <w:rsid w:val="009F6433"/>
    <w:rsid w:val="00A01DA2"/>
    <w:rsid w:val="00A01ECE"/>
    <w:rsid w:val="00A2294E"/>
    <w:rsid w:val="00A3573F"/>
    <w:rsid w:val="00A43156"/>
    <w:rsid w:val="00A53AA4"/>
    <w:rsid w:val="00A71E71"/>
    <w:rsid w:val="00A96397"/>
    <w:rsid w:val="00AA2D10"/>
    <w:rsid w:val="00AD59EF"/>
    <w:rsid w:val="00AF1260"/>
    <w:rsid w:val="00B154D2"/>
    <w:rsid w:val="00B27AAF"/>
    <w:rsid w:val="00B31943"/>
    <w:rsid w:val="00B35CB7"/>
    <w:rsid w:val="00B614D4"/>
    <w:rsid w:val="00B63447"/>
    <w:rsid w:val="00B65DD1"/>
    <w:rsid w:val="00B673AB"/>
    <w:rsid w:val="00B6797D"/>
    <w:rsid w:val="00B8151E"/>
    <w:rsid w:val="00BC35D6"/>
    <w:rsid w:val="00BD64A3"/>
    <w:rsid w:val="00BE1A15"/>
    <w:rsid w:val="00BF214A"/>
    <w:rsid w:val="00BF2584"/>
    <w:rsid w:val="00C032D2"/>
    <w:rsid w:val="00C10032"/>
    <w:rsid w:val="00C11604"/>
    <w:rsid w:val="00C14A45"/>
    <w:rsid w:val="00C17A2B"/>
    <w:rsid w:val="00C22148"/>
    <w:rsid w:val="00C37C0E"/>
    <w:rsid w:val="00C637D4"/>
    <w:rsid w:val="00C81040"/>
    <w:rsid w:val="00C81C5B"/>
    <w:rsid w:val="00C9559A"/>
    <w:rsid w:val="00CD1E7A"/>
    <w:rsid w:val="00CF179E"/>
    <w:rsid w:val="00D025A6"/>
    <w:rsid w:val="00D065F2"/>
    <w:rsid w:val="00D070C2"/>
    <w:rsid w:val="00D23DFC"/>
    <w:rsid w:val="00D36BBA"/>
    <w:rsid w:val="00D40B0C"/>
    <w:rsid w:val="00D45F4A"/>
    <w:rsid w:val="00D465B1"/>
    <w:rsid w:val="00D60C67"/>
    <w:rsid w:val="00D64027"/>
    <w:rsid w:val="00D71029"/>
    <w:rsid w:val="00D8713A"/>
    <w:rsid w:val="00DB6149"/>
    <w:rsid w:val="00DB772A"/>
    <w:rsid w:val="00DC1039"/>
    <w:rsid w:val="00DC4F09"/>
    <w:rsid w:val="00DD4A0E"/>
    <w:rsid w:val="00DF3ABC"/>
    <w:rsid w:val="00E00F5B"/>
    <w:rsid w:val="00E42E24"/>
    <w:rsid w:val="00E43089"/>
    <w:rsid w:val="00E45634"/>
    <w:rsid w:val="00E46E06"/>
    <w:rsid w:val="00E60566"/>
    <w:rsid w:val="00E67259"/>
    <w:rsid w:val="00E73C95"/>
    <w:rsid w:val="00E77087"/>
    <w:rsid w:val="00E87166"/>
    <w:rsid w:val="00EA02E4"/>
    <w:rsid w:val="00EA53EE"/>
    <w:rsid w:val="00EA7A40"/>
    <w:rsid w:val="00EB39E7"/>
    <w:rsid w:val="00EB3E11"/>
    <w:rsid w:val="00EC73C6"/>
    <w:rsid w:val="00ED3CA0"/>
    <w:rsid w:val="00EE0332"/>
    <w:rsid w:val="00EE5BCF"/>
    <w:rsid w:val="00EE5CA2"/>
    <w:rsid w:val="00EF5926"/>
    <w:rsid w:val="00F02EA4"/>
    <w:rsid w:val="00F123B0"/>
    <w:rsid w:val="00F17E5E"/>
    <w:rsid w:val="00F23EEC"/>
    <w:rsid w:val="00F23F92"/>
    <w:rsid w:val="00F26D22"/>
    <w:rsid w:val="00F31523"/>
    <w:rsid w:val="00F329DE"/>
    <w:rsid w:val="00F367A4"/>
    <w:rsid w:val="00F57631"/>
    <w:rsid w:val="00F60300"/>
    <w:rsid w:val="00F73BB6"/>
    <w:rsid w:val="00F753F8"/>
    <w:rsid w:val="00F84552"/>
    <w:rsid w:val="00F90069"/>
    <w:rsid w:val="00FA69C2"/>
    <w:rsid w:val="00FA6C36"/>
    <w:rsid w:val="00FC0ACA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867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2025-06-12T09:23:00Z</dcterms:created>
  <dcterms:modified xsi:type="dcterms:W3CDTF">2025-06-12T09:23:00Z</dcterms:modified>
</cp:coreProperties>
</file>