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48CF2" w14:textId="77777777" w:rsidR="006574F2" w:rsidRDefault="006574F2" w:rsidP="00F742A5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6EC6EBD" w14:textId="77777777" w:rsidR="00926922" w:rsidRPr="001D0CBB" w:rsidRDefault="00926922" w:rsidP="001D0CBB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06FD73B" w14:textId="190F817F" w:rsidR="00926922" w:rsidRDefault="00926922" w:rsidP="00926922">
      <w:pPr>
        <w:pStyle w:val="Standard"/>
        <w:spacing w:after="0" w:line="240" w:lineRule="auto"/>
        <w:jc w:val="center"/>
        <w:rPr>
          <w:b/>
          <w:bCs/>
          <w:sz w:val="24"/>
          <w:szCs w:val="24"/>
        </w:rPr>
      </w:pPr>
      <w:r w:rsidRPr="00926922">
        <w:rPr>
          <w:b/>
          <w:bCs/>
          <w:sz w:val="24"/>
          <w:szCs w:val="24"/>
        </w:rPr>
        <w:t>Weekendowe gotowanie – przepis na udane życie towarzyskie!</w:t>
      </w:r>
    </w:p>
    <w:p w14:paraId="096C357F" w14:textId="77777777" w:rsidR="00926922" w:rsidRPr="00926922" w:rsidRDefault="00926922" w:rsidP="00926922">
      <w:pPr>
        <w:pStyle w:val="Standard"/>
        <w:spacing w:after="0" w:line="240" w:lineRule="auto"/>
        <w:jc w:val="center"/>
        <w:rPr>
          <w:b/>
          <w:bCs/>
          <w:sz w:val="24"/>
          <w:szCs w:val="24"/>
        </w:rPr>
      </w:pPr>
    </w:p>
    <w:p w14:paraId="3DA0D258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926922">
        <w:rPr>
          <w:b/>
          <w:bCs/>
          <w:sz w:val="24"/>
          <w:szCs w:val="24"/>
        </w:rPr>
        <w:t xml:space="preserve">Coraz chętniej uczestniczymy w różnego typu warsztatach kulinarnych, które nierzadko wręczamy sobie na prezent, stawiając doświadczanie ponad posiadanie. Zacieśniamy relacje, zapraszając rodzinę czy znajomych do wspólnego przygotowywania posiłków.  Jeśli jeszcze nie próbowaliście, zachęcamy – weekendowe gotowanie to doskonały pomysł na spędzenie czasu w gronie rodziny i przyjaciół. Zwłaszcza, że wspólne spotkania przy stole to nie tylko okazja do odtwarzania rodzinnych „evergreenów”, ale również do eksperymentów kulinarnych i podróżowania śladami smaków. Jak sprawić, by wspólne majowe gotowanie cieszyło smakoszy w każdym wieku? Podpowiadamy. </w:t>
      </w:r>
    </w:p>
    <w:p w14:paraId="5DB240A0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A661EFB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926922">
        <w:rPr>
          <w:b/>
          <w:bCs/>
          <w:sz w:val="24"/>
          <w:szCs w:val="24"/>
        </w:rPr>
        <w:t>Jakie korzyści niesie ze sobą wspólne gotowanie?</w:t>
      </w:r>
    </w:p>
    <w:p w14:paraId="5ABF4964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76F62BB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926922">
        <w:rPr>
          <w:sz w:val="24"/>
          <w:szCs w:val="24"/>
        </w:rPr>
        <w:t>Nic tak nie zacieśnia więzi międzyludzkich, jak wspólne przygotowywanie i spożywanie posiłków. W ciągu tygodnia często brakuje nam czasu, by nieco uważniej podejść do gotowania i serwowania dań. Na szczęście weekendy i dni wolne od pracy rządzą się swoimi prawami.</w:t>
      </w:r>
    </w:p>
    <w:p w14:paraId="072BA53C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06EA7AB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926922">
        <w:rPr>
          <w:sz w:val="24"/>
          <w:szCs w:val="24"/>
        </w:rPr>
        <w:t>Wspólne gotowanie przynosi same korzyści. Nie tylko buduje relacje, ale także pozwala nabyć dodatkowych umiejętności. Gotując w gronie najbliższych uczymy się konkretnych kulinarnych trików, ale także współpracy, logistyki, kreatywności i twórczego łączenia pozornie niepasujących składników.</w:t>
      </w:r>
    </w:p>
    <w:p w14:paraId="20231FCB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E876BF6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926922">
        <w:rPr>
          <w:sz w:val="24"/>
          <w:szCs w:val="24"/>
        </w:rPr>
        <w:t>Kluczem do sukcesu weekendowego wspólnego gotowania jest właściwy wybór menu. Nawet jeśli na co dzień spożywamy mięso, możemy tym razem postawić na potrawy wegetariańskie i postawić sobie za cel przygotowanie potraw, które docenią także gorliwi mięsożercy.</w:t>
      </w:r>
    </w:p>
    <w:p w14:paraId="2C45A591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6ED866B" w14:textId="284F111E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92692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926922">
        <w:rPr>
          <w:sz w:val="24"/>
          <w:szCs w:val="24"/>
        </w:rPr>
        <w:t>Ze względu na swój skład i wartości odżywcze, dojrzewający ser żółty stanowi doskonały zamiennik mięsa. Jego charakterystyczny i wyrazisty aromat uzupełnia i podkreśla smak wielu warzyw – zauważa Ewa Polińska z MSM Mońki. – Ser żółty jest produktem wysokokalorycznym, dlatego doskonale sprawdza się podczas wielogodzinnych spotkań towarzyskich. Warto mieć go zawsze w lodówce, na wydatek niespodziewanych gości. Dzięki opakowaniom typu „open-</w:t>
      </w:r>
      <w:proofErr w:type="spellStart"/>
      <w:r w:rsidRPr="00926922">
        <w:rPr>
          <w:sz w:val="24"/>
          <w:szCs w:val="24"/>
        </w:rPr>
        <w:t>close</w:t>
      </w:r>
      <w:proofErr w:type="spellEnd"/>
      <w:r w:rsidRPr="00926922">
        <w:rPr>
          <w:sz w:val="24"/>
          <w:szCs w:val="24"/>
        </w:rPr>
        <w:t>” możemy być spokojni o utrzymanie świeżości produktu oraz jego naturalnego smaku i aromatu.</w:t>
      </w:r>
    </w:p>
    <w:p w14:paraId="614A6912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EADCC33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926922">
        <w:rPr>
          <w:b/>
          <w:bCs/>
          <w:sz w:val="24"/>
          <w:szCs w:val="24"/>
        </w:rPr>
        <w:t>Odrobina rywalizacji jeszcze nikomu nie zaszkodziła!</w:t>
      </w:r>
    </w:p>
    <w:p w14:paraId="6C7FB99C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B0083E3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926922">
        <w:rPr>
          <w:sz w:val="24"/>
          <w:szCs w:val="24"/>
        </w:rPr>
        <w:t xml:space="preserve">Gotowanie to nie tylko finezyjna sztuka łączenia składników. Kuchnia może przypominać prawdziwe pole bitwy o władzę nad kubkami smakowymi biesiadujących gości. Doskonałym pomysłem na wspólne spędzenie weekendu w gronie przyjaciół i rodziny jest domowa edycja </w:t>
      </w:r>
      <w:proofErr w:type="spellStart"/>
      <w:r w:rsidRPr="00926922">
        <w:rPr>
          <w:sz w:val="24"/>
          <w:szCs w:val="24"/>
        </w:rPr>
        <w:t>MasterChefa</w:t>
      </w:r>
      <w:proofErr w:type="spellEnd"/>
      <w:r w:rsidRPr="00926922">
        <w:rPr>
          <w:sz w:val="24"/>
          <w:szCs w:val="24"/>
        </w:rPr>
        <w:t>. Możemy tu dowolnie modyfikować zasady i ilość konkurencji, jednak ze względu na ograniczoną ilość dostępnego sprzętu, zamiast rywalizacji indywidualnej warto postawić na rywalizację drużynową.</w:t>
      </w:r>
    </w:p>
    <w:p w14:paraId="5DD0A329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81033F0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926922">
        <w:rPr>
          <w:sz w:val="24"/>
          <w:szCs w:val="24"/>
        </w:rPr>
        <w:t xml:space="preserve">Daniem, które idealnie sprawdza się podczas konkursu gotowania jest zapiekanka, czyli warstwy ulubionych składników zapieczone pod pierzynką z jajek, śmietanki i sera. Tu pole do </w:t>
      </w:r>
      <w:r w:rsidRPr="00926922">
        <w:rPr>
          <w:sz w:val="24"/>
          <w:szCs w:val="24"/>
        </w:rPr>
        <w:lastRenderedPageBreak/>
        <w:t>popisu naprawdę jest nieograniczone, a jeden przypadkowy składnik może zadecydować o sukcesie lub porażce. Inną potrawą o niezwykle kreatywnym potencjale kulinarnym jest pizza, którą uwielbia każdy i na której można umieścić prawie wszystko.</w:t>
      </w:r>
    </w:p>
    <w:p w14:paraId="10A54213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EE49C1C" w14:textId="375E3E63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92692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926922">
        <w:rPr>
          <w:sz w:val="24"/>
          <w:szCs w:val="24"/>
        </w:rPr>
        <w:t xml:space="preserve">Podczas gotowania najlepiej sprawdzają się dojrzewające sery żółte o zwartej i sprężystej konsystencji. Jednym z najpopularniejszych serów używanych do zapiekania i grillowania jest holenderski ser typu Gouda, którego kremowa konsystencja sprawia, że doskonale się topi, przenikając przez wszystkie warstwy przygotowywanej potrawy– zauważa Ewa Polińska z MSM Mońki. - Ciekawym pomysłem jest mieszanie różnych gatunków sera, nie tylko żółtych, ale także pleśniowych, owczych lub kozich. – podpowiada. </w:t>
      </w:r>
    </w:p>
    <w:p w14:paraId="1345A369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19AA053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926922">
        <w:rPr>
          <w:b/>
          <w:bCs/>
          <w:sz w:val="24"/>
          <w:szCs w:val="24"/>
        </w:rPr>
        <w:t>Weekend – najwyższy czas na odpoczynek</w:t>
      </w:r>
    </w:p>
    <w:p w14:paraId="54057E4C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1CB03E5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926922">
        <w:rPr>
          <w:sz w:val="24"/>
          <w:szCs w:val="24"/>
        </w:rPr>
        <w:t xml:space="preserve">Dla wielu synonimem weekendowego odpoczynku od gotowania jest wspólne spotkanie przy grillu. Nic dziwnego, grillowane potrawy wymagają stosunkowo niewiele wysiłku. Ulubione składniki wystarczy jedynie pokroić i zamarynować. Cała magia grilla praktycznie dzieje się sama! </w:t>
      </w:r>
    </w:p>
    <w:p w14:paraId="146163AD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739A482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926922">
        <w:rPr>
          <w:sz w:val="24"/>
          <w:szCs w:val="24"/>
        </w:rPr>
        <w:t>Minęły czasy, kiedy grillowanie było przywilejem jedynie osób posiadających ogródek lub działkę. Coraz większą popularnością cieszą się elektryczne grille, z których możemy korzystać w domu lub na balkonie. Podczas grillowania kluczem do sukcesu jest marynata. Dżem owocowy, ocet balsamiczny, imbir, czosnek, pasta chili, musztarda, sok z cytrusów, wino lub piwo – to tylko niektóre składniki, które w połączeniu z suszonymi lub świeżymi ziołami, orientalnymi lub klasycznymi przyprawami oraz aromatyzowanymi olejami mogą pozytywnie zaskoczyć wszystkich biesiadników.</w:t>
      </w:r>
    </w:p>
    <w:p w14:paraId="7969060F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D1A70CC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926922">
        <w:rPr>
          <w:sz w:val="24"/>
          <w:szCs w:val="24"/>
        </w:rPr>
        <w:t xml:space="preserve">Nie każdy weekend musimy spędzać </w:t>
      </w:r>
      <w:proofErr w:type="spellStart"/>
      <w:r w:rsidRPr="00926922">
        <w:rPr>
          <w:sz w:val="24"/>
          <w:szCs w:val="24"/>
        </w:rPr>
        <w:t>hiperaktywnie</w:t>
      </w:r>
      <w:proofErr w:type="spellEnd"/>
      <w:r w:rsidRPr="00926922">
        <w:rPr>
          <w:sz w:val="24"/>
          <w:szCs w:val="24"/>
        </w:rPr>
        <w:t>. Odrobina odpoczynku jest niezbędnym elementem regeneracji organizmu. Są takie dni, kiedy przy garnkach mamy ochotę spędzić jak najmniej czasu i najchętniej postawilibyśmy na gotowe dania. Jednak zamiast zamawiać do domu potrawy z restauracji, możemy zorganizować „spotkanie składkowe” i połączyć przyjemne z pożytecznym. Zaprośmy pary przyjaciół na wspólny obiad, podczas którego każda rodzina przygotuje jedno z dań – przystawkę, zupę, danie główne lub deser. Tym sposobem praca nad weekendowym obiadem rozłoży się na kilka osób, a żołądki wszystkich będą w pełni usatysfakcjonowane.</w:t>
      </w:r>
    </w:p>
    <w:p w14:paraId="0A662BFD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CB22F47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926922">
        <w:rPr>
          <w:sz w:val="24"/>
          <w:szCs w:val="24"/>
        </w:rPr>
        <w:t xml:space="preserve">Jeżeli chcesz zaskoczyć swoich gości, a jednocześnie szybko i łatwo przygotować sycący posiłek dla wielu osób, koniecznie wypróbuj przepis na zapiekankę z młodych ziemniaków i cukinii z serem </w:t>
      </w:r>
      <w:proofErr w:type="spellStart"/>
      <w:r w:rsidRPr="00926922">
        <w:rPr>
          <w:sz w:val="24"/>
          <w:szCs w:val="24"/>
        </w:rPr>
        <w:t>Aldamer</w:t>
      </w:r>
      <w:proofErr w:type="spellEnd"/>
      <w:r w:rsidRPr="00926922">
        <w:rPr>
          <w:sz w:val="24"/>
          <w:szCs w:val="24"/>
        </w:rPr>
        <w:t>, który znajdziesz poniżej. Smacznego!</w:t>
      </w:r>
    </w:p>
    <w:p w14:paraId="2ACC6A45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F15AABC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926922">
        <w:rPr>
          <w:sz w:val="24"/>
          <w:szCs w:val="24"/>
        </w:rPr>
        <w:t>Składniki:</w:t>
      </w:r>
    </w:p>
    <w:p w14:paraId="7D43EE0C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2103706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926922">
        <w:rPr>
          <w:sz w:val="24"/>
          <w:szCs w:val="24"/>
        </w:rPr>
        <w:t>- ok. 1 kg młodych ziemniaków</w:t>
      </w:r>
    </w:p>
    <w:p w14:paraId="331BB3FA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926922">
        <w:rPr>
          <w:sz w:val="24"/>
          <w:szCs w:val="24"/>
        </w:rPr>
        <w:t>- 1 młoda cukinia</w:t>
      </w:r>
    </w:p>
    <w:p w14:paraId="48D44CA5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926922">
        <w:rPr>
          <w:sz w:val="24"/>
          <w:szCs w:val="24"/>
        </w:rPr>
        <w:t>- 0,5 l słodkiej śmietanki 18%</w:t>
      </w:r>
    </w:p>
    <w:p w14:paraId="138D3315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926922">
        <w:rPr>
          <w:sz w:val="24"/>
          <w:szCs w:val="24"/>
        </w:rPr>
        <w:t>- 2 żółtka</w:t>
      </w:r>
    </w:p>
    <w:p w14:paraId="2AED57A4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926922">
        <w:rPr>
          <w:sz w:val="24"/>
          <w:szCs w:val="24"/>
        </w:rPr>
        <w:t>- 2 ząbki czosnku</w:t>
      </w:r>
    </w:p>
    <w:p w14:paraId="6E47EC17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926922">
        <w:rPr>
          <w:sz w:val="24"/>
          <w:szCs w:val="24"/>
        </w:rPr>
        <w:t xml:space="preserve">- 100 g sera </w:t>
      </w:r>
      <w:proofErr w:type="spellStart"/>
      <w:r w:rsidRPr="00926922">
        <w:rPr>
          <w:sz w:val="24"/>
          <w:szCs w:val="24"/>
        </w:rPr>
        <w:t>Aldamer</w:t>
      </w:r>
      <w:proofErr w:type="spellEnd"/>
      <w:r w:rsidRPr="00926922">
        <w:rPr>
          <w:sz w:val="24"/>
          <w:szCs w:val="24"/>
        </w:rPr>
        <w:t xml:space="preserve"> MSM Mońki</w:t>
      </w:r>
    </w:p>
    <w:p w14:paraId="5839336D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926922">
        <w:rPr>
          <w:sz w:val="24"/>
          <w:szCs w:val="24"/>
        </w:rPr>
        <w:lastRenderedPageBreak/>
        <w:t>- 100 g wędzonego boczku</w:t>
      </w:r>
    </w:p>
    <w:p w14:paraId="2576CD38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926922">
        <w:rPr>
          <w:sz w:val="24"/>
          <w:szCs w:val="24"/>
        </w:rPr>
        <w:t>- 2-3 gałązki świeżego rozmarynu</w:t>
      </w:r>
    </w:p>
    <w:p w14:paraId="59AB910B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926922">
        <w:rPr>
          <w:sz w:val="24"/>
          <w:szCs w:val="24"/>
        </w:rPr>
        <w:t>- sól i pieprz do smaku</w:t>
      </w:r>
    </w:p>
    <w:p w14:paraId="25E83993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8F5896D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926922">
        <w:rPr>
          <w:b/>
          <w:bCs/>
          <w:sz w:val="24"/>
          <w:szCs w:val="24"/>
        </w:rPr>
        <w:t>Wykonanie:</w:t>
      </w:r>
    </w:p>
    <w:p w14:paraId="5EA6104F" w14:textId="77777777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3CC8E41" w14:textId="45D86109" w:rsidR="00926922" w:rsidRPr="00926922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926922">
        <w:rPr>
          <w:sz w:val="24"/>
          <w:szCs w:val="24"/>
        </w:rPr>
        <w:t>Do słoika wlać śmietankę, dodać żółtka, rozdrobniony czosnek, sól i pieprz do smaku. Zakręcić słoik, dokładnie zmieszać składniki energicznie potrząsając. Następnie przelać do żaroodpornego naczynia i posypać star</w:t>
      </w:r>
      <w:r>
        <w:rPr>
          <w:sz w:val="24"/>
          <w:szCs w:val="24"/>
        </w:rPr>
        <w:t>tym</w:t>
      </w:r>
      <w:r w:rsidRPr="00926922">
        <w:rPr>
          <w:sz w:val="24"/>
          <w:szCs w:val="24"/>
        </w:rPr>
        <w:t xml:space="preserve"> serem.</w:t>
      </w:r>
    </w:p>
    <w:p w14:paraId="0E0D66B4" w14:textId="797A0823" w:rsidR="001D0CBB" w:rsidRPr="00877F07" w:rsidRDefault="00926922" w:rsidP="0092692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926922">
        <w:rPr>
          <w:sz w:val="24"/>
          <w:szCs w:val="24"/>
        </w:rPr>
        <w:t>Ziemniaki oskrobać, umyć i ugotować na półtwardo w osolonej wodzie. Odcedzić, wystudzić, pokroić w plastry i ułożyć na zakładkę w naczyniu żaroodpornym na śmietanie posypanej serem, na przemian z plasterkami cukinii. Całość posypać drobno pokrojonym boczkiem. Piec w piekarniku rozgrzanym do 180oC przez około 40 minut. Gotową zapiekankę posypać igiełkami świeżego rozmarynu.</w:t>
      </w:r>
    </w:p>
    <w:p w14:paraId="641804EA" w14:textId="77777777" w:rsidR="00877F07" w:rsidRPr="003F2B90" w:rsidRDefault="00877F07" w:rsidP="00CF4B19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7ED7FD3" w14:textId="19BEABA0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916D1" w14:textId="77777777" w:rsidR="006A7D8F" w:rsidRDefault="006A7D8F">
      <w:pPr>
        <w:spacing w:after="0" w:line="240" w:lineRule="auto"/>
      </w:pPr>
      <w:r>
        <w:separator/>
      </w:r>
    </w:p>
  </w:endnote>
  <w:endnote w:type="continuationSeparator" w:id="0">
    <w:p w14:paraId="793C66A1" w14:textId="77777777" w:rsidR="006A7D8F" w:rsidRDefault="006A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66C69" w14:textId="77777777" w:rsidR="006A7D8F" w:rsidRDefault="006A7D8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87AC171" w14:textId="77777777" w:rsidR="006A7D8F" w:rsidRDefault="006A7D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061F96"/>
    <w:rsid w:val="00085D89"/>
    <w:rsid w:val="0009335C"/>
    <w:rsid w:val="000A0D63"/>
    <w:rsid w:val="000A65F6"/>
    <w:rsid w:val="000A71B4"/>
    <w:rsid w:val="0013365D"/>
    <w:rsid w:val="001515F8"/>
    <w:rsid w:val="00185F7D"/>
    <w:rsid w:val="00196598"/>
    <w:rsid w:val="001A0C4D"/>
    <w:rsid w:val="001C5359"/>
    <w:rsid w:val="001C5A06"/>
    <w:rsid w:val="001D02C0"/>
    <w:rsid w:val="001D0A42"/>
    <w:rsid w:val="001D0CBB"/>
    <w:rsid w:val="001F26ED"/>
    <w:rsid w:val="00203A9D"/>
    <w:rsid w:val="00235050"/>
    <w:rsid w:val="00267E6C"/>
    <w:rsid w:val="002B30F2"/>
    <w:rsid w:val="002C5B29"/>
    <w:rsid w:val="002E14D5"/>
    <w:rsid w:val="002E362E"/>
    <w:rsid w:val="00321954"/>
    <w:rsid w:val="00372A54"/>
    <w:rsid w:val="003918B9"/>
    <w:rsid w:val="003C0EFE"/>
    <w:rsid w:val="003E377F"/>
    <w:rsid w:val="003F2B90"/>
    <w:rsid w:val="004248CD"/>
    <w:rsid w:val="00440291"/>
    <w:rsid w:val="004504ED"/>
    <w:rsid w:val="00457DE7"/>
    <w:rsid w:val="004919C0"/>
    <w:rsid w:val="004B32CE"/>
    <w:rsid w:val="004D3A00"/>
    <w:rsid w:val="004F044B"/>
    <w:rsid w:val="004F5E82"/>
    <w:rsid w:val="00507F37"/>
    <w:rsid w:val="00532C91"/>
    <w:rsid w:val="005513F8"/>
    <w:rsid w:val="005641EA"/>
    <w:rsid w:val="005816D5"/>
    <w:rsid w:val="00596EBD"/>
    <w:rsid w:val="006077EE"/>
    <w:rsid w:val="00647D8A"/>
    <w:rsid w:val="006574F2"/>
    <w:rsid w:val="006A7D8F"/>
    <w:rsid w:val="006C5B45"/>
    <w:rsid w:val="006E4094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C523E"/>
    <w:rsid w:val="007D0010"/>
    <w:rsid w:val="007D70DD"/>
    <w:rsid w:val="007F5C6D"/>
    <w:rsid w:val="0081025C"/>
    <w:rsid w:val="00827E91"/>
    <w:rsid w:val="00846C82"/>
    <w:rsid w:val="00877F07"/>
    <w:rsid w:val="008A3718"/>
    <w:rsid w:val="008D286C"/>
    <w:rsid w:val="00926922"/>
    <w:rsid w:val="00933DEE"/>
    <w:rsid w:val="00957F47"/>
    <w:rsid w:val="009659A2"/>
    <w:rsid w:val="00977F20"/>
    <w:rsid w:val="00985E9A"/>
    <w:rsid w:val="009E0F40"/>
    <w:rsid w:val="009E206B"/>
    <w:rsid w:val="00A42C80"/>
    <w:rsid w:val="00A671E8"/>
    <w:rsid w:val="00A80D77"/>
    <w:rsid w:val="00AA6E27"/>
    <w:rsid w:val="00AE2E32"/>
    <w:rsid w:val="00B31A9F"/>
    <w:rsid w:val="00B55881"/>
    <w:rsid w:val="00B93C0A"/>
    <w:rsid w:val="00BA1526"/>
    <w:rsid w:val="00BB1465"/>
    <w:rsid w:val="00BD28EE"/>
    <w:rsid w:val="00BE4E85"/>
    <w:rsid w:val="00BF3738"/>
    <w:rsid w:val="00C241D4"/>
    <w:rsid w:val="00C3785C"/>
    <w:rsid w:val="00C82B1B"/>
    <w:rsid w:val="00CF4B19"/>
    <w:rsid w:val="00D07DE5"/>
    <w:rsid w:val="00D40BC4"/>
    <w:rsid w:val="00D55999"/>
    <w:rsid w:val="00D670F3"/>
    <w:rsid w:val="00D91F23"/>
    <w:rsid w:val="00D9549B"/>
    <w:rsid w:val="00DB4EB9"/>
    <w:rsid w:val="00E41F22"/>
    <w:rsid w:val="00E447D6"/>
    <w:rsid w:val="00E756FC"/>
    <w:rsid w:val="00E77B2F"/>
    <w:rsid w:val="00E9234E"/>
    <w:rsid w:val="00ED7F4A"/>
    <w:rsid w:val="00EE7675"/>
    <w:rsid w:val="00F402BB"/>
    <w:rsid w:val="00F4113E"/>
    <w:rsid w:val="00F45CF6"/>
    <w:rsid w:val="00F53B16"/>
    <w:rsid w:val="00F57948"/>
    <w:rsid w:val="00F65D55"/>
    <w:rsid w:val="00F666DF"/>
    <w:rsid w:val="00F742A5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922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2024-05-16T08:50:00Z</dcterms:created>
  <dcterms:modified xsi:type="dcterms:W3CDTF">2024-05-16T08:50:00Z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