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F3AC7" w14:textId="50463607" w:rsidR="00644F37" w:rsidRPr="00644F37" w:rsidRDefault="00644F37" w:rsidP="00644F37">
      <w:pPr>
        <w:pStyle w:val="Nagwek1"/>
        <w:rPr>
          <w:sz w:val="32"/>
          <w:szCs w:val="32"/>
        </w:rPr>
      </w:pPr>
      <w:r w:rsidRPr="00644F37">
        <w:rPr>
          <w:sz w:val="32"/>
          <w:szCs w:val="32"/>
        </w:rPr>
        <w:t>Wiosenna</w:t>
      </w:r>
      <w:r w:rsidRPr="00644F37">
        <w:rPr>
          <w:sz w:val="32"/>
          <w:szCs w:val="32"/>
        </w:rPr>
        <w:t xml:space="preserve"> e</w:t>
      </w:r>
      <w:r w:rsidRPr="00644F37">
        <w:rPr>
          <w:sz w:val="32"/>
          <w:szCs w:val="32"/>
        </w:rPr>
        <w:t xml:space="preserve">ksplozja </w:t>
      </w:r>
      <w:r w:rsidRPr="00644F37">
        <w:rPr>
          <w:sz w:val="32"/>
          <w:szCs w:val="32"/>
        </w:rPr>
        <w:t>s</w:t>
      </w:r>
      <w:r w:rsidRPr="00644F37">
        <w:rPr>
          <w:sz w:val="32"/>
          <w:szCs w:val="32"/>
        </w:rPr>
        <w:t xml:space="preserve">maków: 5 </w:t>
      </w:r>
      <w:r w:rsidRPr="00644F37">
        <w:rPr>
          <w:sz w:val="32"/>
          <w:szCs w:val="32"/>
        </w:rPr>
        <w:t>p</w:t>
      </w:r>
      <w:r w:rsidRPr="00644F37">
        <w:rPr>
          <w:sz w:val="32"/>
          <w:szCs w:val="32"/>
        </w:rPr>
        <w:t xml:space="preserve">rzepisów na </w:t>
      </w:r>
      <w:r w:rsidRPr="00644F37">
        <w:rPr>
          <w:sz w:val="32"/>
          <w:szCs w:val="32"/>
        </w:rPr>
        <w:t>n</w:t>
      </w:r>
      <w:r w:rsidRPr="00644F37">
        <w:rPr>
          <w:sz w:val="32"/>
          <w:szCs w:val="32"/>
        </w:rPr>
        <w:t xml:space="preserve">iezapomniane </w:t>
      </w:r>
      <w:r w:rsidRPr="00644F37">
        <w:rPr>
          <w:sz w:val="32"/>
          <w:szCs w:val="32"/>
        </w:rPr>
        <w:t>d</w:t>
      </w:r>
      <w:r w:rsidRPr="00644F37">
        <w:rPr>
          <w:sz w:val="32"/>
          <w:szCs w:val="32"/>
        </w:rPr>
        <w:t>ania</w:t>
      </w:r>
    </w:p>
    <w:p w14:paraId="143E9F44" w14:textId="556E7D98" w:rsidR="00644F37" w:rsidRPr="00644F37" w:rsidRDefault="00644F37" w:rsidP="00644F37">
      <w:pPr>
        <w:rPr>
          <w:b/>
          <w:bCs/>
          <w:sz w:val="22"/>
          <w:szCs w:val="22"/>
        </w:rPr>
      </w:pPr>
      <w:r w:rsidRPr="00644F37">
        <w:rPr>
          <w:b/>
          <w:bCs/>
          <w:sz w:val="22"/>
          <w:szCs w:val="22"/>
        </w:rPr>
        <w:t>Wiosna to czas odrodzenia</w:t>
      </w:r>
      <w:r>
        <w:rPr>
          <w:b/>
          <w:bCs/>
          <w:sz w:val="22"/>
          <w:szCs w:val="22"/>
        </w:rPr>
        <w:t>. N</w:t>
      </w:r>
      <w:r w:rsidRPr="00644F37">
        <w:rPr>
          <w:b/>
          <w:bCs/>
          <w:sz w:val="22"/>
          <w:szCs w:val="22"/>
        </w:rPr>
        <w:t xml:space="preserve">atura budzi się do życia, a my mamy ochotę na świeże, pełne </w:t>
      </w:r>
      <w:r>
        <w:rPr>
          <w:b/>
          <w:bCs/>
          <w:sz w:val="22"/>
          <w:szCs w:val="22"/>
        </w:rPr>
        <w:t xml:space="preserve">soczystych smaków </w:t>
      </w:r>
      <w:r w:rsidRPr="00644F37">
        <w:rPr>
          <w:b/>
          <w:bCs/>
          <w:sz w:val="22"/>
          <w:szCs w:val="22"/>
        </w:rPr>
        <w:t xml:space="preserve">potrawy. </w:t>
      </w:r>
      <w:r w:rsidR="00443243">
        <w:rPr>
          <w:b/>
          <w:bCs/>
          <w:sz w:val="22"/>
          <w:szCs w:val="22"/>
        </w:rPr>
        <w:t>Specjalnie na nadejście wiosny, szef kuchni Dwór Korona Karkonoszy przygotował dla nas</w:t>
      </w:r>
      <w:r w:rsidRPr="00644F37">
        <w:rPr>
          <w:b/>
          <w:bCs/>
          <w:sz w:val="22"/>
          <w:szCs w:val="22"/>
        </w:rPr>
        <w:t xml:space="preserve"> pięć propozycji dań, które nie tylko zachwycą Twoje podniebienie, ale także sprawią, że poczujesz wiosenną energię!</w:t>
      </w:r>
    </w:p>
    <w:p w14:paraId="4170A54E" w14:textId="13B53935" w:rsidR="00644F37" w:rsidRPr="00644F37" w:rsidRDefault="00443243" w:rsidP="00443243">
      <w:pPr>
        <w:pStyle w:val="Nagwek2"/>
      </w:pPr>
      <w:r>
        <w:t xml:space="preserve">Szparagami wiosna się zaczyna </w:t>
      </w:r>
    </w:p>
    <w:p w14:paraId="619A27E5" w14:textId="5CD2382C" w:rsidR="00443243" w:rsidRPr="00443243" w:rsidRDefault="00443243" w:rsidP="00644F37">
      <w:pPr>
        <w:rPr>
          <w:sz w:val="22"/>
          <w:szCs w:val="22"/>
        </w:rPr>
      </w:pPr>
      <w:r w:rsidRPr="00443243">
        <w:rPr>
          <w:sz w:val="22"/>
          <w:szCs w:val="22"/>
        </w:rPr>
        <w:t xml:space="preserve">W zeszłym roku sezon na szparagi wystartował </w:t>
      </w:r>
      <w:r w:rsidR="00381096">
        <w:rPr>
          <w:sz w:val="22"/>
          <w:szCs w:val="22"/>
        </w:rPr>
        <w:t xml:space="preserve">nie w maju, ale </w:t>
      </w:r>
      <w:r w:rsidRPr="00443243">
        <w:rPr>
          <w:sz w:val="22"/>
          <w:szCs w:val="22"/>
        </w:rPr>
        <w:t xml:space="preserve">pod koniec marca, dlatego </w:t>
      </w:r>
      <w:r w:rsidR="00381096">
        <w:rPr>
          <w:sz w:val="22"/>
          <w:szCs w:val="22"/>
        </w:rPr>
        <w:t>właśnie to</w:t>
      </w:r>
      <w:r w:rsidRPr="00443243">
        <w:rPr>
          <w:sz w:val="22"/>
          <w:szCs w:val="22"/>
        </w:rPr>
        <w:t xml:space="preserve"> warzywo jest głównym bohaterem czterech z pięciu proponowanych </w:t>
      </w:r>
      <w:r w:rsidR="0002523F">
        <w:rPr>
          <w:sz w:val="22"/>
          <w:szCs w:val="22"/>
        </w:rPr>
        <w:t xml:space="preserve">niżej </w:t>
      </w:r>
      <w:r w:rsidRPr="00443243">
        <w:rPr>
          <w:sz w:val="22"/>
          <w:szCs w:val="22"/>
        </w:rPr>
        <w:t xml:space="preserve">dań. </w:t>
      </w:r>
    </w:p>
    <w:p w14:paraId="1982849E" w14:textId="5D535329" w:rsidR="00644F37" w:rsidRPr="00644F37" w:rsidRDefault="00644F37" w:rsidP="00644F37">
      <w:pPr>
        <w:rPr>
          <w:sz w:val="22"/>
          <w:szCs w:val="22"/>
        </w:rPr>
      </w:pPr>
      <w:r w:rsidRPr="00644F37">
        <w:rPr>
          <w:sz w:val="22"/>
          <w:szCs w:val="22"/>
        </w:rPr>
        <w:t xml:space="preserve">"Szparagi to prawdziwy skarb wiosny. </w:t>
      </w:r>
      <w:r w:rsidR="00443243">
        <w:rPr>
          <w:sz w:val="22"/>
          <w:szCs w:val="22"/>
        </w:rPr>
        <w:t>M</w:t>
      </w:r>
      <w:r w:rsidR="00443243" w:rsidRPr="00443243">
        <w:rPr>
          <w:sz w:val="22"/>
          <w:szCs w:val="22"/>
        </w:rPr>
        <w:t xml:space="preserve">ają wiele walorów prozdrowotnych – m. in. </w:t>
      </w:r>
      <w:r w:rsidR="00443243" w:rsidRPr="00443243">
        <w:rPr>
          <w:sz w:val="22"/>
          <w:szCs w:val="22"/>
        </w:rPr>
        <w:t>regul</w:t>
      </w:r>
      <w:r w:rsidR="00443243" w:rsidRPr="00443243">
        <w:rPr>
          <w:sz w:val="22"/>
          <w:szCs w:val="22"/>
        </w:rPr>
        <w:t>ują</w:t>
      </w:r>
      <w:r w:rsidR="00443243" w:rsidRPr="00443243">
        <w:rPr>
          <w:sz w:val="22"/>
          <w:szCs w:val="22"/>
        </w:rPr>
        <w:t xml:space="preserve"> poziom glukozy we krwi</w:t>
      </w:r>
      <w:r w:rsidR="00443243" w:rsidRPr="00443243">
        <w:rPr>
          <w:sz w:val="22"/>
          <w:szCs w:val="22"/>
        </w:rPr>
        <w:t xml:space="preserve"> i </w:t>
      </w:r>
      <w:r w:rsidR="00443243" w:rsidRPr="00443243">
        <w:rPr>
          <w:sz w:val="22"/>
          <w:szCs w:val="22"/>
        </w:rPr>
        <w:t>wspomaga</w:t>
      </w:r>
      <w:r w:rsidR="00443243" w:rsidRPr="00443243">
        <w:rPr>
          <w:sz w:val="22"/>
          <w:szCs w:val="22"/>
        </w:rPr>
        <w:t>ją</w:t>
      </w:r>
      <w:r w:rsidR="00443243" w:rsidRPr="00443243">
        <w:rPr>
          <w:sz w:val="22"/>
          <w:szCs w:val="22"/>
        </w:rPr>
        <w:t xml:space="preserve"> prac</w:t>
      </w:r>
      <w:r w:rsidR="00443243" w:rsidRPr="00443243">
        <w:rPr>
          <w:sz w:val="22"/>
          <w:szCs w:val="22"/>
        </w:rPr>
        <w:t>ę</w:t>
      </w:r>
      <w:r w:rsidR="00443243" w:rsidRPr="00443243">
        <w:rPr>
          <w:sz w:val="22"/>
          <w:szCs w:val="22"/>
        </w:rPr>
        <w:t xml:space="preserve"> układu odpornościowego.</w:t>
      </w:r>
      <w:r w:rsidR="00443243">
        <w:rPr>
          <w:sz w:val="22"/>
          <w:szCs w:val="22"/>
        </w:rPr>
        <w:t xml:space="preserve"> </w:t>
      </w:r>
      <w:r w:rsidR="00443243" w:rsidRPr="00644F37">
        <w:rPr>
          <w:sz w:val="22"/>
          <w:szCs w:val="22"/>
        </w:rPr>
        <w:t>Ich delikatny smak i kruchość sprawiają, że są niezwykle wszechstronne w kuchni.</w:t>
      </w:r>
      <w:r w:rsidR="00443243">
        <w:rPr>
          <w:sz w:val="22"/>
          <w:szCs w:val="22"/>
        </w:rPr>
        <w:t xml:space="preserve"> </w:t>
      </w:r>
      <w:r w:rsidR="00443243" w:rsidRPr="00644F37">
        <w:rPr>
          <w:sz w:val="22"/>
          <w:szCs w:val="22"/>
        </w:rPr>
        <w:t>Można je przyrządzać na wiele sposobów, od prostych dań po wyrafinowane kompozycje</w:t>
      </w:r>
      <w:r w:rsidR="00443243">
        <w:rPr>
          <w:sz w:val="22"/>
          <w:szCs w:val="22"/>
        </w:rPr>
        <w:t xml:space="preserve">” – </w:t>
      </w:r>
      <w:r w:rsidR="00BE7E18">
        <w:rPr>
          <w:sz w:val="22"/>
          <w:szCs w:val="22"/>
        </w:rPr>
        <w:t>po</w:t>
      </w:r>
      <w:r w:rsidR="0002523F">
        <w:rPr>
          <w:sz w:val="22"/>
          <w:szCs w:val="22"/>
        </w:rPr>
        <w:t>dpowiada</w:t>
      </w:r>
      <w:r w:rsidR="00443243">
        <w:rPr>
          <w:sz w:val="22"/>
          <w:szCs w:val="22"/>
        </w:rPr>
        <w:t xml:space="preserve"> szef kuchni Dwór Korona Karkonoszy. </w:t>
      </w:r>
    </w:p>
    <w:p w14:paraId="3F266EBA" w14:textId="77777777" w:rsidR="00644F37" w:rsidRPr="00644F37" w:rsidRDefault="00644F37" w:rsidP="00BE7E18">
      <w:pPr>
        <w:pStyle w:val="Nagwek2"/>
      </w:pPr>
      <w:r w:rsidRPr="00644F37">
        <w:t>Omlet ze szparagami i kozim serem</w:t>
      </w:r>
    </w:p>
    <w:p w14:paraId="40729A6E" w14:textId="18702EC6" w:rsidR="00644F37" w:rsidRDefault="00644F37" w:rsidP="00644F37">
      <w:pPr>
        <w:rPr>
          <w:sz w:val="22"/>
          <w:szCs w:val="22"/>
        </w:rPr>
      </w:pPr>
      <w:r w:rsidRPr="00644F37">
        <w:rPr>
          <w:sz w:val="22"/>
          <w:szCs w:val="22"/>
        </w:rPr>
        <w:t>To danie to połączenie delikatności szparagów z kremow</w:t>
      </w:r>
      <w:r w:rsidR="00BE7E18" w:rsidRPr="00BE7E18">
        <w:rPr>
          <w:sz w:val="22"/>
          <w:szCs w:val="22"/>
        </w:rPr>
        <w:t>ą konsystencją</w:t>
      </w:r>
      <w:r w:rsidRPr="00644F37">
        <w:rPr>
          <w:sz w:val="22"/>
          <w:szCs w:val="22"/>
        </w:rPr>
        <w:t xml:space="preserve"> koziego sera. Omlet z dodatkiem świeżych ziół i chrupiącego boczku to idealne śniadanie na </w:t>
      </w:r>
      <w:r w:rsidR="00BE7E18" w:rsidRPr="00BE7E18">
        <w:rPr>
          <w:sz w:val="22"/>
          <w:szCs w:val="22"/>
        </w:rPr>
        <w:t xml:space="preserve">leniwy, </w:t>
      </w:r>
      <w:r w:rsidRPr="00644F37">
        <w:rPr>
          <w:sz w:val="22"/>
          <w:szCs w:val="22"/>
        </w:rPr>
        <w:t>wiosenny poranek.</w:t>
      </w:r>
    </w:p>
    <w:p w14:paraId="259AA91C" w14:textId="77777777" w:rsidR="000F749C" w:rsidRDefault="000F749C" w:rsidP="000F749C">
      <w:pPr>
        <w:rPr>
          <w:b/>
          <w:bCs/>
          <w:sz w:val="22"/>
          <w:szCs w:val="22"/>
        </w:rPr>
      </w:pPr>
    </w:p>
    <w:p w14:paraId="39566493" w14:textId="77777777" w:rsidR="000F749C" w:rsidRPr="000C4A20" w:rsidRDefault="000F749C" w:rsidP="000F749C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Omlet ze szparagami i kozim serem</w:t>
      </w:r>
    </w:p>
    <w:p w14:paraId="425D273B" w14:textId="77777777" w:rsidR="000F749C" w:rsidRPr="000C4A20" w:rsidRDefault="000F749C" w:rsidP="000F749C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Składniki (2 porcje):</w:t>
      </w:r>
    </w:p>
    <w:p w14:paraId="0AB6D562" w14:textId="77777777" w:rsidR="000F749C" w:rsidRPr="000C4A20" w:rsidRDefault="000F749C" w:rsidP="000F749C">
      <w:pPr>
        <w:numPr>
          <w:ilvl w:val="0"/>
          <w:numId w:val="3"/>
        </w:numPr>
        <w:rPr>
          <w:sz w:val="22"/>
          <w:szCs w:val="22"/>
        </w:rPr>
      </w:pPr>
      <w:r w:rsidRPr="000C4A20">
        <w:rPr>
          <w:sz w:val="22"/>
          <w:szCs w:val="22"/>
        </w:rPr>
        <w:t>4 jajka</w:t>
      </w:r>
    </w:p>
    <w:p w14:paraId="2324C700" w14:textId="77777777" w:rsidR="000F749C" w:rsidRPr="000C4A20" w:rsidRDefault="000F749C" w:rsidP="000F749C">
      <w:pPr>
        <w:numPr>
          <w:ilvl w:val="0"/>
          <w:numId w:val="3"/>
        </w:numPr>
        <w:rPr>
          <w:sz w:val="22"/>
          <w:szCs w:val="22"/>
        </w:rPr>
      </w:pPr>
      <w:r w:rsidRPr="000C4A20">
        <w:rPr>
          <w:sz w:val="22"/>
          <w:szCs w:val="22"/>
        </w:rPr>
        <w:t>6 zielonych szparagów</w:t>
      </w:r>
    </w:p>
    <w:p w14:paraId="54F31FE5" w14:textId="77777777" w:rsidR="000F749C" w:rsidRPr="000C4A20" w:rsidRDefault="000F749C" w:rsidP="000F749C">
      <w:pPr>
        <w:numPr>
          <w:ilvl w:val="0"/>
          <w:numId w:val="3"/>
        </w:numPr>
        <w:rPr>
          <w:sz w:val="22"/>
          <w:szCs w:val="22"/>
        </w:rPr>
      </w:pPr>
      <w:r w:rsidRPr="000C4A20">
        <w:rPr>
          <w:sz w:val="22"/>
          <w:szCs w:val="22"/>
        </w:rPr>
        <w:t>50 g koziego sera (np. miękkiego lub w wersji twardej)</w:t>
      </w:r>
    </w:p>
    <w:p w14:paraId="0E1B6651" w14:textId="77777777" w:rsidR="000F749C" w:rsidRPr="000C4A20" w:rsidRDefault="000F749C" w:rsidP="000F749C">
      <w:pPr>
        <w:numPr>
          <w:ilvl w:val="0"/>
          <w:numId w:val="3"/>
        </w:numPr>
        <w:rPr>
          <w:sz w:val="22"/>
          <w:szCs w:val="22"/>
        </w:rPr>
      </w:pPr>
      <w:r w:rsidRPr="000C4A20">
        <w:rPr>
          <w:sz w:val="22"/>
          <w:szCs w:val="22"/>
        </w:rPr>
        <w:t>1 łyżka mleka (opcjonalnie)</w:t>
      </w:r>
    </w:p>
    <w:p w14:paraId="4C30E7E6" w14:textId="77777777" w:rsidR="000F749C" w:rsidRPr="000C4A20" w:rsidRDefault="000F749C" w:rsidP="000F749C">
      <w:pPr>
        <w:numPr>
          <w:ilvl w:val="0"/>
          <w:numId w:val="3"/>
        </w:numPr>
        <w:rPr>
          <w:sz w:val="22"/>
          <w:szCs w:val="22"/>
        </w:rPr>
      </w:pPr>
      <w:r w:rsidRPr="000C4A20">
        <w:rPr>
          <w:sz w:val="22"/>
          <w:szCs w:val="22"/>
        </w:rPr>
        <w:t>1 łyżeczka masła lub oliwy do smażenia</w:t>
      </w:r>
    </w:p>
    <w:p w14:paraId="0B3D3E6C" w14:textId="77777777" w:rsidR="000F749C" w:rsidRPr="000C4A20" w:rsidRDefault="000F749C" w:rsidP="000F749C">
      <w:pPr>
        <w:numPr>
          <w:ilvl w:val="0"/>
          <w:numId w:val="3"/>
        </w:numPr>
        <w:rPr>
          <w:sz w:val="22"/>
          <w:szCs w:val="22"/>
        </w:rPr>
      </w:pPr>
      <w:r w:rsidRPr="000C4A20">
        <w:rPr>
          <w:sz w:val="22"/>
          <w:szCs w:val="22"/>
        </w:rPr>
        <w:t>Sól i pieprz do smaku</w:t>
      </w:r>
    </w:p>
    <w:p w14:paraId="47905CDF" w14:textId="77777777" w:rsidR="000F749C" w:rsidRPr="000C4A20" w:rsidRDefault="000F749C" w:rsidP="000F749C">
      <w:pPr>
        <w:numPr>
          <w:ilvl w:val="0"/>
          <w:numId w:val="3"/>
        </w:numPr>
        <w:rPr>
          <w:sz w:val="22"/>
          <w:szCs w:val="22"/>
        </w:rPr>
      </w:pPr>
      <w:r w:rsidRPr="000C4A20">
        <w:rPr>
          <w:sz w:val="22"/>
          <w:szCs w:val="22"/>
        </w:rPr>
        <w:t>Opcjonalnie: garść rukoli lub szczypiorku do dekoracji</w:t>
      </w:r>
    </w:p>
    <w:p w14:paraId="0847B43A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Sposób przygotowania:</w:t>
      </w:r>
    </w:p>
    <w:p w14:paraId="41D9C70C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sz w:val="22"/>
          <w:szCs w:val="22"/>
        </w:rPr>
        <w:t>1️</w:t>
      </w:r>
      <w:r w:rsidRPr="000C4A20">
        <w:rPr>
          <w:rFonts w:ascii="Segoe UI Symbol" w:hAnsi="Segoe UI Symbol" w:cs="Segoe UI Symbol"/>
          <w:sz w:val="22"/>
          <w:szCs w:val="22"/>
        </w:rPr>
        <w:t xml:space="preserve"> </w:t>
      </w:r>
      <w:r w:rsidRPr="000C4A20">
        <w:rPr>
          <w:b/>
          <w:bCs/>
          <w:sz w:val="22"/>
          <w:szCs w:val="22"/>
        </w:rPr>
        <w:t>Przygotowanie szparagów</w:t>
      </w:r>
    </w:p>
    <w:p w14:paraId="5AB5F71E" w14:textId="77777777" w:rsidR="000F749C" w:rsidRPr="000C4A20" w:rsidRDefault="000F749C" w:rsidP="000F749C">
      <w:pPr>
        <w:numPr>
          <w:ilvl w:val="0"/>
          <w:numId w:val="4"/>
        </w:numPr>
        <w:rPr>
          <w:sz w:val="22"/>
          <w:szCs w:val="22"/>
        </w:rPr>
      </w:pPr>
      <w:r w:rsidRPr="000C4A20">
        <w:rPr>
          <w:sz w:val="22"/>
          <w:szCs w:val="22"/>
        </w:rPr>
        <w:t>Odłam zdrewniałe końce szparagów.</w:t>
      </w:r>
    </w:p>
    <w:p w14:paraId="11D618FC" w14:textId="77777777" w:rsidR="000F749C" w:rsidRPr="000C4A20" w:rsidRDefault="000F749C" w:rsidP="000F749C">
      <w:pPr>
        <w:numPr>
          <w:ilvl w:val="0"/>
          <w:numId w:val="4"/>
        </w:numPr>
        <w:rPr>
          <w:sz w:val="22"/>
          <w:szCs w:val="22"/>
        </w:rPr>
      </w:pPr>
      <w:r w:rsidRPr="000C4A20">
        <w:rPr>
          <w:sz w:val="22"/>
          <w:szCs w:val="22"/>
        </w:rPr>
        <w:t>Pokrój je na mniejsze kawałki (ok. 3 cm).</w:t>
      </w:r>
    </w:p>
    <w:p w14:paraId="5D894247" w14:textId="77777777" w:rsidR="000F749C" w:rsidRPr="000C4A20" w:rsidRDefault="000F749C" w:rsidP="000F749C">
      <w:pPr>
        <w:numPr>
          <w:ilvl w:val="0"/>
          <w:numId w:val="4"/>
        </w:numPr>
        <w:rPr>
          <w:sz w:val="22"/>
          <w:szCs w:val="22"/>
        </w:rPr>
      </w:pPr>
      <w:r w:rsidRPr="000C4A20">
        <w:rPr>
          <w:sz w:val="22"/>
          <w:szCs w:val="22"/>
        </w:rPr>
        <w:lastRenderedPageBreak/>
        <w:t>Blanszuj (gotuj w osolonej wodzie przez 2 minuty), a następnie zahartuj w zimnej wodzie, by zachowały kolor.</w:t>
      </w:r>
    </w:p>
    <w:p w14:paraId="75C0899D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sz w:val="22"/>
          <w:szCs w:val="22"/>
        </w:rPr>
        <w:t>2️</w:t>
      </w:r>
      <w:r w:rsidRPr="000C4A20">
        <w:rPr>
          <w:rFonts w:ascii="Segoe UI Symbol" w:hAnsi="Segoe UI Symbol" w:cs="Segoe UI Symbol"/>
          <w:sz w:val="22"/>
          <w:szCs w:val="22"/>
        </w:rPr>
        <w:t xml:space="preserve"> </w:t>
      </w:r>
      <w:r w:rsidRPr="000C4A20">
        <w:rPr>
          <w:b/>
          <w:bCs/>
          <w:sz w:val="22"/>
          <w:szCs w:val="22"/>
        </w:rPr>
        <w:t>Przygotowanie masy jajecznej</w:t>
      </w:r>
    </w:p>
    <w:p w14:paraId="766C347B" w14:textId="77777777" w:rsidR="000F749C" w:rsidRPr="000C4A20" w:rsidRDefault="000F749C" w:rsidP="000F749C">
      <w:pPr>
        <w:numPr>
          <w:ilvl w:val="0"/>
          <w:numId w:val="5"/>
        </w:numPr>
        <w:rPr>
          <w:sz w:val="22"/>
          <w:szCs w:val="22"/>
        </w:rPr>
      </w:pPr>
      <w:r w:rsidRPr="000C4A20">
        <w:rPr>
          <w:sz w:val="22"/>
          <w:szCs w:val="22"/>
        </w:rPr>
        <w:t>W misce roztrzep jajka z mlekiem (jeśli używasz), solą i pieprzem.</w:t>
      </w:r>
    </w:p>
    <w:p w14:paraId="30265AFB" w14:textId="77777777" w:rsidR="000F749C" w:rsidRPr="000C4A20" w:rsidRDefault="000F749C" w:rsidP="000F749C">
      <w:pPr>
        <w:numPr>
          <w:ilvl w:val="0"/>
          <w:numId w:val="5"/>
        </w:numPr>
        <w:rPr>
          <w:sz w:val="22"/>
          <w:szCs w:val="22"/>
        </w:rPr>
      </w:pPr>
      <w:r w:rsidRPr="000C4A20">
        <w:rPr>
          <w:sz w:val="22"/>
          <w:szCs w:val="22"/>
        </w:rPr>
        <w:t>Rozgrzej patelnię na średnim ogniu i dodaj masło lub oliwę.</w:t>
      </w:r>
    </w:p>
    <w:p w14:paraId="4A7D123E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sz w:val="22"/>
          <w:szCs w:val="22"/>
        </w:rPr>
        <w:t>3️</w:t>
      </w:r>
      <w:r w:rsidRPr="000C4A20">
        <w:rPr>
          <w:rFonts w:ascii="Segoe UI Symbol" w:hAnsi="Segoe UI Symbol" w:cs="Segoe UI Symbol"/>
          <w:sz w:val="22"/>
          <w:szCs w:val="22"/>
        </w:rPr>
        <w:t xml:space="preserve"> </w:t>
      </w:r>
      <w:r w:rsidRPr="000C4A20">
        <w:rPr>
          <w:b/>
          <w:bCs/>
          <w:sz w:val="22"/>
          <w:szCs w:val="22"/>
        </w:rPr>
        <w:t>Smażenie omletu</w:t>
      </w:r>
    </w:p>
    <w:p w14:paraId="3B31C42B" w14:textId="77777777" w:rsidR="000F749C" w:rsidRPr="000C4A20" w:rsidRDefault="000F749C" w:rsidP="000F749C">
      <w:pPr>
        <w:numPr>
          <w:ilvl w:val="0"/>
          <w:numId w:val="6"/>
        </w:numPr>
        <w:rPr>
          <w:sz w:val="22"/>
          <w:szCs w:val="22"/>
        </w:rPr>
      </w:pPr>
      <w:r w:rsidRPr="000C4A20">
        <w:rPr>
          <w:sz w:val="22"/>
          <w:szCs w:val="22"/>
        </w:rPr>
        <w:t>Wlej masę jajeczną na patelnię i smaż na małym ogniu.</w:t>
      </w:r>
    </w:p>
    <w:p w14:paraId="7F3F71D2" w14:textId="77777777" w:rsidR="000F749C" w:rsidRPr="000C4A20" w:rsidRDefault="000F749C" w:rsidP="000F749C">
      <w:pPr>
        <w:numPr>
          <w:ilvl w:val="0"/>
          <w:numId w:val="6"/>
        </w:numPr>
        <w:rPr>
          <w:sz w:val="22"/>
          <w:szCs w:val="22"/>
        </w:rPr>
      </w:pPr>
      <w:r w:rsidRPr="000C4A20">
        <w:rPr>
          <w:sz w:val="22"/>
          <w:szCs w:val="22"/>
        </w:rPr>
        <w:t>Gdy zacznie się ścinać, dodaj szparagi i pokruszony kozi ser.</w:t>
      </w:r>
    </w:p>
    <w:p w14:paraId="3FFE7B14" w14:textId="77777777" w:rsidR="000F749C" w:rsidRPr="000C4A20" w:rsidRDefault="000F749C" w:rsidP="000F749C">
      <w:pPr>
        <w:numPr>
          <w:ilvl w:val="0"/>
          <w:numId w:val="6"/>
        </w:numPr>
        <w:rPr>
          <w:sz w:val="22"/>
          <w:szCs w:val="22"/>
        </w:rPr>
      </w:pPr>
      <w:r w:rsidRPr="000C4A20">
        <w:rPr>
          <w:sz w:val="22"/>
          <w:szCs w:val="22"/>
        </w:rPr>
        <w:t>Przykryj patelnię na 1-2 minuty, aby ser się lekko roztopił.</w:t>
      </w:r>
    </w:p>
    <w:p w14:paraId="20C4766C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sz w:val="22"/>
          <w:szCs w:val="22"/>
        </w:rPr>
        <w:t>4️</w:t>
      </w:r>
      <w:r w:rsidRPr="000C4A20">
        <w:rPr>
          <w:rFonts w:ascii="Segoe UI Symbol" w:hAnsi="Segoe UI Symbol" w:cs="Segoe UI Symbol"/>
          <w:sz w:val="22"/>
          <w:szCs w:val="22"/>
        </w:rPr>
        <w:t xml:space="preserve"> </w:t>
      </w:r>
      <w:r w:rsidRPr="000C4A20">
        <w:rPr>
          <w:b/>
          <w:bCs/>
          <w:sz w:val="22"/>
          <w:szCs w:val="22"/>
        </w:rPr>
        <w:t>Podanie</w:t>
      </w:r>
    </w:p>
    <w:p w14:paraId="2BFFE401" w14:textId="77777777" w:rsidR="000F749C" w:rsidRPr="000C4A20" w:rsidRDefault="000F749C" w:rsidP="000F749C">
      <w:pPr>
        <w:numPr>
          <w:ilvl w:val="0"/>
          <w:numId w:val="7"/>
        </w:numPr>
        <w:rPr>
          <w:sz w:val="22"/>
          <w:szCs w:val="22"/>
        </w:rPr>
      </w:pPr>
      <w:r w:rsidRPr="000C4A20">
        <w:rPr>
          <w:sz w:val="22"/>
          <w:szCs w:val="22"/>
        </w:rPr>
        <w:t>Przełóż omlet na talerz, posyp szczypiorkiem lub rukolą.</w:t>
      </w:r>
    </w:p>
    <w:p w14:paraId="3BF448D3" w14:textId="0FB6C6F6" w:rsidR="000F749C" w:rsidRPr="00644F37" w:rsidRDefault="000F749C" w:rsidP="00644F37">
      <w:pPr>
        <w:numPr>
          <w:ilvl w:val="0"/>
          <w:numId w:val="7"/>
        </w:numPr>
        <w:rPr>
          <w:sz w:val="22"/>
          <w:szCs w:val="22"/>
        </w:rPr>
      </w:pPr>
      <w:r w:rsidRPr="000C4A20">
        <w:rPr>
          <w:sz w:val="22"/>
          <w:szCs w:val="22"/>
        </w:rPr>
        <w:t>Możesz skropić delikatnie oliwą truflową dla podkręcenia smaku.</w:t>
      </w:r>
    </w:p>
    <w:p w14:paraId="079B4508" w14:textId="77777777" w:rsidR="00644F37" w:rsidRPr="00644F37" w:rsidRDefault="00644F37" w:rsidP="00BE7E18">
      <w:pPr>
        <w:pStyle w:val="Nagwek2"/>
      </w:pPr>
      <w:r w:rsidRPr="00644F37">
        <w:t>Tosty z awokado, rzodkiewką i jajkiem w koszulce</w:t>
      </w:r>
    </w:p>
    <w:p w14:paraId="6AB3F9ED" w14:textId="366B4CF4" w:rsidR="00644F37" w:rsidRDefault="00644F37" w:rsidP="00644F37">
      <w:pPr>
        <w:rPr>
          <w:sz w:val="22"/>
          <w:szCs w:val="22"/>
        </w:rPr>
      </w:pPr>
      <w:r w:rsidRPr="00644F37">
        <w:rPr>
          <w:sz w:val="22"/>
          <w:szCs w:val="22"/>
        </w:rPr>
        <w:t xml:space="preserve">To lekkie i zdrowe danie, które zaspokoi głód na </w:t>
      </w:r>
      <w:r w:rsidR="00BE7E18" w:rsidRPr="00BE7E18">
        <w:rPr>
          <w:sz w:val="22"/>
          <w:szCs w:val="22"/>
        </w:rPr>
        <w:t>dobrych kilka godzin</w:t>
      </w:r>
      <w:r w:rsidRPr="00644F37">
        <w:rPr>
          <w:sz w:val="22"/>
          <w:szCs w:val="22"/>
        </w:rPr>
        <w:t xml:space="preserve">. </w:t>
      </w:r>
      <w:r w:rsidR="00BE7E18" w:rsidRPr="00BE7E18">
        <w:rPr>
          <w:sz w:val="22"/>
          <w:szCs w:val="22"/>
        </w:rPr>
        <w:t>Aksamitne</w:t>
      </w:r>
      <w:r w:rsidRPr="00644F37">
        <w:rPr>
          <w:sz w:val="22"/>
          <w:szCs w:val="22"/>
        </w:rPr>
        <w:t xml:space="preserve"> awokado, chrupiąca rzodkiewka i delikatne jajko w koszulce to połączenie, które zachwyci każdego miłośnika wiosennych smaków.</w:t>
      </w:r>
    </w:p>
    <w:p w14:paraId="2BB02736" w14:textId="77777777" w:rsidR="000F749C" w:rsidRPr="000C4A20" w:rsidRDefault="000F749C" w:rsidP="000F749C">
      <w:pPr>
        <w:rPr>
          <w:b/>
          <w:bCs/>
          <w:sz w:val="22"/>
          <w:szCs w:val="22"/>
          <w:u w:val="single"/>
        </w:rPr>
      </w:pPr>
      <w:r w:rsidRPr="000C4A20">
        <w:rPr>
          <w:b/>
          <w:bCs/>
          <w:sz w:val="22"/>
          <w:szCs w:val="22"/>
          <w:u w:val="single"/>
        </w:rPr>
        <w:t>Tosty z awokado, rzodkiewką i jajkiem w koszulce</w:t>
      </w:r>
    </w:p>
    <w:p w14:paraId="1FDD03BB" w14:textId="77777777" w:rsidR="000F749C" w:rsidRPr="000C4A20" w:rsidRDefault="000F749C" w:rsidP="000F749C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Składniki (2 porcje):</w:t>
      </w:r>
    </w:p>
    <w:p w14:paraId="7CE4F0DA" w14:textId="77777777" w:rsidR="000F749C" w:rsidRPr="000C4A20" w:rsidRDefault="000F749C" w:rsidP="000F749C">
      <w:pPr>
        <w:numPr>
          <w:ilvl w:val="0"/>
          <w:numId w:val="1"/>
        </w:numPr>
        <w:rPr>
          <w:sz w:val="22"/>
          <w:szCs w:val="22"/>
        </w:rPr>
      </w:pPr>
      <w:r w:rsidRPr="000C4A20">
        <w:rPr>
          <w:sz w:val="22"/>
          <w:szCs w:val="22"/>
        </w:rPr>
        <w:t>2 kromki pełnoziarnistego chleba</w:t>
      </w:r>
    </w:p>
    <w:p w14:paraId="75F8C5D1" w14:textId="77777777" w:rsidR="000F749C" w:rsidRPr="000C4A20" w:rsidRDefault="000F749C" w:rsidP="000F749C">
      <w:pPr>
        <w:numPr>
          <w:ilvl w:val="0"/>
          <w:numId w:val="1"/>
        </w:numPr>
        <w:rPr>
          <w:sz w:val="22"/>
          <w:szCs w:val="22"/>
        </w:rPr>
      </w:pPr>
      <w:r w:rsidRPr="000C4A20">
        <w:rPr>
          <w:sz w:val="22"/>
          <w:szCs w:val="22"/>
        </w:rPr>
        <w:t>1 dojrzałe awokado</w:t>
      </w:r>
    </w:p>
    <w:p w14:paraId="63C9CF0C" w14:textId="77777777" w:rsidR="000F749C" w:rsidRPr="000C4A20" w:rsidRDefault="000F749C" w:rsidP="000F749C">
      <w:pPr>
        <w:numPr>
          <w:ilvl w:val="0"/>
          <w:numId w:val="1"/>
        </w:numPr>
        <w:rPr>
          <w:sz w:val="22"/>
          <w:szCs w:val="22"/>
        </w:rPr>
      </w:pPr>
      <w:r w:rsidRPr="000C4A20">
        <w:rPr>
          <w:sz w:val="22"/>
          <w:szCs w:val="22"/>
        </w:rPr>
        <w:t>4 rzodkiewki</w:t>
      </w:r>
    </w:p>
    <w:p w14:paraId="5018DD65" w14:textId="77777777" w:rsidR="000F749C" w:rsidRPr="000C4A20" w:rsidRDefault="000F749C" w:rsidP="000F749C">
      <w:pPr>
        <w:numPr>
          <w:ilvl w:val="0"/>
          <w:numId w:val="1"/>
        </w:numPr>
        <w:rPr>
          <w:sz w:val="22"/>
          <w:szCs w:val="22"/>
        </w:rPr>
      </w:pPr>
      <w:r w:rsidRPr="000C4A20">
        <w:rPr>
          <w:sz w:val="22"/>
          <w:szCs w:val="22"/>
        </w:rPr>
        <w:t>2 jajka</w:t>
      </w:r>
    </w:p>
    <w:p w14:paraId="64F243F4" w14:textId="77777777" w:rsidR="000F749C" w:rsidRPr="000C4A20" w:rsidRDefault="000F749C" w:rsidP="000F749C">
      <w:pPr>
        <w:numPr>
          <w:ilvl w:val="0"/>
          <w:numId w:val="1"/>
        </w:numPr>
        <w:rPr>
          <w:sz w:val="22"/>
          <w:szCs w:val="22"/>
        </w:rPr>
      </w:pPr>
      <w:r w:rsidRPr="000C4A20">
        <w:rPr>
          <w:sz w:val="22"/>
          <w:szCs w:val="22"/>
        </w:rPr>
        <w:t>1 łyżeczka octu (np. jabłkowego)</w:t>
      </w:r>
    </w:p>
    <w:p w14:paraId="3D25E6CB" w14:textId="77777777" w:rsidR="000F749C" w:rsidRPr="000C4A20" w:rsidRDefault="000F749C" w:rsidP="000F749C">
      <w:pPr>
        <w:numPr>
          <w:ilvl w:val="0"/>
          <w:numId w:val="1"/>
        </w:numPr>
        <w:rPr>
          <w:sz w:val="22"/>
          <w:szCs w:val="22"/>
        </w:rPr>
      </w:pPr>
      <w:r w:rsidRPr="000C4A20">
        <w:rPr>
          <w:sz w:val="22"/>
          <w:szCs w:val="22"/>
        </w:rPr>
        <w:t>Sól i pieprz do smaku</w:t>
      </w:r>
    </w:p>
    <w:p w14:paraId="7213DCF3" w14:textId="77777777" w:rsidR="000F749C" w:rsidRPr="000C4A20" w:rsidRDefault="000F749C" w:rsidP="000F749C">
      <w:pPr>
        <w:numPr>
          <w:ilvl w:val="0"/>
          <w:numId w:val="1"/>
        </w:numPr>
        <w:rPr>
          <w:sz w:val="22"/>
          <w:szCs w:val="22"/>
        </w:rPr>
      </w:pPr>
      <w:r w:rsidRPr="000C4A20">
        <w:rPr>
          <w:sz w:val="22"/>
          <w:szCs w:val="22"/>
        </w:rPr>
        <w:t>1 łyżeczka oliwy z oliwek</w:t>
      </w:r>
    </w:p>
    <w:p w14:paraId="7F1042FF" w14:textId="77777777" w:rsidR="000F749C" w:rsidRPr="000C4A20" w:rsidRDefault="000F749C" w:rsidP="000F749C">
      <w:pPr>
        <w:numPr>
          <w:ilvl w:val="0"/>
          <w:numId w:val="1"/>
        </w:numPr>
        <w:rPr>
          <w:sz w:val="22"/>
          <w:szCs w:val="22"/>
        </w:rPr>
      </w:pPr>
      <w:r w:rsidRPr="000C4A20">
        <w:rPr>
          <w:sz w:val="22"/>
          <w:szCs w:val="22"/>
        </w:rPr>
        <w:t>Opcjonalnie: kiełki, natka pietruszki lub szczypiorek do dekoracji</w:t>
      </w:r>
    </w:p>
    <w:p w14:paraId="2DE7200E" w14:textId="77777777" w:rsidR="000F749C" w:rsidRPr="000C4A20" w:rsidRDefault="000F749C" w:rsidP="000F749C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Przygotowanie:</w:t>
      </w:r>
    </w:p>
    <w:p w14:paraId="16C596D3" w14:textId="77777777" w:rsidR="000F749C" w:rsidRPr="000C4A20" w:rsidRDefault="000F749C" w:rsidP="000F749C">
      <w:pPr>
        <w:numPr>
          <w:ilvl w:val="0"/>
          <w:numId w:val="2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Przygotowanie pasty z awokado</w:t>
      </w:r>
      <w:r w:rsidRPr="000C4A20">
        <w:rPr>
          <w:sz w:val="22"/>
          <w:szCs w:val="22"/>
        </w:rPr>
        <w:t xml:space="preserve"> </w:t>
      </w:r>
    </w:p>
    <w:p w14:paraId="3537D90C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Awokado przekrój na pół, usuń pestkę i wydrąż miąższ.</w:t>
      </w:r>
    </w:p>
    <w:p w14:paraId="3A8E6445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Rozgnieć widelcem, dodaj oliwę, sól i pieprz.</w:t>
      </w:r>
    </w:p>
    <w:p w14:paraId="03A98CC7" w14:textId="77777777" w:rsidR="000F749C" w:rsidRPr="000C4A20" w:rsidRDefault="000F749C" w:rsidP="000F749C">
      <w:pPr>
        <w:numPr>
          <w:ilvl w:val="0"/>
          <w:numId w:val="2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Gotowanie jajek w koszulce</w:t>
      </w:r>
      <w:r w:rsidRPr="000C4A20">
        <w:rPr>
          <w:sz w:val="22"/>
          <w:szCs w:val="22"/>
        </w:rPr>
        <w:t xml:space="preserve"> </w:t>
      </w:r>
    </w:p>
    <w:p w14:paraId="1A8A5C60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lastRenderedPageBreak/>
        <w:t>W garnku zagotuj wodę i dodaj łyżeczkę octu.</w:t>
      </w:r>
    </w:p>
    <w:p w14:paraId="49069D8D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Zmniejsz ogień tak, aby woda delikatnie bulgotała.</w:t>
      </w:r>
    </w:p>
    <w:p w14:paraId="1DD6F96D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Wbij jajko do małej miseczki.</w:t>
      </w:r>
    </w:p>
    <w:p w14:paraId="5B2B7DD9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Zamieszaj wodę w garnku, tworząc wir, i delikatnie wlej jajko.</w:t>
      </w:r>
    </w:p>
    <w:p w14:paraId="2E87D0F7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Gotuj ok. 3 minuty, aż białko się zetnie, a żółtko pozostanie płynne.</w:t>
      </w:r>
    </w:p>
    <w:p w14:paraId="2B68531F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Wyjmij jajko łyżką cedzakową i połóż na ręczniku papierowym.</w:t>
      </w:r>
    </w:p>
    <w:p w14:paraId="5C49995D" w14:textId="77777777" w:rsidR="000F749C" w:rsidRPr="000C4A20" w:rsidRDefault="000F749C" w:rsidP="000F749C">
      <w:pPr>
        <w:numPr>
          <w:ilvl w:val="0"/>
          <w:numId w:val="2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Składanie tostów</w:t>
      </w:r>
      <w:r w:rsidRPr="000C4A20">
        <w:rPr>
          <w:sz w:val="22"/>
          <w:szCs w:val="22"/>
        </w:rPr>
        <w:t xml:space="preserve"> </w:t>
      </w:r>
    </w:p>
    <w:p w14:paraId="0E8D5B1B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Kromki chleba opiecz na patelni lub w tosterze.</w:t>
      </w:r>
    </w:p>
    <w:p w14:paraId="5FECD7E0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Posmaruj pastą z awokado.</w:t>
      </w:r>
    </w:p>
    <w:p w14:paraId="1C2287A4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Dodaj pokrojone w cienkie plasterki rzodkiewki.</w:t>
      </w:r>
    </w:p>
    <w:p w14:paraId="73BA5B31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Na wierzch połóż jajko w koszulce.</w:t>
      </w:r>
    </w:p>
    <w:p w14:paraId="4F4964FB" w14:textId="77777777" w:rsidR="000F749C" w:rsidRPr="000C4A20" w:rsidRDefault="000F749C" w:rsidP="000F749C">
      <w:pPr>
        <w:numPr>
          <w:ilvl w:val="0"/>
          <w:numId w:val="2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Dekorowanie i podanie</w:t>
      </w:r>
      <w:r w:rsidRPr="000C4A20">
        <w:rPr>
          <w:sz w:val="22"/>
          <w:szCs w:val="22"/>
        </w:rPr>
        <w:t xml:space="preserve"> </w:t>
      </w:r>
    </w:p>
    <w:p w14:paraId="4DB3C687" w14:textId="77777777" w:rsidR="000F749C" w:rsidRPr="000C4A20" w:rsidRDefault="000F749C" w:rsidP="000F749C">
      <w:pPr>
        <w:numPr>
          <w:ilvl w:val="1"/>
          <w:numId w:val="2"/>
        </w:numPr>
        <w:rPr>
          <w:sz w:val="22"/>
          <w:szCs w:val="22"/>
        </w:rPr>
      </w:pPr>
      <w:r w:rsidRPr="000C4A20">
        <w:rPr>
          <w:sz w:val="22"/>
          <w:szCs w:val="22"/>
        </w:rPr>
        <w:t>Posyp solą, pieprzem i ulubionymi ziołami (np. szczypiorkiem lub kiełkami).</w:t>
      </w:r>
    </w:p>
    <w:p w14:paraId="585E109C" w14:textId="77777777" w:rsidR="000F749C" w:rsidRPr="00644F37" w:rsidRDefault="000F749C" w:rsidP="00644F37">
      <w:pPr>
        <w:rPr>
          <w:sz w:val="22"/>
          <w:szCs w:val="22"/>
        </w:rPr>
      </w:pPr>
    </w:p>
    <w:p w14:paraId="1587F7E1" w14:textId="77777777" w:rsidR="00644F37" w:rsidRPr="00644F37" w:rsidRDefault="00644F37" w:rsidP="00BE7E18">
      <w:pPr>
        <w:pStyle w:val="Nagwek2"/>
      </w:pPr>
      <w:r w:rsidRPr="00644F37">
        <w:t>Szparagi w cieście francuskim z parmezanem</w:t>
      </w:r>
    </w:p>
    <w:p w14:paraId="1C3D331B" w14:textId="64E08ECB" w:rsidR="00644F37" w:rsidRDefault="00644F37" w:rsidP="00644F37">
      <w:pPr>
        <w:rPr>
          <w:sz w:val="22"/>
          <w:szCs w:val="22"/>
        </w:rPr>
      </w:pPr>
      <w:r w:rsidRPr="00644F37">
        <w:rPr>
          <w:sz w:val="22"/>
          <w:szCs w:val="22"/>
        </w:rPr>
        <w:t xml:space="preserve">To eleganckie danie, które zachwyci gości. Kruche ciasto francuskie i delikatne szparagi z nutą parmezanu to połączenie, które sprawi, że </w:t>
      </w:r>
      <w:r w:rsidR="00BE7E18" w:rsidRPr="00BE7E18">
        <w:rPr>
          <w:sz w:val="22"/>
          <w:szCs w:val="22"/>
        </w:rPr>
        <w:t xml:space="preserve">poczują się naprawdę wyjątkowi. </w:t>
      </w:r>
    </w:p>
    <w:p w14:paraId="70AE3EA1" w14:textId="77777777" w:rsidR="000F749C" w:rsidRPr="000C4A20" w:rsidRDefault="000F749C" w:rsidP="000F749C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 xml:space="preserve">Szparagi w cieście francuskim z parmezanem </w:t>
      </w:r>
    </w:p>
    <w:p w14:paraId="67A58A97" w14:textId="77777777" w:rsidR="000F749C" w:rsidRPr="000C4A20" w:rsidRDefault="000F749C" w:rsidP="000F749C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Składniki (na 8 sztuk):</w:t>
      </w:r>
    </w:p>
    <w:p w14:paraId="54C2B678" w14:textId="77777777" w:rsidR="000F749C" w:rsidRPr="000C4A20" w:rsidRDefault="000F749C" w:rsidP="000F749C">
      <w:pPr>
        <w:numPr>
          <w:ilvl w:val="0"/>
          <w:numId w:val="8"/>
        </w:numPr>
        <w:rPr>
          <w:sz w:val="22"/>
          <w:szCs w:val="22"/>
        </w:rPr>
      </w:pPr>
      <w:r w:rsidRPr="000C4A20">
        <w:rPr>
          <w:sz w:val="22"/>
          <w:szCs w:val="22"/>
        </w:rPr>
        <w:t>1 opakowanie ciasta francuskiego</w:t>
      </w:r>
    </w:p>
    <w:p w14:paraId="4CDEFDD9" w14:textId="77777777" w:rsidR="000F749C" w:rsidRPr="000C4A20" w:rsidRDefault="000F749C" w:rsidP="000F749C">
      <w:pPr>
        <w:numPr>
          <w:ilvl w:val="0"/>
          <w:numId w:val="8"/>
        </w:numPr>
        <w:rPr>
          <w:sz w:val="22"/>
          <w:szCs w:val="22"/>
        </w:rPr>
      </w:pPr>
      <w:r w:rsidRPr="000C4A20">
        <w:rPr>
          <w:sz w:val="22"/>
          <w:szCs w:val="22"/>
        </w:rPr>
        <w:t>8 zielonych szparagów</w:t>
      </w:r>
    </w:p>
    <w:p w14:paraId="21BD4906" w14:textId="77777777" w:rsidR="000F749C" w:rsidRPr="000C4A20" w:rsidRDefault="000F749C" w:rsidP="000F749C">
      <w:pPr>
        <w:numPr>
          <w:ilvl w:val="0"/>
          <w:numId w:val="8"/>
        </w:numPr>
        <w:rPr>
          <w:sz w:val="22"/>
          <w:szCs w:val="22"/>
        </w:rPr>
      </w:pPr>
      <w:r w:rsidRPr="000C4A20">
        <w:rPr>
          <w:sz w:val="22"/>
          <w:szCs w:val="22"/>
        </w:rPr>
        <w:t>50 g parmezanu (starty lub w płatkach)</w:t>
      </w:r>
    </w:p>
    <w:p w14:paraId="75A720D3" w14:textId="77777777" w:rsidR="000F749C" w:rsidRPr="000C4A20" w:rsidRDefault="000F749C" w:rsidP="000F749C">
      <w:pPr>
        <w:numPr>
          <w:ilvl w:val="0"/>
          <w:numId w:val="8"/>
        </w:numPr>
        <w:rPr>
          <w:sz w:val="22"/>
          <w:szCs w:val="22"/>
        </w:rPr>
      </w:pPr>
      <w:r w:rsidRPr="000C4A20">
        <w:rPr>
          <w:sz w:val="22"/>
          <w:szCs w:val="22"/>
        </w:rPr>
        <w:t>1 jajko (do posmarowania)</w:t>
      </w:r>
    </w:p>
    <w:p w14:paraId="27A340F4" w14:textId="77777777" w:rsidR="000F749C" w:rsidRPr="000C4A20" w:rsidRDefault="000F749C" w:rsidP="000F749C">
      <w:pPr>
        <w:numPr>
          <w:ilvl w:val="0"/>
          <w:numId w:val="8"/>
        </w:numPr>
        <w:rPr>
          <w:sz w:val="22"/>
          <w:szCs w:val="22"/>
        </w:rPr>
      </w:pPr>
      <w:r w:rsidRPr="000C4A20">
        <w:rPr>
          <w:sz w:val="22"/>
          <w:szCs w:val="22"/>
        </w:rPr>
        <w:t>1 łyżka mleka (opcjonalnie)</w:t>
      </w:r>
    </w:p>
    <w:p w14:paraId="3CFFA5AF" w14:textId="77777777" w:rsidR="000F749C" w:rsidRPr="000C4A20" w:rsidRDefault="000F749C" w:rsidP="000F749C">
      <w:pPr>
        <w:numPr>
          <w:ilvl w:val="0"/>
          <w:numId w:val="8"/>
        </w:numPr>
        <w:rPr>
          <w:sz w:val="22"/>
          <w:szCs w:val="22"/>
        </w:rPr>
      </w:pPr>
      <w:r w:rsidRPr="000C4A20">
        <w:rPr>
          <w:sz w:val="22"/>
          <w:szCs w:val="22"/>
        </w:rPr>
        <w:t>Sól i pieprz do smaku</w:t>
      </w:r>
    </w:p>
    <w:p w14:paraId="36840AA2" w14:textId="77777777" w:rsidR="000F749C" w:rsidRPr="000C4A20" w:rsidRDefault="000F749C" w:rsidP="000F749C">
      <w:pPr>
        <w:numPr>
          <w:ilvl w:val="0"/>
          <w:numId w:val="8"/>
        </w:numPr>
        <w:rPr>
          <w:sz w:val="22"/>
          <w:szCs w:val="22"/>
        </w:rPr>
      </w:pPr>
      <w:r w:rsidRPr="000C4A20">
        <w:rPr>
          <w:sz w:val="22"/>
          <w:szCs w:val="22"/>
        </w:rPr>
        <w:t>Opcjonalnie: sezam lub czarnuszka do posypania</w:t>
      </w:r>
    </w:p>
    <w:p w14:paraId="0298BD73" w14:textId="77777777" w:rsidR="000F749C" w:rsidRPr="000C4A20" w:rsidRDefault="000F749C" w:rsidP="000F749C">
      <w:pPr>
        <w:rPr>
          <w:sz w:val="22"/>
          <w:szCs w:val="22"/>
        </w:rPr>
      </w:pPr>
    </w:p>
    <w:p w14:paraId="38A89B07" w14:textId="77777777" w:rsidR="000F749C" w:rsidRPr="000C4A20" w:rsidRDefault="000F749C" w:rsidP="000F749C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Sposób przygotowania:</w:t>
      </w:r>
    </w:p>
    <w:p w14:paraId="37502281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sz w:val="22"/>
          <w:szCs w:val="22"/>
        </w:rPr>
        <w:t>1️</w:t>
      </w:r>
      <w:r w:rsidRPr="000C4A20">
        <w:rPr>
          <w:rFonts w:ascii="Segoe UI Symbol" w:hAnsi="Segoe UI Symbol" w:cs="Segoe UI Symbol"/>
          <w:sz w:val="22"/>
          <w:szCs w:val="22"/>
        </w:rPr>
        <w:t xml:space="preserve"> </w:t>
      </w:r>
      <w:r w:rsidRPr="000C4A20">
        <w:rPr>
          <w:b/>
          <w:bCs/>
          <w:sz w:val="22"/>
          <w:szCs w:val="22"/>
        </w:rPr>
        <w:t>Przygotowanie szparagów</w:t>
      </w:r>
    </w:p>
    <w:p w14:paraId="184879DF" w14:textId="77777777" w:rsidR="000F749C" w:rsidRPr="000C4A20" w:rsidRDefault="000F749C" w:rsidP="000F749C">
      <w:pPr>
        <w:numPr>
          <w:ilvl w:val="0"/>
          <w:numId w:val="9"/>
        </w:numPr>
        <w:rPr>
          <w:sz w:val="22"/>
          <w:szCs w:val="22"/>
        </w:rPr>
      </w:pPr>
      <w:r w:rsidRPr="000C4A20">
        <w:rPr>
          <w:sz w:val="22"/>
          <w:szCs w:val="22"/>
        </w:rPr>
        <w:t>Odłam zdrewniałe końcówki szparagów.</w:t>
      </w:r>
    </w:p>
    <w:p w14:paraId="2F780CAC" w14:textId="77777777" w:rsidR="000F749C" w:rsidRPr="000C4A20" w:rsidRDefault="000F749C" w:rsidP="000F749C">
      <w:pPr>
        <w:numPr>
          <w:ilvl w:val="0"/>
          <w:numId w:val="9"/>
        </w:numPr>
        <w:rPr>
          <w:sz w:val="22"/>
          <w:szCs w:val="22"/>
        </w:rPr>
      </w:pPr>
      <w:r w:rsidRPr="000C4A20">
        <w:rPr>
          <w:sz w:val="22"/>
          <w:szCs w:val="22"/>
        </w:rPr>
        <w:lastRenderedPageBreak/>
        <w:t>Jeśli są grubsze, możesz je lekko zblanszować (wrzuć na 1 minutę do wrzącej wody, a potem zahartuj w zimnej wodzie).</w:t>
      </w:r>
    </w:p>
    <w:p w14:paraId="2B8ADFDA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sz w:val="22"/>
          <w:szCs w:val="22"/>
        </w:rPr>
        <w:t>2️</w:t>
      </w:r>
      <w:r w:rsidRPr="000C4A20">
        <w:rPr>
          <w:rFonts w:ascii="Segoe UI Symbol" w:hAnsi="Segoe UI Symbol" w:cs="Segoe UI Symbol"/>
          <w:sz w:val="22"/>
          <w:szCs w:val="22"/>
        </w:rPr>
        <w:t xml:space="preserve"> </w:t>
      </w:r>
      <w:r w:rsidRPr="000C4A20">
        <w:rPr>
          <w:b/>
          <w:bCs/>
          <w:sz w:val="22"/>
          <w:szCs w:val="22"/>
        </w:rPr>
        <w:t>Przygotowanie ciasta francuskiego</w:t>
      </w:r>
    </w:p>
    <w:p w14:paraId="09BA7EF9" w14:textId="77777777" w:rsidR="000F749C" w:rsidRPr="000C4A20" w:rsidRDefault="000F749C" w:rsidP="000F749C">
      <w:pPr>
        <w:numPr>
          <w:ilvl w:val="0"/>
          <w:numId w:val="10"/>
        </w:numPr>
        <w:rPr>
          <w:sz w:val="22"/>
          <w:szCs w:val="22"/>
        </w:rPr>
      </w:pPr>
      <w:r w:rsidRPr="000C4A20">
        <w:rPr>
          <w:sz w:val="22"/>
          <w:szCs w:val="22"/>
        </w:rPr>
        <w:t>Rozwiń ciasto francuskie i pokrój je na 8 pasków o szerokości ok. 3 cm.</w:t>
      </w:r>
    </w:p>
    <w:p w14:paraId="52A5C297" w14:textId="77777777" w:rsidR="000F749C" w:rsidRPr="000C4A20" w:rsidRDefault="000F749C" w:rsidP="000F749C">
      <w:pPr>
        <w:numPr>
          <w:ilvl w:val="0"/>
          <w:numId w:val="10"/>
        </w:numPr>
        <w:rPr>
          <w:sz w:val="22"/>
          <w:szCs w:val="22"/>
        </w:rPr>
      </w:pPr>
      <w:r w:rsidRPr="000C4A20">
        <w:rPr>
          <w:sz w:val="22"/>
          <w:szCs w:val="22"/>
        </w:rPr>
        <w:t>Posyp startym parmezanem, lekko dociskając ser do ciasta.</w:t>
      </w:r>
    </w:p>
    <w:p w14:paraId="3C26F42C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sz w:val="22"/>
          <w:szCs w:val="22"/>
        </w:rPr>
        <w:t>3️</w:t>
      </w:r>
      <w:r w:rsidRPr="000C4A20">
        <w:rPr>
          <w:rFonts w:ascii="Segoe UI Symbol" w:hAnsi="Segoe UI Symbol" w:cs="Segoe UI Symbol"/>
          <w:sz w:val="22"/>
          <w:szCs w:val="22"/>
        </w:rPr>
        <w:t xml:space="preserve"> </w:t>
      </w:r>
      <w:r w:rsidRPr="000C4A20">
        <w:rPr>
          <w:b/>
          <w:bCs/>
          <w:sz w:val="22"/>
          <w:szCs w:val="22"/>
        </w:rPr>
        <w:t>Zawijanie szparagów</w:t>
      </w:r>
    </w:p>
    <w:p w14:paraId="3D72033E" w14:textId="77777777" w:rsidR="000F749C" w:rsidRPr="000C4A20" w:rsidRDefault="000F749C" w:rsidP="000F749C">
      <w:pPr>
        <w:numPr>
          <w:ilvl w:val="0"/>
          <w:numId w:val="11"/>
        </w:numPr>
        <w:rPr>
          <w:sz w:val="22"/>
          <w:szCs w:val="22"/>
        </w:rPr>
      </w:pPr>
      <w:r w:rsidRPr="000C4A20">
        <w:rPr>
          <w:sz w:val="22"/>
          <w:szCs w:val="22"/>
        </w:rPr>
        <w:t>Każdego szparaga owiń spiralnie paskiem ciasta francuskiego.</w:t>
      </w:r>
    </w:p>
    <w:p w14:paraId="59F33165" w14:textId="77777777" w:rsidR="000F749C" w:rsidRPr="000C4A20" w:rsidRDefault="000F749C" w:rsidP="000F749C">
      <w:pPr>
        <w:numPr>
          <w:ilvl w:val="0"/>
          <w:numId w:val="11"/>
        </w:numPr>
        <w:rPr>
          <w:sz w:val="22"/>
          <w:szCs w:val="22"/>
        </w:rPr>
      </w:pPr>
      <w:r w:rsidRPr="000C4A20">
        <w:rPr>
          <w:sz w:val="22"/>
          <w:szCs w:val="22"/>
        </w:rPr>
        <w:t>Ułóż na blaszce wyłożonej papierem do pieczenia.</w:t>
      </w:r>
    </w:p>
    <w:p w14:paraId="61BAE1A8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sz w:val="22"/>
          <w:szCs w:val="22"/>
        </w:rPr>
        <w:t>4️</w:t>
      </w:r>
      <w:r w:rsidRPr="000C4A20">
        <w:rPr>
          <w:rFonts w:ascii="Segoe UI Symbol" w:hAnsi="Segoe UI Symbol" w:cs="Segoe UI Symbol"/>
          <w:sz w:val="22"/>
          <w:szCs w:val="22"/>
        </w:rPr>
        <w:t xml:space="preserve"> </w:t>
      </w:r>
      <w:r w:rsidRPr="000C4A20">
        <w:rPr>
          <w:b/>
          <w:bCs/>
          <w:sz w:val="22"/>
          <w:szCs w:val="22"/>
        </w:rPr>
        <w:t>Smarowanie i dekorowanie</w:t>
      </w:r>
    </w:p>
    <w:p w14:paraId="596FCE6F" w14:textId="77777777" w:rsidR="000F749C" w:rsidRPr="000C4A20" w:rsidRDefault="000F749C" w:rsidP="000F749C">
      <w:pPr>
        <w:numPr>
          <w:ilvl w:val="0"/>
          <w:numId w:val="12"/>
        </w:numPr>
        <w:rPr>
          <w:sz w:val="22"/>
          <w:szCs w:val="22"/>
        </w:rPr>
      </w:pPr>
      <w:r w:rsidRPr="000C4A20">
        <w:rPr>
          <w:sz w:val="22"/>
          <w:szCs w:val="22"/>
        </w:rPr>
        <w:t>W miseczce rozmąć jajko z mlekiem i posmaruj nim ciasto.</w:t>
      </w:r>
    </w:p>
    <w:p w14:paraId="314F6173" w14:textId="77777777" w:rsidR="000F749C" w:rsidRPr="000C4A20" w:rsidRDefault="000F749C" w:rsidP="000F749C">
      <w:pPr>
        <w:numPr>
          <w:ilvl w:val="0"/>
          <w:numId w:val="12"/>
        </w:numPr>
        <w:rPr>
          <w:sz w:val="22"/>
          <w:szCs w:val="22"/>
        </w:rPr>
      </w:pPr>
      <w:r w:rsidRPr="000C4A20">
        <w:rPr>
          <w:sz w:val="22"/>
          <w:szCs w:val="22"/>
        </w:rPr>
        <w:t>Możesz dodatkowo posypać sezamem lub czarnuszką dla chrupkości.</w:t>
      </w:r>
    </w:p>
    <w:p w14:paraId="4D5A4C8C" w14:textId="77777777" w:rsidR="000F749C" w:rsidRPr="000C4A20" w:rsidRDefault="000F749C" w:rsidP="000F749C">
      <w:pPr>
        <w:rPr>
          <w:sz w:val="22"/>
          <w:szCs w:val="22"/>
        </w:rPr>
      </w:pPr>
      <w:r w:rsidRPr="000C4A20">
        <w:rPr>
          <w:sz w:val="22"/>
          <w:szCs w:val="22"/>
        </w:rPr>
        <w:t>5️</w:t>
      </w:r>
      <w:r w:rsidRPr="000C4A20">
        <w:rPr>
          <w:rFonts w:ascii="Segoe UI Symbol" w:hAnsi="Segoe UI Symbol" w:cs="Segoe UI Symbol"/>
          <w:sz w:val="22"/>
          <w:szCs w:val="22"/>
        </w:rPr>
        <w:t xml:space="preserve"> </w:t>
      </w:r>
      <w:r w:rsidRPr="000C4A20">
        <w:rPr>
          <w:b/>
          <w:bCs/>
          <w:sz w:val="22"/>
          <w:szCs w:val="22"/>
        </w:rPr>
        <w:t>Pieczenie</w:t>
      </w:r>
    </w:p>
    <w:p w14:paraId="1C37738C" w14:textId="77777777" w:rsidR="000F749C" w:rsidRPr="000C4A20" w:rsidRDefault="000F749C" w:rsidP="000F749C">
      <w:pPr>
        <w:numPr>
          <w:ilvl w:val="0"/>
          <w:numId w:val="13"/>
        </w:numPr>
        <w:rPr>
          <w:sz w:val="22"/>
          <w:szCs w:val="22"/>
        </w:rPr>
      </w:pPr>
      <w:r w:rsidRPr="000C4A20">
        <w:rPr>
          <w:sz w:val="22"/>
          <w:szCs w:val="22"/>
        </w:rPr>
        <w:t xml:space="preserve">Piecz w piekarniku nagrzanym do </w:t>
      </w:r>
      <w:r w:rsidRPr="000C4A20">
        <w:rPr>
          <w:b/>
          <w:bCs/>
          <w:sz w:val="22"/>
          <w:szCs w:val="22"/>
        </w:rPr>
        <w:t>200°C</w:t>
      </w:r>
      <w:r w:rsidRPr="000C4A20">
        <w:rPr>
          <w:sz w:val="22"/>
          <w:szCs w:val="22"/>
        </w:rPr>
        <w:t xml:space="preserve"> (góra-dół) przez </w:t>
      </w:r>
      <w:r w:rsidRPr="000C4A20">
        <w:rPr>
          <w:b/>
          <w:bCs/>
          <w:sz w:val="22"/>
          <w:szCs w:val="22"/>
        </w:rPr>
        <w:t>15-20 minut</w:t>
      </w:r>
      <w:r w:rsidRPr="000C4A20">
        <w:rPr>
          <w:sz w:val="22"/>
          <w:szCs w:val="22"/>
        </w:rPr>
        <w:t>, aż ciasto będzie złociste.</w:t>
      </w:r>
    </w:p>
    <w:p w14:paraId="254F5CF7" w14:textId="77777777" w:rsidR="000F749C" w:rsidRPr="00644F37" w:rsidRDefault="000F749C" w:rsidP="00644F37">
      <w:pPr>
        <w:rPr>
          <w:sz w:val="22"/>
          <w:szCs w:val="22"/>
        </w:rPr>
      </w:pPr>
    </w:p>
    <w:p w14:paraId="73D4D59F" w14:textId="77777777" w:rsidR="00644F37" w:rsidRPr="00644F37" w:rsidRDefault="00644F37" w:rsidP="00BE7E18">
      <w:pPr>
        <w:pStyle w:val="Nagwek2"/>
      </w:pPr>
      <w:r w:rsidRPr="00644F37">
        <w:t>Krem ze szparagów z grzankami czosnkowymi</w:t>
      </w:r>
    </w:p>
    <w:p w14:paraId="471435F0" w14:textId="15F04BD9" w:rsidR="00644F37" w:rsidRDefault="00644F37" w:rsidP="00644F37">
      <w:pPr>
        <w:rPr>
          <w:sz w:val="22"/>
          <w:szCs w:val="22"/>
        </w:rPr>
      </w:pPr>
      <w:r w:rsidRPr="00644F37">
        <w:rPr>
          <w:sz w:val="22"/>
          <w:szCs w:val="22"/>
        </w:rPr>
        <w:t>T</w:t>
      </w:r>
      <w:r w:rsidR="00BE7E18" w:rsidRPr="00BE7E18">
        <w:rPr>
          <w:sz w:val="22"/>
          <w:szCs w:val="22"/>
        </w:rPr>
        <w:t>a</w:t>
      </w:r>
      <w:r w:rsidRPr="00644F37">
        <w:rPr>
          <w:sz w:val="22"/>
          <w:szCs w:val="22"/>
        </w:rPr>
        <w:t xml:space="preserve"> lekka i zdrowa zupa idealnie sprawdz</w:t>
      </w:r>
      <w:r w:rsidR="00BE7E18" w:rsidRPr="00BE7E18">
        <w:rPr>
          <w:sz w:val="22"/>
          <w:szCs w:val="22"/>
        </w:rPr>
        <w:t>a</w:t>
      </w:r>
      <w:r w:rsidRPr="00644F37">
        <w:rPr>
          <w:sz w:val="22"/>
          <w:szCs w:val="22"/>
        </w:rPr>
        <w:t xml:space="preserve"> się jako przystawka lub lekki posiłek. </w:t>
      </w:r>
      <w:r w:rsidR="00BE7E18" w:rsidRPr="00BE7E18">
        <w:rPr>
          <w:sz w:val="22"/>
          <w:szCs w:val="22"/>
        </w:rPr>
        <w:t xml:space="preserve">Delikatny </w:t>
      </w:r>
      <w:r w:rsidRPr="00644F37">
        <w:rPr>
          <w:sz w:val="22"/>
          <w:szCs w:val="22"/>
        </w:rPr>
        <w:t>krem ze szparagów z chrupiącymi grzankami czosnkowymi to połączenie, które</w:t>
      </w:r>
      <w:r w:rsidR="00BE7E18" w:rsidRPr="00BE7E18">
        <w:rPr>
          <w:sz w:val="22"/>
          <w:szCs w:val="22"/>
        </w:rPr>
        <w:t xml:space="preserve"> wręcz</w:t>
      </w:r>
      <w:r w:rsidRPr="00644F37">
        <w:rPr>
          <w:sz w:val="22"/>
          <w:szCs w:val="22"/>
        </w:rPr>
        <w:t xml:space="preserve"> </w:t>
      </w:r>
      <w:r w:rsidR="00BE7E18" w:rsidRPr="00BE7E18">
        <w:rPr>
          <w:sz w:val="22"/>
          <w:szCs w:val="22"/>
        </w:rPr>
        <w:t xml:space="preserve">pieści </w:t>
      </w:r>
      <w:r w:rsidRPr="00644F37">
        <w:rPr>
          <w:sz w:val="22"/>
          <w:szCs w:val="22"/>
        </w:rPr>
        <w:t>kubki smakowe.</w:t>
      </w:r>
    </w:p>
    <w:p w14:paraId="4991D43A" w14:textId="77777777" w:rsidR="0032719F" w:rsidRPr="000C4A20" w:rsidRDefault="0032719F" w:rsidP="0032719F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Krem ze szparagów z grzankami czosnkowymi</w:t>
      </w:r>
    </w:p>
    <w:p w14:paraId="7A87804C" w14:textId="77777777" w:rsidR="0032719F" w:rsidRPr="000C4A20" w:rsidRDefault="0032719F" w:rsidP="0032719F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Składniki (na 4 porcje):</w:t>
      </w:r>
    </w:p>
    <w:p w14:paraId="3B51CB89" w14:textId="77777777" w:rsidR="0032719F" w:rsidRPr="000C4A20" w:rsidRDefault="0032719F" w:rsidP="0032719F">
      <w:p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Zupa:</w:t>
      </w:r>
    </w:p>
    <w:p w14:paraId="4BFA1E36" w14:textId="77777777" w:rsidR="0032719F" w:rsidRPr="000C4A20" w:rsidRDefault="0032719F" w:rsidP="0032719F">
      <w:pPr>
        <w:numPr>
          <w:ilvl w:val="0"/>
          <w:numId w:val="14"/>
        </w:numPr>
        <w:rPr>
          <w:sz w:val="22"/>
          <w:szCs w:val="22"/>
        </w:rPr>
      </w:pPr>
      <w:r w:rsidRPr="000C4A20">
        <w:rPr>
          <w:sz w:val="22"/>
          <w:szCs w:val="22"/>
        </w:rPr>
        <w:t>500 g zielonych szparagów</w:t>
      </w:r>
    </w:p>
    <w:p w14:paraId="5565D67B" w14:textId="77777777" w:rsidR="0032719F" w:rsidRPr="000C4A20" w:rsidRDefault="0032719F" w:rsidP="0032719F">
      <w:pPr>
        <w:numPr>
          <w:ilvl w:val="0"/>
          <w:numId w:val="14"/>
        </w:numPr>
        <w:rPr>
          <w:sz w:val="22"/>
          <w:szCs w:val="22"/>
        </w:rPr>
      </w:pPr>
      <w:r w:rsidRPr="000C4A20">
        <w:rPr>
          <w:sz w:val="22"/>
          <w:szCs w:val="22"/>
        </w:rPr>
        <w:t>1 litr bulionu warzywnego lub drobiowego</w:t>
      </w:r>
    </w:p>
    <w:p w14:paraId="3EE216DB" w14:textId="77777777" w:rsidR="0032719F" w:rsidRPr="000C4A20" w:rsidRDefault="0032719F" w:rsidP="0032719F">
      <w:pPr>
        <w:numPr>
          <w:ilvl w:val="0"/>
          <w:numId w:val="14"/>
        </w:numPr>
        <w:rPr>
          <w:sz w:val="22"/>
          <w:szCs w:val="22"/>
        </w:rPr>
      </w:pPr>
      <w:r w:rsidRPr="000C4A20">
        <w:rPr>
          <w:sz w:val="22"/>
          <w:szCs w:val="22"/>
        </w:rPr>
        <w:t>1 średnia cebula</w:t>
      </w:r>
    </w:p>
    <w:p w14:paraId="0293B82A" w14:textId="77777777" w:rsidR="0032719F" w:rsidRPr="000C4A20" w:rsidRDefault="0032719F" w:rsidP="0032719F">
      <w:pPr>
        <w:numPr>
          <w:ilvl w:val="0"/>
          <w:numId w:val="14"/>
        </w:numPr>
        <w:rPr>
          <w:sz w:val="22"/>
          <w:szCs w:val="22"/>
        </w:rPr>
      </w:pPr>
      <w:r w:rsidRPr="000C4A20">
        <w:rPr>
          <w:sz w:val="22"/>
          <w:szCs w:val="22"/>
        </w:rPr>
        <w:t>2 ząbki czosnku</w:t>
      </w:r>
    </w:p>
    <w:p w14:paraId="780CC63F" w14:textId="77777777" w:rsidR="0032719F" w:rsidRPr="000C4A20" w:rsidRDefault="0032719F" w:rsidP="0032719F">
      <w:pPr>
        <w:numPr>
          <w:ilvl w:val="0"/>
          <w:numId w:val="14"/>
        </w:numPr>
        <w:rPr>
          <w:sz w:val="22"/>
          <w:szCs w:val="22"/>
        </w:rPr>
      </w:pPr>
      <w:r w:rsidRPr="000C4A20">
        <w:rPr>
          <w:sz w:val="22"/>
          <w:szCs w:val="22"/>
        </w:rPr>
        <w:t>1 średni ziemniak (dla kremowej konsystencji)</w:t>
      </w:r>
    </w:p>
    <w:p w14:paraId="1D1E586D" w14:textId="77777777" w:rsidR="0032719F" w:rsidRPr="000C4A20" w:rsidRDefault="0032719F" w:rsidP="0032719F">
      <w:pPr>
        <w:numPr>
          <w:ilvl w:val="0"/>
          <w:numId w:val="14"/>
        </w:numPr>
        <w:rPr>
          <w:sz w:val="22"/>
          <w:szCs w:val="22"/>
        </w:rPr>
      </w:pPr>
      <w:r w:rsidRPr="000C4A20">
        <w:rPr>
          <w:sz w:val="22"/>
          <w:szCs w:val="22"/>
        </w:rPr>
        <w:t>100 ml śmietanki 30% lub mleka kokosowego</w:t>
      </w:r>
    </w:p>
    <w:p w14:paraId="3033099E" w14:textId="77777777" w:rsidR="0032719F" w:rsidRPr="000C4A20" w:rsidRDefault="0032719F" w:rsidP="0032719F">
      <w:pPr>
        <w:numPr>
          <w:ilvl w:val="0"/>
          <w:numId w:val="14"/>
        </w:numPr>
        <w:rPr>
          <w:sz w:val="22"/>
          <w:szCs w:val="22"/>
        </w:rPr>
      </w:pPr>
      <w:r w:rsidRPr="000C4A20">
        <w:rPr>
          <w:sz w:val="22"/>
          <w:szCs w:val="22"/>
        </w:rPr>
        <w:t>1 łyżka masła lub oliwy</w:t>
      </w:r>
    </w:p>
    <w:p w14:paraId="3104B8D5" w14:textId="77777777" w:rsidR="0032719F" w:rsidRPr="000C4A20" w:rsidRDefault="0032719F" w:rsidP="0032719F">
      <w:pPr>
        <w:numPr>
          <w:ilvl w:val="0"/>
          <w:numId w:val="14"/>
        </w:numPr>
        <w:rPr>
          <w:sz w:val="22"/>
          <w:szCs w:val="22"/>
        </w:rPr>
      </w:pPr>
      <w:r w:rsidRPr="000C4A20">
        <w:rPr>
          <w:sz w:val="22"/>
          <w:szCs w:val="22"/>
        </w:rPr>
        <w:t>Sól i pieprz do smaku</w:t>
      </w:r>
    </w:p>
    <w:p w14:paraId="1D339354" w14:textId="77777777" w:rsidR="0032719F" w:rsidRPr="000C4A20" w:rsidRDefault="0032719F" w:rsidP="0032719F">
      <w:pPr>
        <w:numPr>
          <w:ilvl w:val="0"/>
          <w:numId w:val="14"/>
        </w:numPr>
        <w:rPr>
          <w:sz w:val="22"/>
          <w:szCs w:val="22"/>
        </w:rPr>
      </w:pPr>
      <w:r w:rsidRPr="000C4A20">
        <w:rPr>
          <w:sz w:val="22"/>
          <w:szCs w:val="22"/>
        </w:rPr>
        <w:t>Opcjonalnie: sok z cytryny do podkręcenia smaku</w:t>
      </w:r>
    </w:p>
    <w:p w14:paraId="5EA7D016" w14:textId="77777777" w:rsidR="0032719F" w:rsidRPr="000C4A20" w:rsidRDefault="0032719F" w:rsidP="0032719F">
      <w:p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lastRenderedPageBreak/>
        <w:t>Grzanki czosnkowe:</w:t>
      </w:r>
    </w:p>
    <w:p w14:paraId="66E6BC46" w14:textId="77777777" w:rsidR="0032719F" w:rsidRPr="000C4A20" w:rsidRDefault="0032719F" w:rsidP="0032719F">
      <w:pPr>
        <w:numPr>
          <w:ilvl w:val="0"/>
          <w:numId w:val="15"/>
        </w:numPr>
        <w:rPr>
          <w:sz w:val="22"/>
          <w:szCs w:val="22"/>
        </w:rPr>
      </w:pPr>
      <w:r w:rsidRPr="000C4A20">
        <w:rPr>
          <w:sz w:val="22"/>
          <w:szCs w:val="22"/>
        </w:rPr>
        <w:t>4 kromki chleba (np. bagietka lub pełnoziarnisty)</w:t>
      </w:r>
    </w:p>
    <w:p w14:paraId="3CD1B2EE" w14:textId="77777777" w:rsidR="0032719F" w:rsidRPr="000C4A20" w:rsidRDefault="0032719F" w:rsidP="0032719F">
      <w:pPr>
        <w:numPr>
          <w:ilvl w:val="0"/>
          <w:numId w:val="15"/>
        </w:numPr>
        <w:rPr>
          <w:sz w:val="22"/>
          <w:szCs w:val="22"/>
        </w:rPr>
      </w:pPr>
      <w:r w:rsidRPr="000C4A20">
        <w:rPr>
          <w:sz w:val="22"/>
          <w:szCs w:val="22"/>
        </w:rPr>
        <w:t>2 łyżki oliwy z oliwek</w:t>
      </w:r>
    </w:p>
    <w:p w14:paraId="53CA24B5" w14:textId="77777777" w:rsidR="0032719F" w:rsidRPr="000C4A20" w:rsidRDefault="0032719F" w:rsidP="0032719F">
      <w:pPr>
        <w:numPr>
          <w:ilvl w:val="0"/>
          <w:numId w:val="15"/>
        </w:numPr>
        <w:rPr>
          <w:sz w:val="22"/>
          <w:szCs w:val="22"/>
        </w:rPr>
      </w:pPr>
      <w:r w:rsidRPr="000C4A20">
        <w:rPr>
          <w:sz w:val="22"/>
          <w:szCs w:val="22"/>
        </w:rPr>
        <w:t>1 ząbek czosnku</w:t>
      </w:r>
    </w:p>
    <w:p w14:paraId="0CEF2234" w14:textId="77777777" w:rsidR="0032719F" w:rsidRPr="000C4A20" w:rsidRDefault="0032719F" w:rsidP="0032719F">
      <w:pPr>
        <w:numPr>
          <w:ilvl w:val="0"/>
          <w:numId w:val="15"/>
        </w:numPr>
        <w:rPr>
          <w:sz w:val="22"/>
          <w:szCs w:val="22"/>
        </w:rPr>
      </w:pPr>
      <w:r w:rsidRPr="000C4A20">
        <w:rPr>
          <w:sz w:val="22"/>
          <w:szCs w:val="22"/>
        </w:rPr>
        <w:t>Szczypta soli</w:t>
      </w:r>
    </w:p>
    <w:p w14:paraId="4CFFCE53" w14:textId="77777777" w:rsidR="0032719F" w:rsidRPr="000C4A20" w:rsidRDefault="0032719F" w:rsidP="0032719F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Sposób przygotowania:</w:t>
      </w:r>
    </w:p>
    <w:p w14:paraId="0C9B3127" w14:textId="77777777" w:rsidR="0032719F" w:rsidRPr="000C4A20" w:rsidRDefault="0032719F" w:rsidP="0032719F">
      <w:pPr>
        <w:numPr>
          <w:ilvl w:val="0"/>
          <w:numId w:val="16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Przygotowanie szparagów</w:t>
      </w:r>
    </w:p>
    <w:p w14:paraId="38B96755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Odetnij zdrewniałe końcówki szparagów.</w:t>
      </w:r>
    </w:p>
    <w:p w14:paraId="3BBDEA44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Pokrój szparagi na mniejsze kawałki, zostawiając kilka główek do dekoracji.</w:t>
      </w:r>
    </w:p>
    <w:p w14:paraId="7FD109FE" w14:textId="77777777" w:rsidR="0032719F" w:rsidRPr="000C4A20" w:rsidRDefault="0032719F" w:rsidP="0032719F">
      <w:pPr>
        <w:numPr>
          <w:ilvl w:val="0"/>
          <w:numId w:val="16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Gotowanie zupy</w:t>
      </w:r>
    </w:p>
    <w:p w14:paraId="11794691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W garnku rozgrzej masło lub oliwę, dodaj posiekaną cebulę i czosnek, smaż przez 2-3 minuty.</w:t>
      </w:r>
    </w:p>
    <w:p w14:paraId="7494F4BA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Dodaj pokrojonego ziemniaka i smaż przez chwilę.</w:t>
      </w:r>
    </w:p>
    <w:p w14:paraId="117D6B6D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Wlej bulion i gotuj na średnim ogniu przez około 10 minut, aż ziemniak będzie miękki.</w:t>
      </w:r>
    </w:p>
    <w:p w14:paraId="138EDEC9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Dodaj szparagi i gotuj kolejne 5 minut.</w:t>
      </w:r>
    </w:p>
    <w:p w14:paraId="6B05829C" w14:textId="77777777" w:rsidR="0032719F" w:rsidRPr="000C4A20" w:rsidRDefault="0032719F" w:rsidP="0032719F">
      <w:pPr>
        <w:numPr>
          <w:ilvl w:val="0"/>
          <w:numId w:val="16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Blendowanie i doprawianie</w:t>
      </w:r>
    </w:p>
    <w:p w14:paraId="4D708059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Zdejmij garnek z ognia i zmiksuj zupę na gładki krem.</w:t>
      </w:r>
    </w:p>
    <w:p w14:paraId="6FF8C2E7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Wlej śmietankę, dopraw solą, pieprzem i opcjonalnie odrobiną soku z cytryny.</w:t>
      </w:r>
    </w:p>
    <w:p w14:paraId="3559F953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Jeśli zupa jest za gęsta, dolej trochę bulionu.</w:t>
      </w:r>
    </w:p>
    <w:p w14:paraId="57BEC416" w14:textId="77777777" w:rsidR="0032719F" w:rsidRPr="000C4A20" w:rsidRDefault="0032719F" w:rsidP="0032719F">
      <w:pPr>
        <w:numPr>
          <w:ilvl w:val="0"/>
          <w:numId w:val="16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Przygotowanie grzanek czosnkowych</w:t>
      </w:r>
    </w:p>
    <w:p w14:paraId="4C755F27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Kromki chleba pokrój na mniejsze kawałki i ułóż na blaszce.</w:t>
      </w:r>
    </w:p>
    <w:p w14:paraId="4DD028DE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Oliwę wymieszaj z przeciśniętym czosnkiem i solą, posmaruj nią chleb.</w:t>
      </w:r>
    </w:p>
    <w:p w14:paraId="45BCB459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Piecz w nagrzanym do 180°C piekarniku przez 8-10 minut, aż grzanki będą chrupiące.</w:t>
      </w:r>
    </w:p>
    <w:p w14:paraId="735FA327" w14:textId="77777777" w:rsidR="0032719F" w:rsidRPr="000C4A20" w:rsidRDefault="0032719F" w:rsidP="0032719F">
      <w:pPr>
        <w:numPr>
          <w:ilvl w:val="0"/>
          <w:numId w:val="16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Podanie</w:t>
      </w:r>
    </w:p>
    <w:p w14:paraId="370313CB" w14:textId="77777777" w:rsidR="0032719F" w:rsidRPr="000C4A20" w:rsidRDefault="0032719F" w:rsidP="0032719F">
      <w:pPr>
        <w:numPr>
          <w:ilvl w:val="1"/>
          <w:numId w:val="16"/>
        </w:numPr>
        <w:rPr>
          <w:sz w:val="22"/>
          <w:szCs w:val="22"/>
        </w:rPr>
      </w:pPr>
      <w:r w:rsidRPr="000C4A20">
        <w:rPr>
          <w:sz w:val="22"/>
          <w:szCs w:val="22"/>
        </w:rPr>
        <w:t>Zupę podawaj z chrupiącymi grzankami i udekorowaną główkami szparagów.</w:t>
      </w:r>
    </w:p>
    <w:p w14:paraId="2B572777" w14:textId="77777777" w:rsidR="0032719F" w:rsidRPr="00644F37" w:rsidRDefault="0032719F" w:rsidP="00644F37">
      <w:pPr>
        <w:rPr>
          <w:sz w:val="22"/>
          <w:szCs w:val="22"/>
        </w:rPr>
      </w:pPr>
    </w:p>
    <w:p w14:paraId="6D6617B8" w14:textId="77777777" w:rsidR="00644F37" w:rsidRPr="00644F37" w:rsidRDefault="00644F37" w:rsidP="00BE7E18">
      <w:pPr>
        <w:pStyle w:val="Nagwek2"/>
      </w:pPr>
      <w:r w:rsidRPr="00644F37">
        <w:lastRenderedPageBreak/>
        <w:t>Makaron z pesto z rukoli i orzechów włoskich</w:t>
      </w:r>
    </w:p>
    <w:p w14:paraId="00A8DE64" w14:textId="73F3256F" w:rsidR="00644F37" w:rsidRDefault="00644F37" w:rsidP="00644F37">
      <w:pPr>
        <w:rPr>
          <w:sz w:val="22"/>
          <w:szCs w:val="22"/>
        </w:rPr>
      </w:pPr>
      <w:r w:rsidRPr="00644F37">
        <w:rPr>
          <w:sz w:val="22"/>
          <w:szCs w:val="22"/>
        </w:rPr>
        <w:t xml:space="preserve">To proste i szybkie danie, które zachwyci swoim wyrazistym smakiem. </w:t>
      </w:r>
      <w:r w:rsidR="00BE7E18" w:rsidRPr="00BE7E18">
        <w:rPr>
          <w:sz w:val="22"/>
          <w:szCs w:val="22"/>
        </w:rPr>
        <w:t>Dzięki połączeniu ś</w:t>
      </w:r>
      <w:r w:rsidRPr="00644F37">
        <w:rPr>
          <w:sz w:val="22"/>
          <w:szCs w:val="22"/>
        </w:rPr>
        <w:t>wieże</w:t>
      </w:r>
      <w:r w:rsidR="00BE7E18" w:rsidRPr="00BE7E18">
        <w:rPr>
          <w:sz w:val="22"/>
          <w:szCs w:val="22"/>
        </w:rPr>
        <w:t>go</w:t>
      </w:r>
      <w:r w:rsidRPr="00644F37">
        <w:rPr>
          <w:sz w:val="22"/>
          <w:szCs w:val="22"/>
        </w:rPr>
        <w:t xml:space="preserve"> pesto z rukoli i orzechów włoskich z makaronem</w:t>
      </w:r>
      <w:r w:rsidR="00BE7E18" w:rsidRPr="00BE7E18">
        <w:rPr>
          <w:sz w:val="22"/>
          <w:szCs w:val="22"/>
        </w:rPr>
        <w:t xml:space="preserve">, </w:t>
      </w:r>
      <w:r w:rsidRPr="00644F37">
        <w:rPr>
          <w:sz w:val="22"/>
          <w:szCs w:val="22"/>
        </w:rPr>
        <w:t>poczujesz</w:t>
      </w:r>
      <w:r w:rsidR="00BE7E18" w:rsidRPr="00BE7E18">
        <w:rPr>
          <w:sz w:val="22"/>
          <w:szCs w:val="22"/>
        </w:rPr>
        <w:t xml:space="preserve"> prawdziwie</w:t>
      </w:r>
      <w:r w:rsidRPr="00644F37">
        <w:rPr>
          <w:sz w:val="22"/>
          <w:szCs w:val="22"/>
        </w:rPr>
        <w:t xml:space="preserve"> wiosenn</w:t>
      </w:r>
      <w:r w:rsidR="00BE7E18" w:rsidRPr="00BE7E18">
        <w:rPr>
          <w:sz w:val="22"/>
          <w:szCs w:val="22"/>
        </w:rPr>
        <w:t xml:space="preserve">y powiew </w:t>
      </w:r>
      <w:r w:rsidRPr="00644F37">
        <w:rPr>
          <w:sz w:val="22"/>
          <w:szCs w:val="22"/>
        </w:rPr>
        <w:t>świeżość na talerzu.</w:t>
      </w:r>
    </w:p>
    <w:p w14:paraId="61D26372" w14:textId="77777777" w:rsidR="004D589A" w:rsidRPr="000C4A20" w:rsidRDefault="004D589A" w:rsidP="004D589A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Makaron z pesto z rukoli i orzechów włoskich</w:t>
      </w:r>
    </w:p>
    <w:p w14:paraId="5F3DEA4C" w14:textId="77777777" w:rsidR="004D589A" w:rsidRPr="000C4A20" w:rsidRDefault="004D589A" w:rsidP="004D589A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Składniki (2 porcje):</w:t>
      </w:r>
    </w:p>
    <w:p w14:paraId="6552564D" w14:textId="77777777" w:rsidR="004D589A" w:rsidRPr="000C4A20" w:rsidRDefault="004D589A" w:rsidP="004D589A">
      <w:p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Makaron:</w:t>
      </w:r>
    </w:p>
    <w:p w14:paraId="22C5A902" w14:textId="77777777" w:rsidR="004D589A" w:rsidRPr="000C4A20" w:rsidRDefault="004D589A" w:rsidP="004D589A">
      <w:pPr>
        <w:numPr>
          <w:ilvl w:val="0"/>
          <w:numId w:val="17"/>
        </w:numPr>
        <w:rPr>
          <w:sz w:val="22"/>
          <w:szCs w:val="22"/>
        </w:rPr>
      </w:pPr>
      <w:r w:rsidRPr="000C4A20">
        <w:rPr>
          <w:sz w:val="22"/>
          <w:szCs w:val="22"/>
        </w:rPr>
        <w:t>200 g makaronu (np. spaghetti, tagliatelle lub penne)</w:t>
      </w:r>
    </w:p>
    <w:p w14:paraId="13F16DD2" w14:textId="77777777" w:rsidR="004D589A" w:rsidRPr="000C4A20" w:rsidRDefault="004D589A" w:rsidP="004D589A">
      <w:pPr>
        <w:numPr>
          <w:ilvl w:val="0"/>
          <w:numId w:val="17"/>
        </w:numPr>
        <w:rPr>
          <w:sz w:val="22"/>
          <w:szCs w:val="22"/>
        </w:rPr>
      </w:pPr>
      <w:r w:rsidRPr="000C4A20">
        <w:rPr>
          <w:sz w:val="22"/>
          <w:szCs w:val="22"/>
        </w:rPr>
        <w:t>Sól do gotowania wody</w:t>
      </w:r>
    </w:p>
    <w:p w14:paraId="300EDEB1" w14:textId="77777777" w:rsidR="004D589A" w:rsidRPr="000C4A20" w:rsidRDefault="004D589A" w:rsidP="004D589A">
      <w:p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Pesto z rukoli:</w:t>
      </w:r>
    </w:p>
    <w:p w14:paraId="4581F821" w14:textId="77777777" w:rsidR="004D589A" w:rsidRPr="000C4A20" w:rsidRDefault="004D589A" w:rsidP="004D589A">
      <w:pPr>
        <w:numPr>
          <w:ilvl w:val="0"/>
          <w:numId w:val="18"/>
        </w:numPr>
        <w:rPr>
          <w:sz w:val="22"/>
          <w:szCs w:val="22"/>
        </w:rPr>
      </w:pPr>
      <w:r w:rsidRPr="000C4A20">
        <w:rPr>
          <w:sz w:val="22"/>
          <w:szCs w:val="22"/>
        </w:rPr>
        <w:t>50 g rukoli</w:t>
      </w:r>
    </w:p>
    <w:p w14:paraId="2618DCF0" w14:textId="77777777" w:rsidR="004D589A" w:rsidRPr="000C4A20" w:rsidRDefault="004D589A" w:rsidP="004D589A">
      <w:pPr>
        <w:numPr>
          <w:ilvl w:val="0"/>
          <w:numId w:val="18"/>
        </w:numPr>
        <w:rPr>
          <w:sz w:val="22"/>
          <w:szCs w:val="22"/>
        </w:rPr>
      </w:pPr>
      <w:r w:rsidRPr="000C4A20">
        <w:rPr>
          <w:sz w:val="22"/>
          <w:szCs w:val="22"/>
        </w:rPr>
        <w:t>40 g orzechów włoskich</w:t>
      </w:r>
    </w:p>
    <w:p w14:paraId="22E09996" w14:textId="77777777" w:rsidR="004D589A" w:rsidRPr="000C4A20" w:rsidRDefault="004D589A" w:rsidP="004D589A">
      <w:pPr>
        <w:numPr>
          <w:ilvl w:val="0"/>
          <w:numId w:val="18"/>
        </w:numPr>
        <w:rPr>
          <w:sz w:val="22"/>
          <w:szCs w:val="22"/>
        </w:rPr>
      </w:pPr>
      <w:r w:rsidRPr="000C4A20">
        <w:rPr>
          <w:sz w:val="22"/>
          <w:szCs w:val="22"/>
        </w:rPr>
        <w:t>40 g startego parmezanu (lub grana padano)</w:t>
      </w:r>
    </w:p>
    <w:p w14:paraId="1D70E463" w14:textId="77777777" w:rsidR="004D589A" w:rsidRPr="000C4A20" w:rsidRDefault="004D589A" w:rsidP="004D589A">
      <w:pPr>
        <w:numPr>
          <w:ilvl w:val="0"/>
          <w:numId w:val="18"/>
        </w:numPr>
        <w:rPr>
          <w:sz w:val="22"/>
          <w:szCs w:val="22"/>
        </w:rPr>
      </w:pPr>
      <w:r w:rsidRPr="000C4A20">
        <w:rPr>
          <w:sz w:val="22"/>
          <w:szCs w:val="22"/>
        </w:rPr>
        <w:t>1 mały ząbek czosnku</w:t>
      </w:r>
    </w:p>
    <w:p w14:paraId="0EF67C17" w14:textId="77777777" w:rsidR="004D589A" w:rsidRPr="000C4A20" w:rsidRDefault="004D589A" w:rsidP="004D589A">
      <w:pPr>
        <w:numPr>
          <w:ilvl w:val="0"/>
          <w:numId w:val="18"/>
        </w:numPr>
        <w:rPr>
          <w:sz w:val="22"/>
          <w:szCs w:val="22"/>
        </w:rPr>
      </w:pPr>
      <w:r w:rsidRPr="000C4A20">
        <w:rPr>
          <w:sz w:val="22"/>
          <w:szCs w:val="22"/>
        </w:rPr>
        <w:t>5 łyżek oliwy z oliwek extra virgin</w:t>
      </w:r>
    </w:p>
    <w:p w14:paraId="210334D5" w14:textId="77777777" w:rsidR="004D589A" w:rsidRPr="000C4A20" w:rsidRDefault="004D589A" w:rsidP="004D589A">
      <w:pPr>
        <w:numPr>
          <w:ilvl w:val="0"/>
          <w:numId w:val="18"/>
        </w:numPr>
        <w:rPr>
          <w:sz w:val="22"/>
          <w:szCs w:val="22"/>
        </w:rPr>
      </w:pPr>
      <w:r w:rsidRPr="000C4A20">
        <w:rPr>
          <w:sz w:val="22"/>
          <w:szCs w:val="22"/>
        </w:rPr>
        <w:t>Sok z połowy cytryny</w:t>
      </w:r>
    </w:p>
    <w:p w14:paraId="130E84E1" w14:textId="77777777" w:rsidR="004D589A" w:rsidRPr="000C4A20" w:rsidRDefault="004D589A" w:rsidP="004D589A">
      <w:pPr>
        <w:numPr>
          <w:ilvl w:val="0"/>
          <w:numId w:val="18"/>
        </w:numPr>
        <w:rPr>
          <w:sz w:val="22"/>
          <w:szCs w:val="22"/>
        </w:rPr>
      </w:pPr>
      <w:r w:rsidRPr="000C4A20">
        <w:rPr>
          <w:sz w:val="22"/>
          <w:szCs w:val="22"/>
        </w:rPr>
        <w:t>Sól i pieprz do smaku</w:t>
      </w:r>
    </w:p>
    <w:p w14:paraId="2F0C79BD" w14:textId="77777777" w:rsidR="004D589A" w:rsidRPr="000C4A20" w:rsidRDefault="004D589A" w:rsidP="004D589A">
      <w:p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Dodatki (opcjonalnie):</w:t>
      </w:r>
    </w:p>
    <w:p w14:paraId="0CA724E0" w14:textId="77777777" w:rsidR="004D589A" w:rsidRPr="000C4A20" w:rsidRDefault="004D589A" w:rsidP="004D589A">
      <w:pPr>
        <w:numPr>
          <w:ilvl w:val="0"/>
          <w:numId w:val="19"/>
        </w:numPr>
        <w:rPr>
          <w:sz w:val="22"/>
          <w:szCs w:val="22"/>
        </w:rPr>
      </w:pPr>
      <w:r w:rsidRPr="000C4A20">
        <w:rPr>
          <w:sz w:val="22"/>
          <w:szCs w:val="22"/>
        </w:rPr>
        <w:t>Kilka dodatkowych orzechów do posypania</w:t>
      </w:r>
    </w:p>
    <w:p w14:paraId="033E575B" w14:textId="77777777" w:rsidR="004D589A" w:rsidRPr="000C4A20" w:rsidRDefault="004D589A" w:rsidP="004D589A">
      <w:pPr>
        <w:numPr>
          <w:ilvl w:val="0"/>
          <w:numId w:val="19"/>
        </w:numPr>
        <w:rPr>
          <w:sz w:val="22"/>
          <w:szCs w:val="22"/>
        </w:rPr>
      </w:pPr>
      <w:r w:rsidRPr="000C4A20">
        <w:rPr>
          <w:sz w:val="22"/>
          <w:szCs w:val="22"/>
        </w:rPr>
        <w:t>Starty parmezan do podania</w:t>
      </w:r>
    </w:p>
    <w:p w14:paraId="09A9F775" w14:textId="77777777" w:rsidR="004D589A" w:rsidRPr="000C4A20" w:rsidRDefault="004D589A" w:rsidP="004D589A">
      <w:pPr>
        <w:numPr>
          <w:ilvl w:val="0"/>
          <w:numId w:val="19"/>
        </w:numPr>
        <w:rPr>
          <w:sz w:val="22"/>
          <w:szCs w:val="22"/>
        </w:rPr>
      </w:pPr>
      <w:r w:rsidRPr="000C4A20">
        <w:rPr>
          <w:sz w:val="22"/>
          <w:szCs w:val="22"/>
        </w:rPr>
        <w:t>Kilka listków rukoli do dekoracji</w:t>
      </w:r>
    </w:p>
    <w:p w14:paraId="5886FC3A" w14:textId="77777777" w:rsidR="004D589A" w:rsidRPr="000C4A20" w:rsidRDefault="004D589A" w:rsidP="004D589A">
      <w:pPr>
        <w:rPr>
          <w:b/>
          <w:bCs/>
          <w:sz w:val="22"/>
          <w:szCs w:val="22"/>
        </w:rPr>
      </w:pPr>
      <w:r w:rsidRPr="000C4A20">
        <w:rPr>
          <w:b/>
          <w:bCs/>
          <w:sz w:val="22"/>
          <w:szCs w:val="22"/>
        </w:rPr>
        <w:t>Sposób przygotowania:</w:t>
      </w:r>
    </w:p>
    <w:p w14:paraId="4D871ACC" w14:textId="77777777" w:rsidR="004D589A" w:rsidRPr="000C4A20" w:rsidRDefault="004D589A" w:rsidP="004D589A">
      <w:pPr>
        <w:numPr>
          <w:ilvl w:val="0"/>
          <w:numId w:val="20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Gotowanie makaronu</w:t>
      </w:r>
    </w:p>
    <w:p w14:paraId="531BD794" w14:textId="77777777" w:rsidR="004D589A" w:rsidRPr="000C4A20" w:rsidRDefault="004D589A" w:rsidP="004D589A">
      <w:pPr>
        <w:numPr>
          <w:ilvl w:val="1"/>
          <w:numId w:val="20"/>
        </w:numPr>
        <w:rPr>
          <w:sz w:val="22"/>
          <w:szCs w:val="22"/>
        </w:rPr>
      </w:pPr>
      <w:r w:rsidRPr="000C4A20">
        <w:rPr>
          <w:sz w:val="22"/>
          <w:szCs w:val="22"/>
        </w:rPr>
        <w:t>Zagotuj osoloną wodę i ugotuj makaron al dente zgodnie z instrukcją na opakowaniu.</w:t>
      </w:r>
    </w:p>
    <w:p w14:paraId="6E2A2FF0" w14:textId="77777777" w:rsidR="004D589A" w:rsidRPr="000C4A20" w:rsidRDefault="004D589A" w:rsidP="004D589A">
      <w:pPr>
        <w:numPr>
          <w:ilvl w:val="1"/>
          <w:numId w:val="20"/>
        </w:numPr>
        <w:rPr>
          <w:sz w:val="22"/>
          <w:szCs w:val="22"/>
        </w:rPr>
      </w:pPr>
      <w:r w:rsidRPr="000C4A20">
        <w:rPr>
          <w:sz w:val="22"/>
          <w:szCs w:val="22"/>
        </w:rPr>
        <w:t>Odcedź, zostawiając około 50 ml wody z gotowania.</w:t>
      </w:r>
    </w:p>
    <w:p w14:paraId="637E0EF5" w14:textId="77777777" w:rsidR="004D589A" w:rsidRPr="000C4A20" w:rsidRDefault="004D589A" w:rsidP="004D589A">
      <w:pPr>
        <w:numPr>
          <w:ilvl w:val="0"/>
          <w:numId w:val="20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Przygotowanie pesto</w:t>
      </w:r>
    </w:p>
    <w:p w14:paraId="7610C81C" w14:textId="77777777" w:rsidR="004D589A" w:rsidRPr="000C4A20" w:rsidRDefault="004D589A" w:rsidP="004D589A">
      <w:pPr>
        <w:numPr>
          <w:ilvl w:val="1"/>
          <w:numId w:val="20"/>
        </w:numPr>
        <w:rPr>
          <w:sz w:val="22"/>
          <w:szCs w:val="22"/>
        </w:rPr>
      </w:pPr>
      <w:r w:rsidRPr="000C4A20">
        <w:rPr>
          <w:sz w:val="22"/>
          <w:szCs w:val="22"/>
        </w:rPr>
        <w:t>Do blendera wrzuć rukolę, orzechy włoskie, starty parmezan i przeciśnięty przez praskę czosnek.</w:t>
      </w:r>
    </w:p>
    <w:p w14:paraId="7CD9C4B7" w14:textId="77777777" w:rsidR="004D589A" w:rsidRPr="000C4A20" w:rsidRDefault="004D589A" w:rsidP="004D589A">
      <w:pPr>
        <w:numPr>
          <w:ilvl w:val="1"/>
          <w:numId w:val="20"/>
        </w:numPr>
        <w:rPr>
          <w:sz w:val="22"/>
          <w:szCs w:val="22"/>
        </w:rPr>
      </w:pPr>
      <w:r w:rsidRPr="000C4A20">
        <w:rPr>
          <w:sz w:val="22"/>
          <w:szCs w:val="22"/>
        </w:rPr>
        <w:t>Dodaj oliwę i sok z cytryny.</w:t>
      </w:r>
    </w:p>
    <w:p w14:paraId="495CAC12" w14:textId="77777777" w:rsidR="004D589A" w:rsidRPr="000C4A20" w:rsidRDefault="004D589A" w:rsidP="004D589A">
      <w:pPr>
        <w:numPr>
          <w:ilvl w:val="1"/>
          <w:numId w:val="20"/>
        </w:numPr>
        <w:rPr>
          <w:sz w:val="22"/>
          <w:szCs w:val="22"/>
        </w:rPr>
      </w:pPr>
      <w:r w:rsidRPr="000C4A20">
        <w:rPr>
          <w:sz w:val="22"/>
          <w:szCs w:val="22"/>
        </w:rPr>
        <w:lastRenderedPageBreak/>
        <w:t>Zmiksuj na gładką masę, doprawiając solą i pieprzem. Jeśli pesto jest zbyt gęste, możesz dodać odrobinę wody z gotowania makaronu.</w:t>
      </w:r>
    </w:p>
    <w:p w14:paraId="034217AB" w14:textId="77777777" w:rsidR="004D589A" w:rsidRPr="000C4A20" w:rsidRDefault="004D589A" w:rsidP="004D589A">
      <w:pPr>
        <w:numPr>
          <w:ilvl w:val="0"/>
          <w:numId w:val="20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Połączenie składników</w:t>
      </w:r>
    </w:p>
    <w:p w14:paraId="1992A888" w14:textId="77777777" w:rsidR="004D589A" w:rsidRPr="000C4A20" w:rsidRDefault="004D589A" w:rsidP="004D589A">
      <w:pPr>
        <w:numPr>
          <w:ilvl w:val="1"/>
          <w:numId w:val="20"/>
        </w:numPr>
        <w:rPr>
          <w:sz w:val="22"/>
          <w:szCs w:val="22"/>
        </w:rPr>
      </w:pPr>
      <w:r w:rsidRPr="000C4A20">
        <w:rPr>
          <w:sz w:val="22"/>
          <w:szCs w:val="22"/>
        </w:rPr>
        <w:t>Wymieszaj ugotowany makaron z pesto. Jeśli potrzeba, dodaj trochę wody z gotowania, aby uzyskać idealną konsystencję.</w:t>
      </w:r>
    </w:p>
    <w:p w14:paraId="2A581FBC" w14:textId="77777777" w:rsidR="004D589A" w:rsidRPr="000C4A20" w:rsidRDefault="004D589A" w:rsidP="004D589A">
      <w:pPr>
        <w:numPr>
          <w:ilvl w:val="0"/>
          <w:numId w:val="20"/>
        </w:numPr>
        <w:rPr>
          <w:sz w:val="22"/>
          <w:szCs w:val="22"/>
        </w:rPr>
      </w:pPr>
      <w:r w:rsidRPr="000C4A20">
        <w:rPr>
          <w:b/>
          <w:bCs/>
          <w:sz w:val="22"/>
          <w:szCs w:val="22"/>
        </w:rPr>
        <w:t>Podanie</w:t>
      </w:r>
    </w:p>
    <w:p w14:paraId="11C62DDD" w14:textId="77777777" w:rsidR="004D589A" w:rsidRPr="000C4A20" w:rsidRDefault="004D589A" w:rsidP="004D589A">
      <w:pPr>
        <w:numPr>
          <w:ilvl w:val="1"/>
          <w:numId w:val="20"/>
        </w:numPr>
        <w:rPr>
          <w:sz w:val="22"/>
          <w:szCs w:val="22"/>
        </w:rPr>
      </w:pPr>
      <w:r w:rsidRPr="000C4A20">
        <w:rPr>
          <w:sz w:val="22"/>
          <w:szCs w:val="22"/>
        </w:rPr>
        <w:t>Posyp dodatkowym parmezanem i orzechami.</w:t>
      </w:r>
    </w:p>
    <w:p w14:paraId="7ADA4475" w14:textId="77777777" w:rsidR="004D589A" w:rsidRPr="000C4A20" w:rsidRDefault="004D589A" w:rsidP="004D589A">
      <w:pPr>
        <w:numPr>
          <w:ilvl w:val="1"/>
          <w:numId w:val="20"/>
        </w:numPr>
        <w:rPr>
          <w:sz w:val="22"/>
          <w:szCs w:val="22"/>
        </w:rPr>
      </w:pPr>
      <w:r w:rsidRPr="000C4A20">
        <w:rPr>
          <w:sz w:val="22"/>
          <w:szCs w:val="22"/>
        </w:rPr>
        <w:t>Możesz udekorować listkami rukoli i skropić oliwą z oliwek.</w:t>
      </w:r>
    </w:p>
    <w:p w14:paraId="58C6E880" w14:textId="77777777" w:rsidR="004D589A" w:rsidRPr="00644F37" w:rsidRDefault="004D589A" w:rsidP="00644F37">
      <w:pPr>
        <w:rPr>
          <w:sz w:val="22"/>
          <w:szCs w:val="22"/>
        </w:rPr>
      </w:pPr>
    </w:p>
    <w:p w14:paraId="0CC0879E" w14:textId="1DB65E3D" w:rsidR="00BE7E18" w:rsidRPr="00644F37" w:rsidRDefault="004D589A" w:rsidP="00BE7E18">
      <w:pPr>
        <w:rPr>
          <w:sz w:val="22"/>
          <w:szCs w:val="22"/>
        </w:rPr>
      </w:pPr>
      <w:r>
        <w:rPr>
          <w:sz w:val="22"/>
          <w:szCs w:val="22"/>
        </w:rPr>
        <w:t>„</w:t>
      </w:r>
      <w:r w:rsidR="00BE7E18" w:rsidRPr="00644F37">
        <w:rPr>
          <w:sz w:val="22"/>
          <w:szCs w:val="22"/>
        </w:rPr>
        <w:t xml:space="preserve">Wiosna to czas, kiedy możemy czerpać z bogactwa natury. Świeże warzywa i zioła to podstawa wiosennych dań. Szparagi, rzodkiewki, rukola – to tylko niektóre z produktów, które powinny znaleźć się na naszych talerzach. Wiosenne </w:t>
      </w:r>
      <w:r w:rsidR="00890EED" w:rsidRPr="004D589A">
        <w:rPr>
          <w:sz w:val="22"/>
          <w:szCs w:val="22"/>
        </w:rPr>
        <w:t>przys</w:t>
      </w:r>
      <w:r w:rsidR="002F6A5D" w:rsidRPr="004D589A">
        <w:rPr>
          <w:sz w:val="22"/>
          <w:szCs w:val="22"/>
        </w:rPr>
        <w:t>maki</w:t>
      </w:r>
      <w:r w:rsidR="00BE7E18" w:rsidRPr="00644F37">
        <w:rPr>
          <w:sz w:val="22"/>
          <w:szCs w:val="22"/>
        </w:rPr>
        <w:t xml:space="preserve"> </w:t>
      </w:r>
      <w:r w:rsidR="00AC1C3B" w:rsidRPr="004D589A">
        <w:rPr>
          <w:sz w:val="22"/>
          <w:szCs w:val="22"/>
        </w:rPr>
        <w:t>– oprócz tego, że są</w:t>
      </w:r>
      <w:r w:rsidR="002F6A5D" w:rsidRPr="004D589A">
        <w:rPr>
          <w:sz w:val="22"/>
          <w:szCs w:val="22"/>
        </w:rPr>
        <w:t xml:space="preserve"> zdrowe</w:t>
      </w:r>
      <w:r w:rsidR="00AC1C3B" w:rsidRPr="004D589A">
        <w:rPr>
          <w:sz w:val="22"/>
          <w:szCs w:val="22"/>
        </w:rPr>
        <w:t xml:space="preserve"> – pozwalają</w:t>
      </w:r>
      <w:r w:rsidR="002F6A5D" w:rsidRPr="004D589A">
        <w:rPr>
          <w:sz w:val="22"/>
          <w:szCs w:val="22"/>
        </w:rPr>
        <w:t xml:space="preserve"> </w:t>
      </w:r>
      <w:r w:rsidR="00AC1C3B" w:rsidRPr="004D589A">
        <w:rPr>
          <w:sz w:val="22"/>
          <w:szCs w:val="22"/>
        </w:rPr>
        <w:t xml:space="preserve">także poczuć niesamowitą </w:t>
      </w:r>
      <w:r w:rsidR="00BE7E18" w:rsidRPr="00644F37">
        <w:rPr>
          <w:sz w:val="22"/>
          <w:szCs w:val="22"/>
        </w:rPr>
        <w:t>radość z jedzenia.</w:t>
      </w:r>
      <w:r>
        <w:rPr>
          <w:sz w:val="22"/>
          <w:szCs w:val="22"/>
        </w:rPr>
        <w:t>”</w:t>
      </w:r>
      <w:r w:rsidR="00AC1C3B" w:rsidRPr="004D589A">
        <w:rPr>
          <w:sz w:val="22"/>
          <w:szCs w:val="22"/>
        </w:rPr>
        <w:t xml:space="preserve"> – konkluduje szef kuchni Dwór Korona Karkonoszy.</w:t>
      </w:r>
      <w:r>
        <w:rPr>
          <w:sz w:val="22"/>
          <w:szCs w:val="22"/>
        </w:rPr>
        <w:t xml:space="preserve"> Smacznego!</w:t>
      </w:r>
    </w:p>
    <w:p w14:paraId="3F8BF362" w14:textId="77777777" w:rsidR="00BE7E18" w:rsidRPr="00644F37" w:rsidRDefault="00BE7E18" w:rsidP="00644F37">
      <w:pPr>
        <w:rPr>
          <w:b/>
          <w:bCs/>
          <w:sz w:val="22"/>
          <w:szCs w:val="22"/>
        </w:rPr>
      </w:pPr>
    </w:p>
    <w:p w14:paraId="557A1944" w14:textId="77777777" w:rsidR="00644F37" w:rsidRDefault="00644F37" w:rsidP="000C4A20">
      <w:pPr>
        <w:rPr>
          <w:b/>
          <w:bCs/>
          <w:sz w:val="22"/>
          <w:szCs w:val="22"/>
        </w:rPr>
      </w:pPr>
    </w:p>
    <w:p w14:paraId="48237416" w14:textId="77777777" w:rsidR="00644F37" w:rsidRDefault="00644F37" w:rsidP="000C4A20">
      <w:pPr>
        <w:rPr>
          <w:b/>
          <w:bCs/>
          <w:sz w:val="22"/>
          <w:szCs w:val="22"/>
        </w:rPr>
      </w:pPr>
    </w:p>
    <w:p w14:paraId="34C2825E" w14:textId="77777777" w:rsidR="00644F37" w:rsidRDefault="00644F37" w:rsidP="000C4A20">
      <w:pPr>
        <w:rPr>
          <w:b/>
          <w:bCs/>
          <w:sz w:val="22"/>
          <w:szCs w:val="22"/>
        </w:rPr>
      </w:pPr>
    </w:p>
    <w:p w14:paraId="1FFE43BA" w14:textId="77777777" w:rsidR="000C4A20" w:rsidRPr="000C4A20" w:rsidRDefault="000C4A20" w:rsidP="000C4A20">
      <w:pPr>
        <w:rPr>
          <w:sz w:val="22"/>
          <w:szCs w:val="22"/>
        </w:rPr>
      </w:pPr>
    </w:p>
    <w:p w14:paraId="52D9F2F8" w14:textId="77777777" w:rsidR="000C4A20" w:rsidRDefault="000C4A20" w:rsidP="000C4A20">
      <w:pPr>
        <w:rPr>
          <w:sz w:val="22"/>
          <w:szCs w:val="22"/>
        </w:rPr>
      </w:pPr>
    </w:p>
    <w:p w14:paraId="18B1FD30" w14:textId="77777777" w:rsidR="000C4A20" w:rsidRDefault="000C4A20" w:rsidP="000C4A20">
      <w:pPr>
        <w:rPr>
          <w:sz w:val="22"/>
          <w:szCs w:val="22"/>
        </w:rPr>
      </w:pPr>
    </w:p>
    <w:p w14:paraId="72EFE581" w14:textId="77777777" w:rsidR="000C4A20" w:rsidRPr="000C4A20" w:rsidRDefault="000C4A20" w:rsidP="000C4A20">
      <w:pPr>
        <w:rPr>
          <w:sz w:val="22"/>
          <w:szCs w:val="22"/>
        </w:rPr>
      </w:pPr>
    </w:p>
    <w:p w14:paraId="2E696016" w14:textId="77777777" w:rsidR="000C4A20" w:rsidRPr="000C4A20" w:rsidRDefault="000C4A20" w:rsidP="000C4A20">
      <w:pPr>
        <w:rPr>
          <w:sz w:val="22"/>
          <w:szCs w:val="22"/>
        </w:rPr>
      </w:pPr>
    </w:p>
    <w:p w14:paraId="64FA27F1" w14:textId="77777777" w:rsidR="000C4A20" w:rsidRPr="000C4A20" w:rsidRDefault="000C4A20" w:rsidP="000C4A20">
      <w:pPr>
        <w:rPr>
          <w:sz w:val="22"/>
          <w:szCs w:val="22"/>
        </w:rPr>
      </w:pPr>
    </w:p>
    <w:p w14:paraId="51F0FA6C" w14:textId="77777777" w:rsidR="000C4A20" w:rsidRDefault="000C4A20" w:rsidP="000C4A20">
      <w:pPr>
        <w:rPr>
          <w:sz w:val="22"/>
          <w:szCs w:val="22"/>
        </w:rPr>
      </w:pPr>
    </w:p>
    <w:p w14:paraId="2C4F546C" w14:textId="77777777" w:rsidR="000C4A20" w:rsidRDefault="000C4A20" w:rsidP="000C4A20">
      <w:pPr>
        <w:rPr>
          <w:sz w:val="22"/>
          <w:szCs w:val="22"/>
        </w:rPr>
      </w:pPr>
    </w:p>
    <w:p w14:paraId="48AF810F" w14:textId="77777777" w:rsidR="000C4A20" w:rsidRPr="000C4A20" w:rsidRDefault="000C4A20" w:rsidP="000C4A20">
      <w:pPr>
        <w:rPr>
          <w:sz w:val="22"/>
          <w:szCs w:val="22"/>
        </w:rPr>
      </w:pPr>
    </w:p>
    <w:p w14:paraId="1A5B0B72" w14:textId="77777777" w:rsidR="000C4A20" w:rsidRDefault="000C4A20" w:rsidP="000C4A20">
      <w:pPr>
        <w:rPr>
          <w:sz w:val="22"/>
          <w:szCs w:val="22"/>
        </w:rPr>
      </w:pPr>
    </w:p>
    <w:p w14:paraId="131C267C" w14:textId="77777777" w:rsidR="000C4A20" w:rsidRDefault="000C4A20" w:rsidP="000C4A20">
      <w:pPr>
        <w:rPr>
          <w:sz w:val="22"/>
          <w:szCs w:val="22"/>
        </w:rPr>
      </w:pPr>
    </w:p>
    <w:p w14:paraId="3F558D55" w14:textId="77777777" w:rsidR="000C4A20" w:rsidRDefault="000C4A20" w:rsidP="000C4A20">
      <w:pPr>
        <w:rPr>
          <w:sz w:val="22"/>
          <w:szCs w:val="22"/>
        </w:rPr>
      </w:pPr>
    </w:p>
    <w:p w14:paraId="5539204F" w14:textId="77777777" w:rsidR="000C4A20" w:rsidRDefault="000C4A20" w:rsidP="000C4A20">
      <w:pPr>
        <w:rPr>
          <w:sz w:val="22"/>
          <w:szCs w:val="22"/>
        </w:rPr>
      </w:pPr>
    </w:p>
    <w:p w14:paraId="1562BC69" w14:textId="77777777" w:rsidR="000C4A20" w:rsidRDefault="000C4A20" w:rsidP="000C4A20">
      <w:pPr>
        <w:rPr>
          <w:sz w:val="22"/>
          <w:szCs w:val="22"/>
        </w:rPr>
      </w:pPr>
    </w:p>
    <w:p w14:paraId="1F8C9CB6" w14:textId="77777777" w:rsidR="000C4A20" w:rsidRDefault="000C4A20" w:rsidP="000C4A20">
      <w:pPr>
        <w:rPr>
          <w:sz w:val="22"/>
          <w:szCs w:val="22"/>
        </w:rPr>
      </w:pPr>
    </w:p>
    <w:p w14:paraId="652810BA" w14:textId="77777777" w:rsidR="000C4A20" w:rsidRDefault="000C4A20" w:rsidP="000C4A20">
      <w:pPr>
        <w:rPr>
          <w:sz w:val="22"/>
          <w:szCs w:val="22"/>
        </w:rPr>
      </w:pPr>
    </w:p>
    <w:p w14:paraId="778DB130" w14:textId="77777777" w:rsidR="000C4A20" w:rsidRDefault="000C4A20" w:rsidP="000C4A20">
      <w:pPr>
        <w:rPr>
          <w:sz w:val="22"/>
          <w:szCs w:val="22"/>
        </w:rPr>
      </w:pPr>
    </w:p>
    <w:p w14:paraId="7A046771" w14:textId="77777777" w:rsidR="000C4A20" w:rsidRDefault="000C4A20" w:rsidP="000C4A20">
      <w:pPr>
        <w:rPr>
          <w:sz w:val="22"/>
          <w:szCs w:val="22"/>
        </w:rPr>
      </w:pPr>
    </w:p>
    <w:p w14:paraId="4CA2A4C7" w14:textId="77777777" w:rsidR="000C4A20" w:rsidRDefault="000C4A20" w:rsidP="000C4A20">
      <w:pPr>
        <w:rPr>
          <w:sz w:val="22"/>
          <w:szCs w:val="22"/>
        </w:rPr>
      </w:pPr>
    </w:p>
    <w:p w14:paraId="693D5165" w14:textId="77777777" w:rsidR="000C4A20" w:rsidRDefault="000C4A20" w:rsidP="000C4A20">
      <w:pPr>
        <w:rPr>
          <w:sz w:val="22"/>
          <w:szCs w:val="22"/>
        </w:rPr>
      </w:pPr>
    </w:p>
    <w:p w14:paraId="714930B4" w14:textId="77777777" w:rsidR="000C4A20" w:rsidRDefault="000C4A20" w:rsidP="000C4A20">
      <w:pPr>
        <w:rPr>
          <w:sz w:val="22"/>
          <w:szCs w:val="22"/>
        </w:rPr>
      </w:pPr>
    </w:p>
    <w:p w14:paraId="31C246C3" w14:textId="77777777" w:rsidR="000C4A20" w:rsidRDefault="000C4A20" w:rsidP="000C4A20">
      <w:pPr>
        <w:rPr>
          <w:sz w:val="22"/>
          <w:szCs w:val="22"/>
        </w:rPr>
      </w:pPr>
    </w:p>
    <w:p w14:paraId="6E4D27AB" w14:textId="77777777" w:rsidR="000C4A20" w:rsidRDefault="000C4A20" w:rsidP="000C4A20">
      <w:pPr>
        <w:rPr>
          <w:sz w:val="22"/>
          <w:szCs w:val="22"/>
        </w:rPr>
      </w:pPr>
    </w:p>
    <w:p w14:paraId="5C966874" w14:textId="77777777" w:rsidR="000C4A20" w:rsidRDefault="000C4A20" w:rsidP="000C4A20">
      <w:pPr>
        <w:rPr>
          <w:sz w:val="22"/>
          <w:szCs w:val="22"/>
        </w:rPr>
      </w:pPr>
    </w:p>
    <w:p w14:paraId="48AF9042" w14:textId="77777777" w:rsidR="000C4A20" w:rsidRDefault="000C4A20" w:rsidP="000C4A20">
      <w:pPr>
        <w:rPr>
          <w:sz w:val="22"/>
          <w:szCs w:val="22"/>
        </w:rPr>
      </w:pPr>
    </w:p>
    <w:p w14:paraId="71ECB95D" w14:textId="77777777" w:rsidR="000C4A20" w:rsidRDefault="000C4A20" w:rsidP="000C4A20">
      <w:pPr>
        <w:rPr>
          <w:sz w:val="22"/>
          <w:szCs w:val="22"/>
        </w:rPr>
      </w:pPr>
    </w:p>
    <w:p w14:paraId="2DE59DE7" w14:textId="77777777" w:rsidR="000C4A20" w:rsidRDefault="000C4A20" w:rsidP="000C4A20">
      <w:pPr>
        <w:rPr>
          <w:sz w:val="22"/>
          <w:szCs w:val="22"/>
        </w:rPr>
      </w:pPr>
    </w:p>
    <w:p w14:paraId="368B97F0" w14:textId="77777777" w:rsidR="000C4A20" w:rsidRDefault="000C4A20" w:rsidP="000C4A20">
      <w:pPr>
        <w:rPr>
          <w:sz w:val="22"/>
          <w:szCs w:val="22"/>
        </w:rPr>
      </w:pPr>
    </w:p>
    <w:p w14:paraId="4294605E" w14:textId="77777777" w:rsidR="000C4A20" w:rsidRDefault="000C4A20" w:rsidP="000C4A20">
      <w:pPr>
        <w:rPr>
          <w:sz w:val="22"/>
          <w:szCs w:val="22"/>
        </w:rPr>
      </w:pPr>
    </w:p>
    <w:p w14:paraId="62FAA3EB" w14:textId="77777777" w:rsidR="000C4A20" w:rsidRPr="000C4A20" w:rsidRDefault="000C4A20" w:rsidP="000C4A20">
      <w:pPr>
        <w:rPr>
          <w:sz w:val="22"/>
          <w:szCs w:val="22"/>
        </w:rPr>
      </w:pPr>
    </w:p>
    <w:p w14:paraId="279FADF0" w14:textId="77777777" w:rsidR="00457E74" w:rsidRPr="000C4A20" w:rsidRDefault="00457E74">
      <w:pPr>
        <w:rPr>
          <w:sz w:val="22"/>
          <w:szCs w:val="22"/>
        </w:rPr>
      </w:pPr>
    </w:p>
    <w:sectPr w:rsidR="00457E74" w:rsidRPr="000C4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B18D3"/>
    <w:multiLevelType w:val="multilevel"/>
    <w:tmpl w:val="1200F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03C57"/>
    <w:multiLevelType w:val="multilevel"/>
    <w:tmpl w:val="0E32D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94FBE"/>
    <w:multiLevelType w:val="multilevel"/>
    <w:tmpl w:val="0658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B92F33"/>
    <w:multiLevelType w:val="multilevel"/>
    <w:tmpl w:val="CCEE8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E72D0A"/>
    <w:multiLevelType w:val="multilevel"/>
    <w:tmpl w:val="325C6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E64E3"/>
    <w:multiLevelType w:val="multilevel"/>
    <w:tmpl w:val="24B6C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17168"/>
    <w:multiLevelType w:val="multilevel"/>
    <w:tmpl w:val="CC7AE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AF6A96"/>
    <w:multiLevelType w:val="multilevel"/>
    <w:tmpl w:val="74C2B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9F7D2D"/>
    <w:multiLevelType w:val="multilevel"/>
    <w:tmpl w:val="DABCF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06978"/>
    <w:multiLevelType w:val="multilevel"/>
    <w:tmpl w:val="EAD2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134302"/>
    <w:multiLevelType w:val="multilevel"/>
    <w:tmpl w:val="EE745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2E68D6"/>
    <w:multiLevelType w:val="multilevel"/>
    <w:tmpl w:val="4AEC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775310"/>
    <w:multiLevelType w:val="multilevel"/>
    <w:tmpl w:val="8D9AD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197BEC"/>
    <w:multiLevelType w:val="multilevel"/>
    <w:tmpl w:val="C5887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9F6E51"/>
    <w:multiLevelType w:val="multilevel"/>
    <w:tmpl w:val="AC1C2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CD0D4C"/>
    <w:multiLevelType w:val="multilevel"/>
    <w:tmpl w:val="AF46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1A15B0"/>
    <w:multiLevelType w:val="multilevel"/>
    <w:tmpl w:val="67385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7469BB"/>
    <w:multiLevelType w:val="multilevel"/>
    <w:tmpl w:val="0F662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0F0699"/>
    <w:multiLevelType w:val="multilevel"/>
    <w:tmpl w:val="BA18A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FD355D"/>
    <w:multiLevelType w:val="multilevel"/>
    <w:tmpl w:val="D534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1552378">
    <w:abstractNumId w:val="11"/>
  </w:num>
  <w:num w:numId="2" w16cid:durableId="1694989711">
    <w:abstractNumId w:val="18"/>
  </w:num>
  <w:num w:numId="3" w16cid:durableId="92673519">
    <w:abstractNumId w:val="19"/>
  </w:num>
  <w:num w:numId="4" w16cid:durableId="1924872200">
    <w:abstractNumId w:val="5"/>
  </w:num>
  <w:num w:numId="5" w16cid:durableId="121308989">
    <w:abstractNumId w:val="10"/>
  </w:num>
  <w:num w:numId="6" w16cid:durableId="1222055248">
    <w:abstractNumId w:val="15"/>
  </w:num>
  <w:num w:numId="7" w16cid:durableId="173109919">
    <w:abstractNumId w:val="12"/>
  </w:num>
  <w:num w:numId="8" w16cid:durableId="1105231562">
    <w:abstractNumId w:val="9"/>
  </w:num>
  <w:num w:numId="9" w16cid:durableId="656807352">
    <w:abstractNumId w:val="17"/>
  </w:num>
  <w:num w:numId="10" w16cid:durableId="1454861207">
    <w:abstractNumId w:val="13"/>
  </w:num>
  <w:num w:numId="11" w16cid:durableId="728259971">
    <w:abstractNumId w:val="7"/>
  </w:num>
  <w:num w:numId="12" w16cid:durableId="743913169">
    <w:abstractNumId w:val="2"/>
  </w:num>
  <w:num w:numId="13" w16cid:durableId="68163607">
    <w:abstractNumId w:val="6"/>
  </w:num>
  <w:num w:numId="14" w16cid:durableId="1144082638">
    <w:abstractNumId w:val="16"/>
  </w:num>
  <w:num w:numId="15" w16cid:durableId="625431501">
    <w:abstractNumId w:val="8"/>
  </w:num>
  <w:num w:numId="16" w16cid:durableId="1825780299">
    <w:abstractNumId w:val="3"/>
  </w:num>
  <w:num w:numId="17" w16cid:durableId="2017926062">
    <w:abstractNumId w:val="4"/>
  </w:num>
  <w:num w:numId="18" w16cid:durableId="278993784">
    <w:abstractNumId w:val="1"/>
  </w:num>
  <w:num w:numId="19" w16cid:durableId="1927302121">
    <w:abstractNumId w:val="0"/>
  </w:num>
  <w:num w:numId="20" w16cid:durableId="12722823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A20"/>
    <w:rsid w:val="00011657"/>
    <w:rsid w:val="0002523F"/>
    <w:rsid w:val="000A6F44"/>
    <w:rsid w:val="000C4A20"/>
    <w:rsid w:val="000F749C"/>
    <w:rsid w:val="002F6A5D"/>
    <w:rsid w:val="0032719F"/>
    <w:rsid w:val="00381096"/>
    <w:rsid w:val="00443243"/>
    <w:rsid w:val="00457E74"/>
    <w:rsid w:val="004D589A"/>
    <w:rsid w:val="005E509A"/>
    <w:rsid w:val="00644F37"/>
    <w:rsid w:val="00844EED"/>
    <w:rsid w:val="00890EED"/>
    <w:rsid w:val="00AC1C3B"/>
    <w:rsid w:val="00BE7E18"/>
    <w:rsid w:val="00DB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297D"/>
  <w15:chartTrackingRefBased/>
  <w15:docId w15:val="{14BE0BC2-47A1-4F84-B297-AC51D4A9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4A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4A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4A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4A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4A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4A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4A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4A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4A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4A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C4A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4A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4A2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4A2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4A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4A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4A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4A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4A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4A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4A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4A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4A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4A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4A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4A2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4A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4A2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4A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0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1653</TotalTime>
  <Pages>8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Chabasiński</dc:creator>
  <cp:keywords/>
  <dc:description/>
  <cp:lastModifiedBy>Maria Szruba</cp:lastModifiedBy>
  <cp:revision>13</cp:revision>
  <dcterms:created xsi:type="dcterms:W3CDTF">2025-03-15T17:22:00Z</dcterms:created>
  <dcterms:modified xsi:type="dcterms:W3CDTF">2025-03-17T07:32:00Z</dcterms:modified>
</cp:coreProperties>
</file>