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4B47" w14:textId="140273A4" w:rsidR="00E40E9F" w:rsidRPr="00934401" w:rsidRDefault="00E40E9F" w:rsidP="00792D35">
      <w:pPr>
        <w:pStyle w:val="Nagwek1"/>
        <w:rPr>
          <w:rFonts w:eastAsia="Times New Roman"/>
          <w:sz w:val="28"/>
          <w:szCs w:val="28"/>
          <w:lang w:eastAsia="pl-PL"/>
        </w:rPr>
      </w:pPr>
      <w:r w:rsidRPr="00934401">
        <w:rPr>
          <w:rFonts w:eastAsia="Times New Roman"/>
          <w:sz w:val="28"/>
          <w:szCs w:val="28"/>
          <w:lang w:eastAsia="pl-PL"/>
        </w:rPr>
        <w:t xml:space="preserve">5 największych zalet żaluzji wewnętrznych plisowanych – poznaj je i </w:t>
      </w:r>
      <w:r w:rsidR="00441196" w:rsidRPr="00934401">
        <w:rPr>
          <w:rFonts w:eastAsia="Times New Roman"/>
          <w:sz w:val="28"/>
          <w:szCs w:val="28"/>
          <w:lang w:eastAsia="pl-PL"/>
        </w:rPr>
        <w:t>od</w:t>
      </w:r>
      <w:r w:rsidRPr="00934401">
        <w:rPr>
          <w:rFonts w:eastAsia="Times New Roman"/>
          <w:sz w:val="28"/>
          <w:szCs w:val="28"/>
          <w:lang w:eastAsia="pl-PL"/>
        </w:rPr>
        <w:t>mień swoje wnętrz</w:t>
      </w:r>
      <w:r w:rsidR="00441196" w:rsidRPr="00934401">
        <w:rPr>
          <w:rFonts w:eastAsia="Times New Roman"/>
          <w:sz w:val="28"/>
          <w:szCs w:val="28"/>
          <w:lang w:eastAsia="pl-PL"/>
        </w:rPr>
        <w:t>a</w:t>
      </w:r>
    </w:p>
    <w:p w14:paraId="61C1696B" w14:textId="09C225A0" w:rsidR="009C748C" w:rsidRPr="00934401" w:rsidRDefault="009C748C" w:rsidP="00E40E9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B55AC7C" w14:textId="355C25BC" w:rsidR="003F0A62" w:rsidRPr="00934401" w:rsidRDefault="003F0A62" w:rsidP="003F0A6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4401">
        <w:rPr>
          <w:rFonts w:eastAsia="Times New Roman" w:cstheme="minorHAnsi"/>
          <w:b/>
          <w:bCs/>
          <w:sz w:val="24"/>
          <w:szCs w:val="24"/>
          <w:lang w:eastAsia="pl-PL"/>
        </w:rPr>
        <w:t>W ostatnich latach plisy rozszerzyły swoją domenę wpływów, stając się pełnoprawnym trendem nie tylko w modzie, ale także designie i architekturze. Mamy więc dobrą wiadomość dla tych, którzy zastanawiają się nad wyborem modnych i jednocześnie funkcjonalnych osłon okiennych. Żaluzje wewnętrzne plisowane doskona</w:t>
      </w:r>
      <w:r w:rsidR="00EE432F" w:rsidRPr="00934401">
        <w:rPr>
          <w:rFonts w:eastAsia="Times New Roman" w:cstheme="minorHAnsi"/>
          <w:b/>
          <w:bCs/>
          <w:sz w:val="24"/>
          <w:szCs w:val="24"/>
          <w:lang w:eastAsia="pl-PL"/>
        </w:rPr>
        <w:t>l</w:t>
      </w:r>
      <w:r w:rsidRPr="00934401">
        <w:rPr>
          <w:rFonts w:eastAsia="Times New Roman" w:cstheme="minorHAnsi"/>
          <w:b/>
          <w:bCs/>
          <w:sz w:val="24"/>
          <w:szCs w:val="24"/>
          <w:lang w:eastAsia="pl-PL"/>
        </w:rPr>
        <w:t>e łączą oba te obszary.</w:t>
      </w:r>
    </w:p>
    <w:p w14:paraId="6D5873AA" w14:textId="77777777" w:rsidR="003F0A62" w:rsidRPr="00934401" w:rsidRDefault="003F0A62" w:rsidP="00E41F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A09AB6" w14:textId="5B7FD2EE" w:rsidR="00E41F36" w:rsidRPr="00934401" w:rsidRDefault="00E41F36" w:rsidP="00B5682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401">
        <w:rPr>
          <w:rFonts w:eastAsia="Times New Roman" w:cstheme="minorHAnsi"/>
          <w:sz w:val="24"/>
          <w:szCs w:val="24"/>
          <w:lang w:eastAsia="pl-PL"/>
        </w:rPr>
        <w:t xml:space="preserve">Wśród definicji plis, większość słowników </w:t>
      </w:r>
      <w:r w:rsidR="003F0A62" w:rsidRPr="00934401">
        <w:rPr>
          <w:rFonts w:eastAsia="Times New Roman" w:cstheme="minorHAnsi"/>
          <w:sz w:val="24"/>
          <w:szCs w:val="24"/>
          <w:lang w:eastAsia="pl-PL"/>
        </w:rPr>
        <w:t>odsyła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do tekstury i jej zastosowania w świecie mody. W końcu </w:t>
      </w:r>
      <w:r w:rsidR="00792D35" w:rsidRPr="00934401">
        <w:rPr>
          <w:rFonts w:eastAsia="Times New Roman" w:cstheme="minorHAnsi"/>
          <w:sz w:val="24"/>
          <w:szCs w:val="24"/>
          <w:lang w:eastAsia="pl-PL"/>
        </w:rPr>
        <w:t xml:space="preserve">przypominająca harmonijkę </w:t>
      </w:r>
      <w:r w:rsidRPr="00934401">
        <w:rPr>
          <w:rFonts w:eastAsia="Times New Roman" w:cstheme="minorHAnsi"/>
          <w:sz w:val="24"/>
          <w:szCs w:val="24"/>
          <w:lang w:eastAsia="pl-PL"/>
        </w:rPr>
        <w:t>plisa</w:t>
      </w:r>
      <w:r w:rsidR="00792D35" w:rsidRPr="00934401">
        <w:rPr>
          <w:rFonts w:eastAsia="Times New Roman" w:cstheme="minorHAnsi"/>
          <w:sz w:val="24"/>
          <w:szCs w:val="24"/>
          <w:lang w:eastAsia="pl-PL"/>
        </w:rPr>
        <w:t>,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najczęściej jest kojarzona z charakterystyczn</w:t>
      </w:r>
      <w:r w:rsidR="0021117B" w:rsidRPr="00934401">
        <w:rPr>
          <w:rFonts w:eastAsia="Times New Roman" w:cstheme="minorHAnsi"/>
          <w:sz w:val="24"/>
          <w:szCs w:val="24"/>
          <w:lang w:eastAsia="pl-PL"/>
        </w:rPr>
        <w:t xml:space="preserve">ą fakturą elementów garderoby. Dzięki plisom ubrania zyskują </w:t>
      </w:r>
      <w:r w:rsidR="00792D35" w:rsidRPr="00934401">
        <w:rPr>
          <w:rFonts w:eastAsia="Times New Roman" w:cstheme="minorHAnsi"/>
          <w:sz w:val="24"/>
          <w:szCs w:val="24"/>
          <w:lang w:eastAsia="pl-PL"/>
        </w:rPr>
        <w:t>elegancki wygląd i dodają całej stylizacji nutkę luksusu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92D35" w:rsidRPr="00934401">
        <w:rPr>
          <w:rFonts w:eastAsia="Times New Roman" w:cstheme="minorHAnsi"/>
          <w:sz w:val="24"/>
          <w:szCs w:val="24"/>
          <w:lang w:eastAsia="pl-PL"/>
        </w:rPr>
        <w:t xml:space="preserve">Nic dziwnego, że nawet kreatorzy mody chętnie z nich korzystają. </w:t>
      </w:r>
      <w:r w:rsidR="00B5682C" w:rsidRPr="00934401">
        <w:rPr>
          <w:rFonts w:eastAsia="Times New Roman" w:cstheme="minorHAnsi"/>
          <w:sz w:val="24"/>
          <w:szCs w:val="24"/>
          <w:lang w:eastAsia="pl-PL"/>
        </w:rPr>
        <w:t>Dziś możemy pozwolić sobie na elementy haute couture we własnym domu w bardzo prosty sposób. Jak? Decydując się na żaluzje wewnętrzne plisowane.</w:t>
      </w:r>
      <w:r w:rsidR="00D9733F" w:rsidRPr="00934401">
        <w:rPr>
          <w:rFonts w:eastAsia="Times New Roman" w:cstheme="minorHAnsi"/>
          <w:sz w:val="24"/>
          <w:szCs w:val="24"/>
          <w:lang w:eastAsia="pl-PL"/>
        </w:rPr>
        <w:t xml:space="preserve"> Oto 5 powodów, dlaczego warto postawić akurat na to rozwiązanie.</w:t>
      </w:r>
    </w:p>
    <w:p w14:paraId="73E63968" w14:textId="77777777" w:rsidR="003F0A62" w:rsidRPr="00934401" w:rsidRDefault="003F0A62" w:rsidP="00E41F3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8F20E65" w14:textId="77777777" w:rsidR="00B5682C" w:rsidRPr="00934401" w:rsidRDefault="00E41F36" w:rsidP="00B5682C">
      <w:pPr>
        <w:pStyle w:val="Nagwek2"/>
        <w:rPr>
          <w:rFonts w:eastAsia="Times New Roman"/>
          <w:lang w:eastAsia="pl-PL"/>
        </w:rPr>
      </w:pPr>
      <w:r w:rsidRPr="00934401">
        <w:rPr>
          <w:rFonts w:eastAsia="Times New Roman"/>
          <w:lang w:eastAsia="pl-PL"/>
        </w:rPr>
        <w:t>Odwieczny motyw</w:t>
      </w:r>
      <w:r w:rsidR="00B5682C" w:rsidRPr="00934401">
        <w:rPr>
          <w:rFonts w:eastAsia="Times New Roman"/>
          <w:lang w:eastAsia="pl-PL"/>
        </w:rPr>
        <w:t xml:space="preserve"> ciągle trendy</w:t>
      </w:r>
    </w:p>
    <w:p w14:paraId="2327FC61" w14:textId="520C517A" w:rsidR="00313D99" w:rsidRPr="00934401" w:rsidRDefault="00D9733F" w:rsidP="00EB7EC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401">
        <w:rPr>
          <w:rFonts w:eastAsia="Times New Roman" w:cstheme="minorHAnsi"/>
          <w:sz w:val="24"/>
          <w:szCs w:val="24"/>
          <w:lang w:eastAsia="pl-PL"/>
        </w:rPr>
        <w:t xml:space="preserve">Po pierwsze wszystko wskazuje na to, że żaluzje wewnętrzne plisowane długo nie wyjdą z mody. </w:t>
      </w:r>
      <w:r w:rsidR="00B5682C" w:rsidRPr="00934401">
        <w:rPr>
          <w:rFonts w:eastAsia="Times New Roman" w:cstheme="minorHAnsi"/>
          <w:sz w:val="24"/>
          <w:szCs w:val="24"/>
          <w:lang w:eastAsia="pl-PL"/>
        </w:rPr>
        <w:t xml:space="preserve">Mało kto wie, że plisy to motyw </w:t>
      </w:r>
      <w:r w:rsidR="00E41F36" w:rsidRPr="00934401">
        <w:rPr>
          <w:rFonts w:eastAsia="Times New Roman" w:cstheme="minorHAnsi"/>
          <w:sz w:val="24"/>
          <w:szCs w:val="24"/>
          <w:lang w:eastAsia="pl-PL"/>
        </w:rPr>
        <w:t>sięgający czasów starożytnego Egiptu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>. Wówczas</w:t>
      </w:r>
      <w:r w:rsidR="00E41F36" w:rsidRPr="00934401">
        <w:rPr>
          <w:rFonts w:eastAsia="Times New Roman" w:cstheme="minorHAnsi"/>
          <w:sz w:val="24"/>
          <w:szCs w:val="24"/>
          <w:lang w:eastAsia="pl-PL"/>
        </w:rPr>
        <w:t xml:space="preserve"> plisa była używana w strojach przeznaczonych tylko dla królowych i faraonów. W 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>XX wieku</w:t>
      </w:r>
      <w:r w:rsidR="00E41F36" w:rsidRPr="00934401">
        <w:rPr>
          <w:rFonts w:eastAsia="Times New Roman" w:cstheme="minorHAnsi"/>
          <w:sz w:val="24"/>
          <w:szCs w:val="24"/>
          <w:lang w:eastAsia="pl-PL"/>
        </w:rPr>
        <w:t xml:space="preserve"> technika ta została zreinterpretowana dzięki hiszpańskiemu styliście Mariano Fortuny, który zainspirował się starożytną sztuką, aby stworzyć opatentowaną w 1909 r. plisę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>,</w:t>
      </w:r>
      <w:r w:rsidR="00E41F36" w:rsidRPr="00934401">
        <w:rPr>
          <w:rFonts w:eastAsia="Times New Roman" w:cstheme="minorHAnsi"/>
          <w:sz w:val="24"/>
          <w:szCs w:val="24"/>
          <w:lang w:eastAsia="pl-PL"/>
        </w:rPr>
        <w:t xml:space="preserve"> noszącą jego imię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 xml:space="preserve">. Plisy zaczęły </w:t>
      </w:r>
      <w:r w:rsidR="00EB7EC5" w:rsidRPr="00934401">
        <w:rPr>
          <w:rFonts w:eastAsia="Times New Roman" w:cstheme="minorHAnsi"/>
          <w:sz w:val="24"/>
          <w:szCs w:val="24"/>
          <w:lang w:eastAsia="pl-PL"/>
        </w:rPr>
        <w:t xml:space="preserve">także 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 xml:space="preserve">sygnalizować swą obecność w designie i architekturze. </w:t>
      </w:r>
    </w:p>
    <w:p w14:paraId="4B1531E2" w14:textId="77777777" w:rsidR="00313D99" w:rsidRPr="00934401" w:rsidRDefault="00313D99" w:rsidP="00EB7EC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0003C0" w14:textId="77777777" w:rsidR="0074799D" w:rsidRDefault="00E41F36" w:rsidP="0074799D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4401">
        <w:rPr>
          <w:rFonts w:eastAsia="Times New Roman" w:cstheme="minorHAnsi"/>
          <w:sz w:val="24"/>
          <w:szCs w:val="24"/>
          <w:lang w:eastAsia="pl-PL"/>
        </w:rPr>
        <w:t xml:space="preserve">Efekty plisowania pojawiają się 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>m.in.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w szkle, dzięki eksperymentom projektanta mody i przemysłu Maurizio Galante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>.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z</w:t>
      </w:r>
      <w:r w:rsidRPr="00934401">
        <w:rPr>
          <w:rFonts w:eastAsia="Times New Roman" w:cstheme="minorHAnsi"/>
          <w:sz w:val="24"/>
          <w:szCs w:val="24"/>
          <w:lang w:eastAsia="pl-PL"/>
        </w:rPr>
        <w:t>aprojektowa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>ny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m</w:t>
      </w:r>
      <w:r w:rsidR="005321BF" w:rsidRPr="00934401">
        <w:rPr>
          <w:rFonts w:eastAsia="Times New Roman" w:cstheme="minorHAnsi"/>
          <w:sz w:val="24"/>
          <w:szCs w:val="24"/>
          <w:lang w:eastAsia="pl-PL"/>
        </w:rPr>
        <w:t xml:space="preserve"> przez niego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żyrandol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u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, światło 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jest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widoczn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e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w miękkich z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ałamaniac</w:t>
      </w:r>
      <w:r w:rsidRPr="00934401">
        <w:rPr>
          <w:rFonts w:eastAsia="Times New Roman" w:cstheme="minorHAnsi"/>
          <w:sz w:val="24"/>
          <w:szCs w:val="24"/>
          <w:lang w:eastAsia="pl-PL"/>
        </w:rPr>
        <w:t>h i fałdach szklanej powierzchni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 xml:space="preserve">, tworząc cudowne widowisko. Plisy są </w:t>
      </w:r>
      <w:r w:rsidR="00EB7EC5" w:rsidRPr="00934401">
        <w:rPr>
          <w:rFonts w:eastAsia="Times New Roman" w:cstheme="minorHAnsi"/>
          <w:sz w:val="24"/>
          <w:szCs w:val="24"/>
          <w:lang w:eastAsia="pl-PL"/>
        </w:rPr>
        <w:t xml:space="preserve">dziś </w:t>
      </w:r>
      <w:r w:rsidR="0052615F" w:rsidRPr="00934401">
        <w:rPr>
          <w:rFonts w:eastAsia="Times New Roman" w:cstheme="minorHAnsi"/>
          <w:sz w:val="24"/>
          <w:szCs w:val="24"/>
          <w:lang w:eastAsia="pl-PL"/>
        </w:rPr>
        <w:t>widoczne o</w:t>
      </w:r>
      <w:r w:rsidRPr="00934401">
        <w:rPr>
          <w:rFonts w:eastAsia="Times New Roman" w:cstheme="minorHAnsi"/>
          <w:sz w:val="24"/>
          <w:szCs w:val="24"/>
          <w:lang w:eastAsia="pl-PL"/>
        </w:rPr>
        <w:t>d przedmiotów po domy</w:t>
      </w:r>
      <w:r w:rsidR="00EB7EC5" w:rsidRPr="00934401">
        <w:rPr>
          <w:rFonts w:eastAsia="Times New Roman" w:cstheme="minorHAnsi"/>
          <w:sz w:val="24"/>
          <w:szCs w:val="24"/>
          <w:lang w:eastAsia="pl-PL"/>
        </w:rPr>
        <w:t xml:space="preserve">, w których chętnie wykorzystujemy ten motyw. </w:t>
      </w:r>
    </w:p>
    <w:p w14:paraId="3E9523D8" w14:textId="074ED2F7" w:rsidR="00E41F36" w:rsidRPr="00934401" w:rsidRDefault="00960B8F" w:rsidP="0074799D">
      <w:pPr>
        <w:shd w:val="clear" w:color="auto" w:fill="FFFFFF"/>
        <w:jc w:val="both"/>
        <w:rPr>
          <w:rFonts w:eastAsia="Times New Roman" w:cstheme="minorHAnsi"/>
          <w:color w:val="181818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B7EC5" w:rsidRPr="00960B8F">
        <w:rPr>
          <w:rFonts w:eastAsia="Times New Roman" w:cstheme="minorHAnsi"/>
          <w:i/>
          <w:iCs/>
          <w:sz w:val="24"/>
          <w:szCs w:val="24"/>
          <w:lang w:eastAsia="pl-PL"/>
        </w:rPr>
        <w:t>Żaluzje wewnętrzne plisowane</w:t>
      </w:r>
      <w:r w:rsidR="00EB7EC5"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E41F36" w:rsidRPr="00934401">
        <w:rPr>
          <w:rFonts w:eastAsia="Times New Roman" w:cstheme="minorHAnsi"/>
          <w:i/>
          <w:iCs/>
          <w:sz w:val="24"/>
          <w:szCs w:val="24"/>
          <w:lang w:eastAsia="pl-PL"/>
        </w:rPr>
        <w:t>otula</w:t>
      </w:r>
      <w:r w:rsidR="00EB7EC5" w:rsidRPr="00934401">
        <w:rPr>
          <w:rFonts w:eastAsia="Times New Roman" w:cstheme="minorHAnsi"/>
          <w:i/>
          <w:iCs/>
          <w:sz w:val="24"/>
          <w:szCs w:val="24"/>
          <w:lang w:eastAsia="pl-PL"/>
        </w:rPr>
        <w:t>ją</w:t>
      </w:r>
      <w:r w:rsidR="00E41F36"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wnętrza trójwymiarowym efektem</w:t>
      </w:r>
      <w:r w:rsidR="00EB7EC5" w:rsidRPr="00934401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EB7EC5" w:rsidRPr="00934401">
        <w:rPr>
          <w:rFonts w:eastAsia="Times New Roman" w:cstheme="minorHAnsi"/>
          <w:i/>
          <w:iCs/>
          <w:sz w:val="24"/>
          <w:szCs w:val="24"/>
          <w:lang w:eastAsia="pl-PL"/>
        </w:rPr>
        <w:t>Tworzą doskonałe</w:t>
      </w:r>
      <w:r w:rsidR="00E41F36"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tło </w:t>
      </w:r>
      <w:r w:rsidR="00EB7EC5"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zarówno </w:t>
      </w:r>
      <w:r w:rsidR="00E41F36" w:rsidRPr="00934401">
        <w:rPr>
          <w:rFonts w:eastAsia="Times New Roman" w:cstheme="minorHAnsi"/>
          <w:i/>
          <w:iCs/>
          <w:sz w:val="24"/>
          <w:szCs w:val="24"/>
          <w:lang w:eastAsia="pl-PL"/>
        </w:rPr>
        <w:t>dla luksusowego zestawu mebli</w:t>
      </w:r>
      <w:r w:rsidR="00EB7EC5"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jak i dla minimalistycznych wnętrz – zauważa </w:t>
      </w:r>
      <w:r w:rsidR="00EB7EC5" w:rsidRPr="00934401">
        <w:rPr>
          <w:rFonts w:eastAsia="Times New Roman" w:cstheme="minorHAnsi"/>
          <w:color w:val="181818"/>
          <w:sz w:val="24"/>
          <w:szCs w:val="24"/>
        </w:rPr>
        <w:t>Agnieszka Gołębiewska, ekspert marki Anwis.</w:t>
      </w:r>
    </w:p>
    <w:p w14:paraId="1B5BDBEB" w14:textId="30D82699" w:rsidR="00E40E9F" w:rsidRPr="00934401" w:rsidRDefault="00E40E9F" w:rsidP="00E40E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B1A5F6" w14:textId="77777777" w:rsidR="00E15878" w:rsidRPr="00934401" w:rsidRDefault="00E15878" w:rsidP="00E15878">
      <w:pPr>
        <w:pStyle w:val="Nagwek2"/>
      </w:pPr>
      <w:r w:rsidRPr="00934401">
        <w:t>Prywatność oraz doskonała ochrona przed słońcem i odblaskami</w:t>
      </w:r>
    </w:p>
    <w:p w14:paraId="119EB0C6" w14:textId="77777777" w:rsidR="0074799D" w:rsidRDefault="00E15878" w:rsidP="00313D99">
      <w:pPr>
        <w:jc w:val="both"/>
        <w:rPr>
          <w:rFonts w:cstheme="minorHAnsi"/>
          <w:sz w:val="24"/>
          <w:szCs w:val="24"/>
        </w:rPr>
      </w:pPr>
      <w:r w:rsidRPr="00934401">
        <w:rPr>
          <w:rFonts w:cstheme="minorHAnsi"/>
          <w:sz w:val="24"/>
          <w:szCs w:val="24"/>
        </w:rPr>
        <w:t xml:space="preserve">Jeśli szukamy rozwiązania do okna, które zapewnia zarówno prywatność, jak i ochronę przed ostrym słońcem, </w:t>
      </w:r>
      <w:r w:rsidRPr="00934401">
        <w:rPr>
          <w:rFonts w:eastAsia="Times New Roman" w:cstheme="minorHAnsi"/>
          <w:sz w:val="24"/>
          <w:szCs w:val="24"/>
          <w:lang w:eastAsia="pl-PL"/>
        </w:rPr>
        <w:t>żaluzje wewnętrzne plisowane</w:t>
      </w:r>
      <w:r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934401">
        <w:rPr>
          <w:rFonts w:cstheme="minorHAnsi"/>
          <w:sz w:val="24"/>
          <w:szCs w:val="24"/>
        </w:rPr>
        <w:t>są idealnym rozwiązaniem. Można je dostosować do kształtu okna i podnosić lub opuszczać na różne sposoby, aby uzyskać maksymaln</w:t>
      </w:r>
      <w:r w:rsidR="00313D99" w:rsidRPr="00934401">
        <w:rPr>
          <w:rFonts w:cstheme="minorHAnsi"/>
          <w:sz w:val="24"/>
          <w:szCs w:val="24"/>
        </w:rPr>
        <w:t>ie satysfakcjonujący efekt i przesłonić wybraną część okna</w:t>
      </w:r>
      <w:r w:rsidRPr="00934401">
        <w:rPr>
          <w:rFonts w:cstheme="minorHAnsi"/>
          <w:sz w:val="24"/>
          <w:szCs w:val="24"/>
        </w:rPr>
        <w:t>. Mechanizm podnoszący na górze lub na dole eliminuje kłopoty ze sznurkami i naciągami.</w:t>
      </w:r>
      <w:r w:rsidRPr="00934401">
        <w:rPr>
          <w:rFonts w:eastAsia="Times New Roman" w:cstheme="minorHAnsi"/>
          <w:sz w:val="24"/>
          <w:szCs w:val="24"/>
          <w:lang w:eastAsia="pl-PL"/>
        </w:rPr>
        <w:t xml:space="preserve"> Żaluzje wewnętrzne plisowane</w:t>
      </w:r>
      <w:r w:rsidRPr="00934401">
        <w:rPr>
          <w:rFonts w:cstheme="minorHAnsi"/>
          <w:sz w:val="24"/>
          <w:szCs w:val="24"/>
        </w:rPr>
        <w:t xml:space="preserve"> pozwalają na większą personalizację niż zwykłe rolety lub zasłony, są trwałe, ekonomiczne i łatwe w użyciu. </w:t>
      </w:r>
    </w:p>
    <w:p w14:paraId="26E0AED3" w14:textId="317C82B4" w:rsidR="00313D99" w:rsidRPr="00934401" w:rsidRDefault="00322310" w:rsidP="00313D99">
      <w:pPr>
        <w:jc w:val="both"/>
        <w:rPr>
          <w:rFonts w:cstheme="minorHAnsi"/>
          <w:sz w:val="24"/>
          <w:szCs w:val="24"/>
        </w:rPr>
      </w:pPr>
      <w:r w:rsidRPr="00934401">
        <w:rPr>
          <w:rFonts w:cstheme="minorHAnsi"/>
          <w:sz w:val="24"/>
          <w:szCs w:val="24"/>
        </w:rPr>
        <w:lastRenderedPageBreak/>
        <w:t xml:space="preserve">- </w:t>
      </w:r>
      <w:r w:rsidR="00E15878" w:rsidRPr="00934401">
        <w:rPr>
          <w:rFonts w:cstheme="minorHAnsi"/>
          <w:i/>
          <w:iCs/>
          <w:sz w:val="24"/>
          <w:szCs w:val="24"/>
        </w:rPr>
        <w:t>Architekci i projektanci wnętrz uwielbiają je, ponieważ są najlepszym rozwiązaniem dla okien, które w inny sposób są trudne do osłonięcia</w:t>
      </w:r>
      <w:r w:rsidRPr="00934401">
        <w:rPr>
          <w:rFonts w:cstheme="minorHAnsi"/>
          <w:sz w:val="24"/>
          <w:szCs w:val="24"/>
        </w:rPr>
        <w:t xml:space="preserve"> – wyjaśnia ekspertka z Anwis. – </w:t>
      </w:r>
      <w:r w:rsidRPr="00934401">
        <w:rPr>
          <w:rFonts w:cstheme="minorHAnsi"/>
          <w:i/>
          <w:iCs/>
          <w:sz w:val="24"/>
          <w:szCs w:val="24"/>
        </w:rPr>
        <w:t xml:space="preserve">To m.in. okna o nietypowych kształtach – np. trapezy, trójkąty, wielokąty, półkola </w:t>
      </w:r>
      <w:r w:rsidR="0074799D">
        <w:rPr>
          <w:rFonts w:cstheme="minorHAnsi"/>
          <w:i/>
          <w:iCs/>
          <w:sz w:val="24"/>
          <w:szCs w:val="24"/>
        </w:rPr>
        <w:t>–</w:t>
      </w:r>
      <w:r w:rsidRPr="00934401">
        <w:rPr>
          <w:rFonts w:cstheme="minorHAnsi"/>
          <w:i/>
          <w:iCs/>
          <w:sz w:val="24"/>
          <w:szCs w:val="24"/>
        </w:rPr>
        <w:t xml:space="preserve"> czy rozmieszczeniu – </w:t>
      </w:r>
      <w:r w:rsidRPr="00934401">
        <w:rPr>
          <w:rFonts w:cstheme="minorHAnsi"/>
          <w:sz w:val="24"/>
          <w:szCs w:val="24"/>
        </w:rPr>
        <w:t>dodaje.</w:t>
      </w:r>
    </w:p>
    <w:p w14:paraId="4C2F925E" w14:textId="77777777" w:rsidR="00313D99" w:rsidRPr="00934401" w:rsidRDefault="00313D99" w:rsidP="00313D99">
      <w:pPr>
        <w:jc w:val="both"/>
        <w:rPr>
          <w:rFonts w:cstheme="minorHAnsi"/>
          <w:sz w:val="24"/>
          <w:szCs w:val="24"/>
        </w:rPr>
      </w:pPr>
    </w:p>
    <w:p w14:paraId="6E82B82F" w14:textId="236C1F50" w:rsidR="00214F2F" w:rsidRPr="00934401" w:rsidRDefault="00214F2F" w:rsidP="00313D99">
      <w:pPr>
        <w:pStyle w:val="Nagwek2"/>
        <w:rPr>
          <w:rFonts w:cstheme="minorHAnsi"/>
          <w:sz w:val="24"/>
          <w:szCs w:val="24"/>
        </w:rPr>
      </w:pPr>
      <w:r w:rsidRPr="00934401">
        <w:rPr>
          <w:rFonts w:eastAsia="Times New Roman"/>
          <w:lang w:eastAsia="pl-PL"/>
        </w:rPr>
        <w:t>Żaluzje wewnętrzne plisowane</w:t>
      </w:r>
      <w:r w:rsidR="00313D99" w:rsidRPr="00934401">
        <w:rPr>
          <w:rFonts w:eastAsia="Times New Roman"/>
          <w:lang w:eastAsia="pl-PL"/>
        </w:rPr>
        <w:t xml:space="preserve"> łącz</w:t>
      </w:r>
      <w:r w:rsidR="00EE432F" w:rsidRPr="00934401">
        <w:rPr>
          <w:rFonts w:eastAsia="Times New Roman"/>
          <w:lang w:eastAsia="pl-PL"/>
        </w:rPr>
        <w:t>ą</w:t>
      </w:r>
      <w:r w:rsidR="00313D99" w:rsidRPr="00934401">
        <w:rPr>
          <w:rFonts w:eastAsia="Times New Roman"/>
          <w:lang w:eastAsia="pl-PL"/>
        </w:rPr>
        <w:t xml:space="preserve"> wygodę i styl</w:t>
      </w:r>
    </w:p>
    <w:p w14:paraId="0B98609B" w14:textId="77777777" w:rsidR="0074799D" w:rsidRDefault="00313D99" w:rsidP="00F918A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34401">
        <w:rPr>
          <w:rFonts w:eastAsia="Times New Roman" w:cstheme="minorHAnsi"/>
          <w:sz w:val="24"/>
          <w:szCs w:val="24"/>
          <w:lang w:eastAsia="pl-PL"/>
        </w:rPr>
        <w:t>Żaluzje wewnętrzne plisowane</w:t>
      </w:r>
      <w:r w:rsidRPr="00934401">
        <w:rPr>
          <w:rFonts w:cstheme="minorHAnsi"/>
          <w:sz w:val="24"/>
          <w:szCs w:val="24"/>
        </w:rPr>
        <w:t xml:space="preserve"> to</w:t>
      </w:r>
      <w:r w:rsidR="00E15878" w:rsidRPr="00934401">
        <w:rPr>
          <w:rFonts w:cstheme="minorHAnsi"/>
          <w:sz w:val="24"/>
          <w:szCs w:val="24"/>
        </w:rPr>
        <w:t xml:space="preserve"> zabieg okienny</w:t>
      </w:r>
      <w:r w:rsidRPr="00934401">
        <w:rPr>
          <w:rFonts w:cstheme="minorHAnsi"/>
          <w:sz w:val="24"/>
          <w:szCs w:val="24"/>
        </w:rPr>
        <w:t xml:space="preserve">, który jest nie tylko modny, ale </w:t>
      </w:r>
      <w:r w:rsidR="00E15878" w:rsidRPr="00934401">
        <w:rPr>
          <w:rFonts w:cstheme="minorHAnsi"/>
          <w:sz w:val="24"/>
          <w:szCs w:val="24"/>
        </w:rPr>
        <w:t xml:space="preserve">pasuje praktycznie do każdego </w:t>
      </w:r>
      <w:r w:rsidRPr="00934401">
        <w:rPr>
          <w:rFonts w:cstheme="minorHAnsi"/>
          <w:sz w:val="24"/>
          <w:szCs w:val="24"/>
        </w:rPr>
        <w:t xml:space="preserve">wnętrza i każdego </w:t>
      </w:r>
      <w:r w:rsidR="00E15878" w:rsidRPr="00934401">
        <w:rPr>
          <w:rFonts w:cstheme="minorHAnsi"/>
          <w:sz w:val="24"/>
          <w:szCs w:val="24"/>
        </w:rPr>
        <w:t>wystroju</w:t>
      </w:r>
      <w:r w:rsidRPr="00934401">
        <w:rPr>
          <w:rFonts w:cstheme="minorHAnsi"/>
          <w:sz w:val="24"/>
          <w:szCs w:val="24"/>
        </w:rPr>
        <w:t xml:space="preserve">. Wiele osób nie zdaje sobie sprawy, </w:t>
      </w:r>
      <w:r w:rsidR="009C748C" w:rsidRPr="00934401">
        <w:rPr>
          <w:rFonts w:cstheme="minorHAnsi"/>
          <w:sz w:val="24"/>
          <w:szCs w:val="24"/>
        </w:rPr>
        <w:t>w jaki sposób rolety</w:t>
      </w:r>
      <w:r w:rsidR="00C22461" w:rsidRPr="00934401">
        <w:rPr>
          <w:rFonts w:cstheme="minorHAnsi"/>
          <w:sz w:val="24"/>
          <w:szCs w:val="24"/>
        </w:rPr>
        <w:t xml:space="preserve"> czy żaluzje</w:t>
      </w:r>
      <w:r w:rsidR="009C748C" w:rsidRPr="00934401">
        <w:rPr>
          <w:rFonts w:cstheme="minorHAnsi"/>
          <w:sz w:val="24"/>
          <w:szCs w:val="24"/>
        </w:rPr>
        <w:t xml:space="preserve"> okienne mogą podnieść estetykę domu, zwłaszcza</w:t>
      </w:r>
      <w:r w:rsidR="00C22461" w:rsidRPr="00934401">
        <w:rPr>
          <w:rFonts w:cstheme="minorHAnsi"/>
          <w:sz w:val="24"/>
          <w:szCs w:val="24"/>
        </w:rPr>
        <w:t>,</w:t>
      </w:r>
      <w:r w:rsidR="009C748C" w:rsidRPr="00934401">
        <w:rPr>
          <w:rFonts w:cstheme="minorHAnsi"/>
          <w:sz w:val="24"/>
          <w:szCs w:val="24"/>
        </w:rPr>
        <w:t xml:space="preserve"> gdy</w:t>
      </w:r>
      <w:r w:rsidR="00C22461" w:rsidRPr="00934401">
        <w:rPr>
          <w:rFonts w:cstheme="minorHAnsi"/>
          <w:sz w:val="24"/>
          <w:szCs w:val="24"/>
        </w:rPr>
        <w:t xml:space="preserve"> są</w:t>
      </w:r>
      <w:r w:rsidR="009C748C" w:rsidRPr="00934401">
        <w:rPr>
          <w:rFonts w:cstheme="minorHAnsi"/>
          <w:sz w:val="24"/>
          <w:szCs w:val="24"/>
        </w:rPr>
        <w:t xml:space="preserve"> odpowiedni</w:t>
      </w:r>
      <w:r w:rsidR="00C22461" w:rsidRPr="00934401">
        <w:rPr>
          <w:rFonts w:cstheme="minorHAnsi"/>
          <w:sz w:val="24"/>
          <w:szCs w:val="24"/>
        </w:rPr>
        <w:t>o</w:t>
      </w:r>
      <w:r w:rsidR="009C748C" w:rsidRPr="00934401">
        <w:rPr>
          <w:rFonts w:cstheme="minorHAnsi"/>
          <w:sz w:val="24"/>
          <w:szCs w:val="24"/>
        </w:rPr>
        <w:t xml:space="preserve"> dopasowan</w:t>
      </w:r>
      <w:r w:rsidR="00C22461" w:rsidRPr="00934401">
        <w:rPr>
          <w:rFonts w:cstheme="minorHAnsi"/>
          <w:sz w:val="24"/>
          <w:szCs w:val="24"/>
        </w:rPr>
        <w:t xml:space="preserve">e. Niemniej poza walorami estetycznymi, osłony okienne </w:t>
      </w:r>
      <w:r w:rsidR="00C22461" w:rsidRPr="00934401">
        <w:rPr>
          <w:rFonts w:eastAsia="Times New Roman" w:cstheme="minorHAnsi"/>
          <w:sz w:val="24"/>
          <w:szCs w:val="24"/>
          <w:lang w:eastAsia="pl-PL"/>
        </w:rPr>
        <w:t xml:space="preserve">mają być przede wszystkim funkcjonalne. Żaluzje wewnętrzne plisowane mają w istocie szereg zalet. </w:t>
      </w:r>
    </w:p>
    <w:p w14:paraId="473D0FBA" w14:textId="736F302F" w:rsidR="009C748C" w:rsidRPr="00934401" w:rsidRDefault="00C22461" w:rsidP="00F918A5">
      <w:pPr>
        <w:jc w:val="both"/>
        <w:rPr>
          <w:rFonts w:cstheme="minorHAnsi"/>
          <w:sz w:val="24"/>
          <w:szCs w:val="24"/>
        </w:rPr>
      </w:pPr>
      <w:r w:rsidRPr="0093440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Zamiast uchwytów zlokalizowanych na górnej i dolnej rynnie sterującej, można je wyposażyć w mechanizm sprężynowy lub elektryczny, co z pewnością docenią osoby </w:t>
      </w:r>
      <w:r w:rsidR="00F918A5" w:rsidRPr="00934401">
        <w:rPr>
          <w:rFonts w:eastAsia="Times New Roman" w:cstheme="minorHAnsi"/>
          <w:i/>
          <w:iCs/>
          <w:sz w:val="24"/>
          <w:szCs w:val="24"/>
          <w:lang w:eastAsia="pl-PL"/>
        </w:rPr>
        <w:t>stawiające na</w:t>
      </w:r>
      <w:r w:rsidRPr="0093440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komfort i wygodę użytkowania</w:t>
      </w:r>
      <w:r w:rsidR="00F918A5" w:rsidRPr="00934401">
        <w:rPr>
          <w:rFonts w:eastAsia="Times New Roman" w:cstheme="minorHAnsi"/>
          <w:i/>
          <w:iCs/>
          <w:sz w:val="24"/>
          <w:szCs w:val="24"/>
          <w:lang w:eastAsia="pl-PL"/>
        </w:rPr>
        <w:t>. Z kolei szeroka gama dostępnych na rynku materiałów - od transparentnych, przez półprzezroczyste, po zaciemniające – pozwoli dopasować osłonę do funkcji pomieszczenia</w:t>
      </w:r>
      <w:r w:rsidR="00F918A5" w:rsidRPr="00934401">
        <w:rPr>
          <w:rFonts w:eastAsia="Times New Roman" w:cstheme="minorHAnsi"/>
          <w:sz w:val="24"/>
          <w:szCs w:val="24"/>
          <w:lang w:eastAsia="pl-PL"/>
        </w:rPr>
        <w:t xml:space="preserve">. – wylicza </w:t>
      </w:r>
      <w:r w:rsidR="00F918A5" w:rsidRPr="00934401">
        <w:rPr>
          <w:rFonts w:eastAsia="Times New Roman" w:cstheme="minorHAnsi"/>
          <w:color w:val="181818"/>
          <w:sz w:val="24"/>
          <w:szCs w:val="24"/>
        </w:rPr>
        <w:t xml:space="preserve">Agnieszka Gołębiewska z Anwis. </w:t>
      </w:r>
    </w:p>
    <w:p w14:paraId="2C270EF7" w14:textId="6F6958E3" w:rsidR="009C748C" w:rsidRPr="00792D35" w:rsidRDefault="00960B8F" w:rsidP="00F918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zalet, które wskazujemy – mod</w:t>
      </w:r>
      <w:r w:rsidR="0074799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, zapewnienie prywatności, gwarancja ochrony przed słońcem, dopasowanie do każdego wnętrza i stylu oraz funkcjonalność – to 5 powodów, dla których należy zwrócić uwagę na żaluzje wewnętrzne plisowane. </w:t>
      </w:r>
      <w:r w:rsidR="00F918A5" w:rsidRPr="00934401">
        <w:rPr>
          <w:rFonts w:cstheme="minorHAnsi"/>
          <w:sz w:val="24"/>
          <w:szCs w:val="24"/>
        </w:rPr>
        <w:t xml:space="preserve">Wielu z nas czuje już w powietrzu wiosnę, a ta kojarzy się zwykle z </w:t>
      </w:r>
      <w:r w:rsidR="009C748C" w:rsidRPr="00934401">
        <w:rPr>
          <w:rFonts w:cstheme="minorHAnsi"/>
          <w:sz w:val="24"/>
          <w:szCs w:val="24"/>
        </w:rPr>
        <w:t>now</w:t>
      </w:r>
      <w:r w:rsidR="00F918A5" w:rsidRPr="00934401">
        <w:rPr>
          <w:rFonts w:cstheme="minorHAnsi"/>
          <w:sz w:val="24"/>
          <w:szCs w:val="24"/>
        </w:rPr>
        <w:t>ym</w:t>
      </w:r>
      <w:r w:rsidR="009C748C" w:rsidRPr="00934401">
        <w:rPr>
          <w:rFonts w:cstheme="minorHAnsi"/>
          <w:sz w:val="24"/>
          <w:szCs w:val="24"/>
        </w:rPr>
        <w:t xml:space="preserve"> początk</w:t>
      </w:r>
      <w:r w:rsidR="00F918A5" w:rsidRPr="00934401">
        <w:rPr>
          <w:rFonts w:cstheme="minorHAnsi"/>
          <w:sz w:val="24"/>
          <w:szCs w:val="24"/>
        </w:rPr>
        <w:t>iem. Może warto już dziś pomyśleć o</w:t>
      </w:r>
      <w:r w:rsidR="009C748C" w:rsidRPr="00934401">
        <w:rPr>
          <w:rFonts w:cstheme="minorHAnsi"/>
          <w:sz w:val="24"/>
          <w:szCs w:val="24"/>
        </w:rPr>
        <w:t xml:space="preserve"> ekscytujących zmian</w:t>
      </w:r>
      <w:r w:rsidR="00F918A5" w:rsidRPr="00934401">
        <w:rPr>
          <w:rFonts w:cstheme="minorHAnsi"/>
          <w:sz w:val="24"/>
          <w:szCs w:val="24"/>
        </w:rPr>
        <w:t>ach</w:t>
      </w:r>
      <w:r w:rsidR="009C748C" w:rsidRPr="00934401">
        <w:rPr>
          <w:rFonts w:cstheme="minorHAnsi"/>
          <w:sz w:val="24"/>
          <w:szCs w:val="24"/>
        </w:rPr>
        <w:t xml:space="preserve"> w wystroju domu – takich jak instalacja rolet lub </w:t>
      </w:r>
      <w:r w:rsidR="00F918A5" w:rsidRPr="00934401">
        <w:rPr>
          <w:rFonts w:cstheme="minorHAnsi"/>
          <w:sz w:val="24"/>
          <w:szCs w:val="24"/>
        </w:rPr>
        <w:t>żaluzji</w:t>
      </w:r>
      <w:r w:rsidR="009C748C" w:rsidRPr="00934401">
        <w:rPr>
          <w:rFonts w:cstheme="minorHAnsi"/>
          <w:sz w:val="24"/>
          <w:szCs w:val="24"/>
        </w:rPr>
        <w:t xml:space="preserve"> okiennych</w:t>
      </w:r>
      <w:r w:rsidR="00EE432F" w:rsidRPr="00934401">
        <w:rPr>
          <w:rFonts w:cstheme="minorHAnsi"/>
          <w:sz w:val="24"/>
          <w:szCs w:val="24"/>
        </w:rPr>
        <w:t>.</w:t>
      </w:r>
    </w:p>
    <w:sectPr w:rsidR="009C748C" w:rsidRPr="0079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935C" w14:textId="77777777" w:rsidR="00442073" w:rsidRDefault="00442073" w:rsidP="00792D35">
      <w:pPr>
        <w:spacing w:after="0" w:line="240" w:lineRule="auto"/>
      </w:pPr>
      <w:r>
        <w:separator/>
      </w:r>
    </w:p>
  </w:endnote>
  <w:endnote w:type="continuationSeparator" w:id="0">
    <w:p w14:paraId="2FFC7F29" w14:textId="77777777" w:rsidR="00442073" w:rsidRDefault="00442073" w:rsidP="0079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D177" w14:textId="77777777" w:rsidR="00442073" w:rsidRDefault="00442073" w:rsidP="00792D35">
      <w:pPr>
        <w:spacing w:after="0" w:line="240" w:lineRule="auto"/>
      </w:pPr>
      <w:r>
        <w:separator/>
      </w:r>
    </w:p>
  </w:footnote>
  <w:footnote w:type="continuationSeparator" w:id="0">
    <w:p w14:paraId="2E8D95AA" w14:textId="77777777" w:rsidR="00442073" w:rsidRDefault="00442073" w:rsidP="0079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9F"/>
    <w:rsid w:val="0021117B"/>
    <w:rsid w:val="00214F2F"/>
    <w:rsid w:val="00313D99"/>
    <w:rsid w:val="00322310"/>
    <w:rsid w:val="003F0A62"/>
    <w:rsid w:val="00441196"/>
    <w:rsid w:val="00442073"/>
    <w:rsid w:val="0052615F"/>
    <w:rsid w:val="005321BF"/>
    <w:rsid w:val="00615C15"/>
    <w:rsid w:val="006A7833"/>
    <w:rsid w:val="006E6620"/>
    <w:rsid w:val="0074799D"/>
    <w:rsid w:val="00792D35"/>
    <w:rsid w:val="00934401"/>
    <w:rsid w:val="009404B8"/>
    <w:rsid w:val="00960B8F"/>
    <w:rsid w:val="009C748C"/>
    <w:rsid w:val="00B5682C"/>
    <w:rsid w:val="00C22461"/>
    <w:rsid w:val="00D9733F"/>
    <w:rsid w:val="00E15878"/>
    <w:rsid w:val="00E40E9F"/>
    <w:rsid w:val="00E41F36"/>
    <w:rsid w:val="00E70F44"/>
    <w:rsid w:val="00EB7EC5"/>
    <w:rsid w:val="00EE432F"/>
    <w:rsid w:val="00F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7A"/>
  <w15:chartTrackingRefBased/>
  <w15:docId w15:val="{3A4AFE50-4E4D-4DD1-8E9E-EDEFD9BD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0E9F"/>
    <w:rPr>
      <w:b/>
      <w:bCs/>
    </w:rPr>
  </w:style>
  <w:style w:type="character" w:styleId="Uwydatnienie">
    <w:name w:val="Emphasis"/>
    <w:basedOn w:val="Domylnaczcionkaakapitu"/>
    <w:uiPriority w:val="20"/>
    <w:qFormat/>
    <w:rsid w:val="00E40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D3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92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6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9</cp:revision>
  <dcterms:created xsi:type="dcterms:W3CDTF">2022-02-08T08:51:00Z</dcterms:created>
  <dcterms:modified xsi:type="dcterms:W3CDTF">2022-02-10T10:22:00Z</dcterms:modified>
</cp:coreProperties>
</file>