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C5EF" w14:textId="50BFCC2E" w:rsidR="007D166C" w:rsidRDefault="0024160E" w:rsidP="007C7EED">
      <w:pPr>
        <w:pStyle w:val="Nagwek1"/>
      </w:pPr>
      <w:r>
        <w:t xml:space="preserve">Kalosze – niezbędny atrybut każdego </w:t>
      </w:r>
      <w:r w:rsidR="00293F7A">
        <w:t xml:space="preserve">małego </w:t>
      </w:r>
      <w:proofErr w:type="spellStart"/>
      <w:r>
        <w:t>superbohatera</w:t>
      </w:r>
      <w:proofErr w:type="spellEnd"/>
    </w:p>
    <w:p w14:paraId="11E732D3" w14:textId="77777777" w:rsidR="007D166C" w:rsidRDefault="007D166C" w:rsidP="00293F7A">
      <w:pPr>
        <w:pStyle w:val="Standard"/>
        <w:jc w:val="both"/>
      </w:pPr>
    </w:p>
    <w:p w14:paraId="6D9589B0" w14:textId="1088EDFF" w:rsidR="007D166C" w:rsidRPr="007C7EED" w:rsidRDefault="0024160E" w:rsidP="00293F7A">
      <w:pPr>
        <w:pStyle w:val="Standard"/>
        <w:jc w:val="both"/>
        <w:rPr>
          <w:b/>
          <w:bCs/>
        </w:rPr>
      </w:pPr>
      <w:r w:rsidRPr="007C7EED">
        <w:rPr>
          <w:b/>
          <w:bCs/>
        </w:rPr>
        <w:t xml:space="preserve">Wygoda i bezpieczeństwo dziecka to priorytety dla każdego rodzica. </w:t>
      </w:r>
      <w:r w:rsidR="00D83EE6">
        <w:rPr>
          <w:b/>
          <w:bCs/>
        </w:rPr>
        <w:t>Większa</w:t>
      </w:r>
      <w:r w:rsidRPr="007C7EED">
        <w:rPr>
          <w:b/>
          <w:bCs/>
        </w:rPr>
        <w:t xml:space="preserve"> kałuża i błotnista droga </w:t>
      </w:r>
      <w:r w:rsidR="00293F7A" w:rsidRPr="007C7EED">
        <w:rPr>
          <w:b/>
          <w:bCs/>
        </w:rPr>
        <w:t>są</w:t>
      </w:r>
      <w:r w:rsidRPr="007C7EED">
        <w:rPr>
          <w:b/>
          <w:bCs/>
        </w:rPr>
        <w:t xml:space="preserve"> dla malucha wymarzonym miejscem do zabawy. W czasie deszczu dzieci z </w:t>
      </w:r>
      <w:r w:rsidRPr="007C7EED">
        <w:rPr>
          <w:b/>
          <w:bCs/>
        </w:rPr>
        <w:t>pewnością się nie nudzą, a kalosze są jedynym obuwiem, które sprawi, że zabawa będzie trwać w najlepsze... aż do obiadu.</w:t>
      </w:r>
    </w:p>
    <w:p w14:paraId="733D04D0" w14:textId="77777777" w:rsidR="007D166C" w:rsidRDefault="007D166C" w:rsidP="00293F7A">
      <w:pPr>
        <w:pStyle w:val="Standard"/>
        <w:jc w:val="both"/>
        <w:rPr>
          <w:b/>
          <w:bCs/>
        </w:rPr>
      </w:pPr>
    </w:p>
    <w:p w14:paraId="06EE9C79" w14:textId="4BC40CC7" w:rsidR="007D166C" w:rsidRDefault="0024160E" w:rsidP="00293F7A">
      <w:pPr>
        <w:pStyle w:val="Standard"/>
        <w:jc w:val="both"/>
      </w:pPr>
      <w:r>
        <w:t>Zabawa na świeżym powietrzu, niezależnie od panujących warunków atmosferycz</w:t>
      </w:r>
      <w:r>
        <w:t xml:space="preserve">nych, wspiera rozwój dziecka, bez względu na wiek. Przebywanie na zewnątrz podczas zmiennej pogody to jeden z najlepszych sposobów budowania odporności, pod warunkiem, że wyposażymy dzieci w </w:t>
      </w:r>
      <w:r w:rsidR="00293F7A">
        <w:t>wygodną,</w:t>
      </w:r>
      <w:r>
        <w:t xml:space="preserve"> przewiewną i wodoodporną odzież outdoorową oraz dobrej </w:t>
      </w:r>
      <w:r>
        <w:t>jakości kalosze.</w:t>
      </w:r>
    </w:p>
    <w:p w14:paraId="0AF579A5" w14:textId="77777777" w:rsidR="007D166C" w:rsidRDefault="007D166C" w:rsidP="00293F7A">
      <w:pPr>
        <w:pStyle w:val="Standard"/>
        <w:jc w:val="both"/>
      </w:pPr>
    </w:p>
    <w:p w14:paraId="06485E73" w14:textId="7385DD92" w:rsidR="007D166C" w:rsidRDefault="0024160E" w:rsidP="00293F7A">
      <w:pPr>
        <w:pStyle w:val="Standard"/>
        <w:jc w:val="both"/>
      </w:pPr>
      <w:r>
        <w:t>Regularne spacery wpływają nie tylko na rozwój dziecka i hartowanie jego odporności. Umożliwiają także poznanie okolicy, zdobywanie nowych kolegów i pogłębianie interakcji społecznych. Kapryśna pogoda nie powinna zatrzymywać nas w domach!</w:t>
      </w:r>
    </w:p>
    <w:p w14:paraId="71921D5A" w14:textId="77777777" w:rsidR="007C7EED" w:rsidRDefault="007C7EED" w:rsidP="00293F7A">
      <w:pPr>
        <w:pStyle w:val="Standard"/>
        <w:jc w:val="both"/>
      </w:pPr>
    </w:p>
    <w:p w14:paraId="5717668B" w14:textId="38F3941D" w:rsidR="007C7EED" w:rsidRPr="007C7EED" w:rsidRDefault="007C7EED" w:rsidP="007C7EED">
      <w:pPr>
        <w:pStyle w:val="Nagwek2"/>
      </w:pPr>
      <w:r>
        <w:t>Jak przygotować dziecko na wiosenne szaleństwa na dworze?</w:t>
      </w:r>
    </w:p>
    <w:p w14:paraId="215C1B66" w14:textId="77777777" w:rsidR="007D166C" w:rsidRDefault="007D166C" w:rsidP="00293F7A">
      <w:pPr>
        <w:pStyle w:val="Standard"/>
        <w:jc w:val="both"/>
      </w:pPr>
    </w:p>
    <w:p w14:paraId="6593E5AE" w14:textId="20C8456E" w:rsidR="007D166C" w:rsidRDefault="0024160E" w:rsidP="00293F7A">
      <w:pPr>
        <w:pStyle w:val="Standard"/>
        <w:jc w:val="both"/>
      </w:pPr>
      <w:r>
        <w:t xml:space="preserve">Jeśli na zewnątrz jest przyjemnie i słonecznie, podczas spaceru wystarczy </w:t>
      </w:r>
      <w:r>
        <w:t xml:space="preserve">lekkie i przewiewne ubranie, dzięki czemu </w:t>
      </w:r>
      <w:r w:rsidR="00D83EE6">
        <w:t xml:space="preserve">dziecko </w:t>
      </w:r>
      <w:r>
        <w:t>uniknie</w:t>
      </w:r>
      <w:r>
        <w:t xml:space="preserve"> przegrzania. Z </w:t>
      </w:r>
      <w:r w:rsidR="00293F7A">
        <w:t>kolei,</w:t>
      </w:r>
      <w:r>
        <w:t xml:space="preserve"> jeśli pogoda zapowiada się niepewnie, warto wyposażyć </w:t>
      </w:r>
      <w:r w:rsidR="00D83EE6">
        <w:t>je</w:t>
      </w:r>
      <w:r>
        <w:t xml:space="preserve"> w solidną kurtkę i kalosze. Wybierając się n</w:t>
      </w:r>
      <w:r>
        <w:t xml:space="preserve">a dłuższy spacer, warto mieć w plecaku także dodatkowe ubrania na przebranie – spodnie lub legginsy, sweterek lub bluzę oraz skarpetki lub rajstopki. Wyprawa do lasu </w:t>
      </w:r>
      <w:r w:rsidR="00293F7A">
        <w:t>w poszukiwaniu pierwszych oznak wiosny</w:t>
      </w:r>
      <w:r>
        <w:t>, w góry lub nad rzekę, a nawet do miejskiego parku</w:t>
      </w:r>
      <w:r w:rsidR="00293F7A">
        <w:t>,</w:t>
      </w:r>
      <w:r>
        <w:t xml:space="preserve"> może być dla Twojego dziecka </w:t>
      </w:r>
      <w:r>
        <w:t>prawdziwą przygodą, dlatego wart</w:t>
      </w:r>
      <w:r w:rsidR="00293F7A">
        <w:t>o,</w:t>
      </w:r>
      <w:r>
        <w:t xml:space="preserve"> by zachowało po niej wyłącznie miłe wspomnienia. Dzięki odpowiedniemu przygotowaniu, zarówno dziecko, </w:t>
      </w:r>
      <w:r w:rsidR="00293F7A">
        <w:t>jak i rodzic</w:t>
      </w:r>
      <w:r>
        <w:t>, będą czuć się bezpiecznie i komfortowo.</w:t>
      </w:r>
    </w:p>
    <w:p w14:paraId="75DF24F1" w14:textId="77777777" w:rsidR="007D166C" w:rsidRDefault="007D166C" w:rsidP="00293F7A">
      <w:pPr>
        <w:pStyle w:val="Standard"/>
        <w:jc w:val="both"/>
      </w:pPr>
    </w:p>
    <w:p w14:paraId="0C991E80" w14:textId="77777777" w:rsidR="007D166C" w:rsidRDefault="0024160E" w:rsidP="007C7EED">
      <w:pPr>
        <w:pStyle w:val="Nagwek2"/>
      </w:pPr>
      <w:r>
        <w:t>Kalosze sprawdzają się w każdych warunkach</w:t>
      </w:r>
    </w:p>
    <w:p w14:paraId="6933CC2B" w14:textId="77777777" w:rsidR="007D166C" w:rsidRDefault="007D166C" w:rsidP="00293F7A">
      <w:pPr>
        <w:pStyle w:val="Standard"/>
        <w:jc w:val="both"/>
      </w:pPr>
    </w:p>
    <w:p w14:paraId="032C8C41" w14:textId="0E0E755D" w:rsidR="007D166C" w:rsidRDefault="0024160E" w:rsidP="00293F7A">
      <w:pPr>
        <w:pStyle w:val="Standard"/>
        <w:jc w:val="both"/>
      </w:pPr>
      <w:r>
        <w:t>Solidne kalosze to obu</w:t>
      </w:r>
      <w:r>
        <w:t xml:space="preserve">wie, którego nie może zabraknąć w </w:t>
      </w:r>
      <w:r w:rsidR="00293F7A">
        <w:t>żadnej</w:t>
      </w:r>
      <w:r>
        <w:t xml:space="preserve"> szafie. Ten kolorowy atrybut jesieni, doskonale sprawdza się także wiosną i latem, ułatwiając nie tylko pokonywanie kałuż, czy topniejącego śniegu</w:t>
      </w:r>
      <w:r w:rsidR="00293F7A">
        <w:t>,</w:t>
      </w:r>
      <w:r>
        <w:t xml:space="preserve"> ale także większych strumyków lub nadbrzeżnych morskich fal. </w:t>
      </w:r>
      <w:r w:rsidR="007C7EED">
        <w:t xml:space="preserve">– </w:t>
      </w:r>
      <w:r w:rsidRPr="00D83EE6">
        <w:rPr>
          <w:i/>
          <w:iCs/>
        </w:rPr>
        <w:t xml:space="preserve">Wbrew </w:t>
      </w:r>
      <w:r w:rsidRPr="00D83EE6">
        <w:rPr>
          <w:i/>
          <w:iCs/>
        </w:rPr>
        <w:t xml:space="preserve">pozorom kalosze mogą być także niezwykle modnym dodatkiem dziewczęcych i chłopięcych stylizacji. To czyni z nich obuwie godne </w:t>
      </w:r>
      <w:proofErr w:type="spellStart"/>
      <w:r w:rsidRPr="00D83EE6">
        <w:rPr>
          <w:i/>
          <w:iCs/>
        </w:rPr>
        <w:t>superbohatera</w:t>
      </w:r>
      <w:proofErr w:type="spellEnd"/>
      <w:r w:rsidRPr="00D83EE6">
        <w:rPr>
          <w:i/>
          <w:iCs/>
        </w:rPr>
        <w:t xml:space="preserve"> – sprawdzi się w naprawdę każdych warunkach</w:t>
      </w:r>
      <w:r>
        <w:t>.</w:t>
      </w:r>
      <w:r w:rsidR="007C7EED">
        <w:t xml:space="preserve"> – podkreśla </w:t>
      </w:r>
      <w:r w:rsidR="007C7EED">
        <w:t xml:space="preserve">Marcin </w:t>
      </w:r>
      <w:proofErr w:type="spellStart"/>
      <w:r w:rsidR="007C7EED">
        <w:t>Dewódzki</w:t>
      </w:r>
      <w:proofErr w:type="spellEnd"/>
      <w:r w:rsidR="007C7EED">
        <w:t xml:space="preserve">, przedstawiciel </w:t>
      </w:r>
      <w:r w:rsidR="007C7EED">
        <w:t xml:space="preserve">polskiego producenta obuwia, </w:t>
      </w:r>
      <w:r w:rsidR="007C7EED">
        <w:t>marki DEMAR</w:t>
      </w:r>
      <w:r w:rsidR="007C7EED">
        <w:t xml:space="preserve">. </w:t>
      </w:r>
    </w:p>
    <w:p w14:paraId="5F0D4C0A" w14:textId="77777777" w:rsidR="007D166C" w:rsidRDefault="007D166C" w:rsidP="00293F7A">
      <w:pPr>
        <w:pStyle w:val="Standard"/>
        <w:jc w:val="both"/>
      </w:pPr>
    </w:p>
    <w:p w14:paraId="1C2AFED8" w14:textId="4A0BB1F6" w:rsidR="007D166C" w:rsidRDefault="0024160E" w:rsidP="00293F7A">
      <w:pPr>
        <w:pStyle w:val="Standard"/>
        <w:jc w:val="both"/>
      </w:pPr>
      <w:r>
        <w:t>Dokonując wyboru kaloszy, powinniśmy zwrócić uwagę przede wszystkim na</w:t>
      </w:r>
      <w:r>
        <w:t xml:space="preserve"> jakość wykonania i funkcjonalność danego modelu. Na rynku dostępne są kalosze różnią</w:t>
      </w:r>
      <w:r w:rsidR="007C7EED">
        <w:t>ce</w:t>
      </w:r>
      <w:r>
        <w:t xml:space="preserve"> się wysokością cholewki, szerokością i wysokością podbicia oraz kształtem podeszwy. Wszystkie te elementy mają wpływ na komfort użytkowania i muszą być dopasowane do pref</w:t>
      </w:r>
      <w:r>
        <w:t xml:space="preserve">erencji dziecka. </w:t>
      </w:r>
    </w:p>
    <w:p w14:paraId="387F5B78" w14:textId="77777777" w:rsidR="007D166C" w:rsidRDefault="007D166C" w:rsidP="00293F7A">
      <w:pPr>
        <w:pStyle w:val="Standard"/>
        <w:jc w:val="both"/>
      </w:pPr>
    </w:p>
    <w:p w14:paraId="08E4CA83" w14:textId="60E19B5A" w:rsidR="007D166C" w:rsidRDefault="007C7EED" w:rsidP="00293F7A">
      <w:pPr>
        <w:pStyle w:val="Standard"/>
        <w:jc w:val="both"/>
      </w:pPr>
      <w:r>
        <w:t>–</w:t>
      </w:r>
      <w:r w:rsidR="0024160E">
        <w:t xml:space="preserve"> </w:t>
      </w:r>
      <w:r w:rsidR="0024160E" w:rsidRPr="007C7EED">
        <w:rPr>
          <w:i/>
          <w:iCs/>
        </w:rPr>
        <w:t xml:space="preserve">Dobre kalosze charakteryzują się dobrej jakości materiałem, który jest pozbawiony nieprzyjemnego zapachu oraz jest na tyle elastyczny, by nie </w:t>
      </w:r>
      <w:r w:rsidR="0024160E" w:rsidRPr="007C7EED">
        <w:rPr>
          <w:i/>
          <w:iCs/>
        </w:rPr>
        <w:t>utrudniać zakładania i zdejmowania obuwia</w:t>
      </w:r>
      <w:r w:rsidR="0024160E">
        <w:t xml:space="preserve"> - zauważa Marcin </w:t>
      </w:r>
      <w:proofErr w:type="spellStart"/>
      <w:r w:rsidR="0024160E">
        <w:t>Dewódzki</w:t>
      </w:r>
      <w:proofErr w:type="spellEnd"/>
      <w:r>
        <w:t xml:space="preserve"> z</w:t>
      </w:r>
      <w:r w:rsidR="0024160E">
        <w:t xml:space="preserve"> DEMAR. Oferowane </w:t>
      </w:r>
      <w:r>
        <w:t>na rynku</w:t>
      </w:r>
      <w:r w:rsidR="0024160E">
        <w:t xml:space="preserve"> kalosze dostępne są w wielu wersjach kolorystycznych, dzięki czemu trafia</w:t>
      </w:r>
      <w:r>
        <w:t>ją</w:t>
      </w:r>
      <w:r w:rsidR="0024160E">
        <w:t xml:space="preserve"> w gusta wszystkich dzieci. Rodzice z kolei doceniają </w:t>
      </w:r>
      <w:r>
        <w:t>odpowiednie obuwie za</w:t>
      </w:r>
      <w:r w:rsidR="0024160E">
        <w:t xml:space="preserve"> wys</w:t>
      </w:r>
      <w:r w:rsidR="0024160E">
        <w:t>oką jakość materiału i dbałość o szczegóły.</w:t>
      </w:r>
    </w:p>
    <w:p w14:paraId="4C39B4BE" w14:textId="77777777" w:rsidR="007D166C" w:rsidRDefault="007D166C" w:rsidP="00293F7A">
      <w:pPr>
        <w:pStyle w:val="Standard"/>
        <w:jc w:val="both"/>
      </w:pPr>
    </w:p>
    <w:p w14:paraId="5CD7BCDB" w14:textId="77777777" w:rsidR="007D166C" w:rsidRDefault="0024160E" w:rsidP="007C7EED">
      <w:pPr>
        <w:pStyle w:val="Nagwek2"/>
      </w:pPr>
      <w:r>
        <w:t>O czym jeszcze warto pamiętać podczas wiosennej zabawy na świeżym powietrzu?</w:t>
      </w:r>
    </w:p>
    <w:p w14:paraId="5B75039C" w14:textId="77777777" w:rsidR="007D166C" w:rsidRDefault="007D166C" w:rsidP="00293F7A">
      <w:pPr>
        <w:pStyle w:val="Standard"/>
        <w:jc w:val="both"/>
        <w:rPr>
          <w:b/>
          <w:bCs/>
        </w:rPr>
      </w:pPr>
    </w:p>
    <w:p w14:paraId="331860A6" w14:textId="77777777" w:rsidR="007D166C" w:rsidRDefault="0024160E" w:rsidP="00293F7A">
      <w:pPr>
        <w:pStyle w:val="Standard"/>
        <w:jc w:val="both"/>
      </w:pPr>
      <w:r>
        <w:t xml:space="preserve">Na chłodniejsze dni warto zaopatrzyć się w kalosze z dodatkowym ociepleniem w postaci </w:t>
      </w:r>
      <w:r>
        <w:lastRenderedPageBreak/>
        <w:t>wyjmowanej wkładki z miękkiego, otulającego sto</w:t>
      </w:r>
      <w:r>
        <w:t>pę dziecka materiału. Ocieplane kalosze zapewniają komfort oraz odpowiednie ułożenie stopy. Skutecznie chronią przed deszczem i topniejącym śniegiem oraz niską temperaturą.</w:t>
      </w:r>
    </w:p>
    <w:p w14:paraId="49408623" w14:textId="77777777" w:rsidR="007D166C" w:rsidRDefault="007D166C" w:rsidP="00293F7A">
      <w:pPr>
        <w:pStyle w:val="Standard"/>
        <w:jc w:val="both"/>
      </w:pPr>
    </w:p>
    <w:p w14:paraId="4B66D1A5" w14:textId="24894D9B" w:rsidR="007D166C" w:rsidRDefault="0024160E" w:rsidP="00293F7A">
      <w:pPr>
        <w:pStyle w:val="Standard"/>
        <w:jc w:val="both"/>
      </w:pPr>
      <w:r>
        <w:t xml:space="preserve">Przedwiośnie i wiosna to doskonały czas na spacery. Przyroda budzi się do życia i </w:t>
      </w:r>
      <w:r>
        <w:t xml:space="preserve">obserwowanie jej jest prawdziwą przyjemnością </w:t>
      </w:r>
      <w:r w:rsidR="007C7EED">
        <w:t>–</w:t>
      </w:r>
      <w:r>
        <w:t xml:space="preserve"> rozrywką i nauką w jednym. Doskonałym pomysłem na wydłużenie spaceru jest zabranie pod pachę hulajnogi lub rowerka. Dzięki nim dziecko z radością pokona więcej kilometrów i nie będzie marudzić po drodze. Taki</w:t>
      </w:r>
      <w:r>
        <w:t>e sprzęty doskonale rozwijają koordynację ruchową oraz ćwiczą równowagę. Sprawdzają się niezależnie od pogody, a dodatkowe zabezpieczenie w postaci wodoodpornych butów, uczynią z przejażdżki po kałużach prawdziwą frajdę.</w:t>
      </w:r>
    </w:p>
    <w:p w14:paraId="4285741E" w14:textId="77777777" w:rsidR="007D166C" w:rsidRDefault="007D166C" w:rsidP="00293F7A">
      <w:pPr>
        <w:pStyle w:val="Standard"/>
        <w:jc w:val="both"/>
      </w:pPr>
    </w:p>
    <w:p w14:paraId="14C48030" w14:textId="77777777" w:rsidR="007D166C" w:rsidRDefault="007D166C" w:rsidP="00293F7A">
      <w:pPr>
        <w:pStyle w:val="Standard"/>
        <w:jc w:val="both"/>
      </w:pPr>
    </w:p>
    <w:p w14:paraId="51766A62" w14:textId="77777777" w:rsidR="007D166C" w:rsidRDefault="007D166C" w:rsidP="00293F7A">
      <w:pPr>
        <w:pStyle w:val="Standard"/>
        <w:jc w:val="both"/>
      </w:pPr>
    </w:p>
    <w:p w14:paraId="46DC0D3D" w14:textId="77777777" w:rsidR="007D166C" w:rsidRDefault="007D166C" w:rsidP="00293F7A">
      <w:pPr>
        <w:pStyle w:val="Standard"/>
        <w:jc w:val="both"/>
      </w:pPr>
    </w:p>
    <w:sectPr w:rsidR="007D16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D73D" w14:textId="77777777" w:rsidR="0024160E" w:rsidRDefault="0024160E">
      <w:r>
        <w:separator/>
      </w:r>
    </w:p>
  </w:endnote>
  <w:endnote w:type="continuationSeparator" w:id="0">
    <w:p w14:paraId="15B98218" w14:textId="77777777" w:rsidR="0024160E" w:rsidRDefault="0024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9DF9" w14:textId="77777777" w:rsidR="0024160E" w:rsidRDefault="0024160E">
      <w:r>
        <w:rPr>
          <w:color w:val="000000"/>
        </w:rPr>
        <w:separator/>
      </w:r>
    </w:p>
  </w:footnote>
  <w:footnote w:type="continuationSeparator" w:id="0">
    <w:p w14:paraId="1709D52C" w14:textId="77777777" w:rsidR="0024160E" w:rsidRDefault="00241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D166C"/>
    <w:rsid w:val="0024160E"/>
    <w:rsid w:val="00293F7A"/>
    <w:rsid w:val="007C7EED"/>
    <w:rsid w:val="007D166C"/>
    <w:rsid w:val="00D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EE01"/>
  <w15:docId w15:val="{18DA87CB-9684-4B76-8B97-67D0AD73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7EED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7EE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7C7EED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7C7EED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563</Words>
  <Characters>3500</Characters>
  <Application>Microsoft Office Word</Application>
  <DocSecurity>0</DocSecurity>
  <Lines>64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Maria Szruba</cp:lastModifiedBy>
  <cp:revision>2</cp:revision>
  <dcterms:created xsi:type="dcterms:W3CDTF">2022-04-06T09:27:00Z</dcterms:created>
  <dcterms:modified xsi:type="dcterms:W3CDTF">2022-04-06T09:27:00Z</dcterms:modified>
</cp:coreProperties>
</file>