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CDF5" w14:textId="3499500D" w:rsidR="00A00C8D" w:rsidRPr="00392091" w:rsidRDefault="00723238" w:rsidP="00392091">
      <w:pPr>
        <w:pStyle w:val="Nagwek1"/>
        <w:spacing w:line="360" w:lineRule="auto"/>
        <w:rPr>
          <w:color w:val="2E74B5" w:themeColor="accent5" w:themeShade="BF"/>
        </w:rPr>
      </w:pPr>
      <w:r w:rsidRPr="00280654">
        <w:rPr>
          <w:color w:val="2E74B5" w:themeColor="accent5" w:themeShade="BF"/>
        </w:rPr>
        <w:t>Dieta dopasowana do Twojego temperamentu? To może się udać!</w:t>
      </w:r>
    </w:p>
    <w:p w14:paraId="3EDFEE32" w14:textId="77777777" w:rsidR="00A00C8D" w:rsidRPr="00280654" w:rsidRDefault="00723238" w:rsidP="00280654">
      <w:pPr>
        <w:pStyle w:val="Standard"/>
        <w:spacing w:line="360" w:lineRule="auto"/>
        <w:jc w:val="both"/>
        <w:rPr>
          <w:rFonts w:ascii="Calibri" w:hAnsi="Calibri" w:cs="Calibri"/>
          <w:b/>
          <w:bCs/>
        </w:rPr>
      </w:pPr>
      <w:r w:rsidRPr="00280654">
        <w:rPr>
          <w:rFonts w:ascii="Calibri" w:hAnsi="Calibri" w:cs="Calibri"/>
          <w:b/>
          <w:bCs/>
        </w:rPr>
        <w:t>Każdy z nas jest inny, więc nie istnieje jedna optymalna i efektywna dieta. Sposób odżywiania się powinien być określany w oparciu o indywidualne preferencje. Niezwykle pomocne okazuje się komponowanie posiłków dopasowanych do jednego z czterech uniwersalnych typów osobowości. Czym różni się dieta nerwusa od flegmatyka? Co powinno znaleźć się na talerzu melancholika, a co niepoprawnego optymisty?</w:t>
      </w:r>
    </w:p>
    <w:p w14:paraId="2FC1C4DD" w14:textId="77777777" w:rsidR="00A00C8D" w:rsidRPr="00280654" w:rsidRDefault="00A00C8D" w:rsidP="00280654">
      <w:pPr>
        <w:pStyle w:val="Standard"/>
        <w:spacing w:line="360" w:lineRule="auto"/>
        <w:jc w:val="both"/>
        <w:rPr>
          <w:rFonts w:ascii="Calibri" w:hAnsi="Calibri" w:cs="Calibri"/>
        </w:rPr>
      </w:pPr>
    </w:p>
    <w:p w14:paraId="14469200" w14:textId="7AA088E6" w:rsidR="00A00C8D" w:rsidRPr="00280654" w:rsidRDefault="00723238" w:rsidP="00280654">
      <w:pPr>
        <w:pStyle w:val="Standard"/>
        <w:spacing w:line="360" w:lineRule="auto"/>
        <w:jc w:val="both"/>
        <w:rPr>
          <w:rFonts w:ascii="Calibri" w:hAnsi="Calibri" w:cs="Calibri"/>
          <w:b/>
          <w:bCs/>
        </w:rPr>
      </w:pPr>
      <w:r w:rsidRPr="00280654">
        <w:rPr>
          <w:rFonts w:ascii="Calibri" w:hAnsi="Calibri" w:cs="Calibri"/>
          <w:b/>
          <w:bCs/>
        </w:rPr>
        <w:t>Sangwinik na diecie, czyli co powinien jeść urodzony optymista?</w:t>
      </w:r>
    </w:p>
    <w:p w14:paraId="4769417F" w14:textId="35F01EA9" w:rsidR="00A00C8D" w:rsidRPr="002D3E8D" w:rsidRDefault="00723238" w:rsidP="00280654">
      <w:pPr>
        <w:pStyle w:val="Standard"/>
        <w:spacing w:line="360" w:lineRule="auto"/>
        <w:jc w:val="both"/>
        <w:rPr>
          <w:rFonts w:ascii="Calibri" w:hAnsi="Calibri" w:cs="Calibri"/>
          <w:color w:val="FF0000"/>
        </w:rPr>
      </w:pPr>
      <w:r w:rsidRPr="00280654">
        <w:rPr>
          <w:rFonts w:ascii="Calibri" w:hAnsi="Calibri" w:cs="Calibri"/>
        </w:rPr>
        <w:t xml:space="preserve">Towarzyski, otwarty i wiecznie uśmiechnięty sangwinik cechuje się niespożytą ilością twórczej energii. Nie ma problemów ze spalaniem nadprogramowych kalorii, ale także brak mu </w:t>
      </w:r>
      <w:proofErr w:type="spellStart"/>
      <w:r w:rsidRPr="00280654">
        <w:rPr>
          <w:rFonts w:ascii="Calibri" w:hAnsi="Calibri" w:cs="Calibri"/>
        </w:rPr>
        <w:t>zahamowań</w:t>
      </w:r>
      <w:proofErr w:type="spellEnd"/>
      <w:r w:rsidRPr="00280654">
        <w:rPr>
          <w:rFonts w:ascii="Calibri" w:hAnsi="Calibri" w:cs="Calibri"/>
        </w:rPr>
        <w:t>, także tych żywieniowych</w:t>
      </w:r>
    </w:p>
    <w:p w14:paraId="2C02856C" w14:textId="77777777" w:rsidR="00A00C8D" w:rsidRPr="00280654" w:rsidRDefault="00723238" w:rsidP="00280654">
      <w:pPr>
        <w:pStyle w:val="Standard"/>
        <w:spacing w:line="360" w:lineRule="auto"/>
        <w:jc w:val="both"/>
        <w:rPr>
          <w:rFonts w:ascii="Calibri" w:hAnsi="Calibri" w:cs="Calibri"/>
        </w:rPr>
      </w:pPr>
      <w:r w:rsidRPr="00280654">
        <w:rPr>
          <w:rFonts w:ascii="Calibri" w:hAnsi="Calibri" w:cs="Calibri"/>
        </w:rPr>
        <w:t>Sangwinik nie boi się kalorii, gdyż wie, że potrzeba ciągłego ruchu pozwoli szybko spalić każdy zjedzony posiłek. Duża pizza z dodatkową warstwą żółtego sera go nie przeraża. – Pamiętajmy, że ciągnący się i aromatyczny ser podkreśla smak pozostałych składników pizzy. Dobrym wyborem jest nie tylko tradycyjna mozzarella, ale także łagodny, choć z pikantną nutą, ser żółty Podlaski –podpowiada Ewa Polińska, ekspert MSM Mońki.</w:t>
      </w:r>
    </w:p>
    <w:p w14:paraId="77C5435E" w14:textId="77777777" w:rsidR="00A00C8D" w:rsidRPr="00280654" w:rsidRDefault="00A00C8D" w:rsidP="00280654">
      <w:pPr>
        <w:pStyle w:val="Standard"/>
        <w:spacing w:line="360" w:lineRule="auto"/>
        <w:jc w:val="both"/>
        <w:rPr>
          <w:rFonts w:ascii="Calibri" w:hAnsi="Calibri" w:cs="Calibri"/>
        </w:rPr>
      </w:pPr>
    </w:p>
    <w:p w14:paraId="211DF7FF" w14:textId="7BB0EAB1" w:rsidR="00A00C8D" w:rsidRPr="00280654" w:rsidRDefault="00723238" w:rsidP="00280654">
      <w:pPr>
        <w:pStyle w:val="Standard"/>
        <w:spacing w:line="360" w:lineRule="auto"/>
        <w:jc w:val="both"/>
        <w:rPr>
          <w:rFonts w:ascii="Calibri" w:hAnsi="Calibri" w:cs="Calibri"/>
          <w:b/>
          <w:bCs/>
        </w:rPr>
      </w:pPr>
      <w:r w:rsidRPr="00280654">
        <w:rPr>
          <w:rFonts w:ascii="Calibri" w:hAnsi="Calibri" w:cs="Calibri"/>
          <w:b/>
          <w:bCs/>
        </w:rPr>
        <w:t>Dobrze przemyślana dieta melancholika</w:t>
      </w:r>
    </w:p>
    <w:p w14:paraId="7977FE4B" w14:textId="35B9DA15" w:rsidR="00A00C8D" w:rsidRPr="002D3E8D" w:rsidRDefault="00723238" w:rsidP="00280654">
      <w:pPr>
        <w:pStyle w:val="Standard"/>
        <w:spacing w:line="360" w:lineRule="auto"/>
        <w:jc w:val="both"/>
        <w:rPr>
          <w:rFonts w:ascii="Calibri" w:hAnsi="Calibri" w:cs="Calibri"/>
          <w:color w:val="FF0000"/>
        </w:rPr>
      </w:pPr>
      <w:r w:rsidRPr="00280654">
        <w:rPr>
          <w:rFonts w:ascii="Calibri" w:hAnsi="Calibri" w:cs="Calibri"/>
        </w:rPr>
        <w:t xml:space="preserve">Melancholik do wszystkiego podchodzi w sposób w pełni przemyślany. Z tyłu głowy zawsze towarzyszą mu lęki o konsekwencje swoich nawyków, także tych żywieniowych. Potrafi wyznaczać swoje granice i zachowywać powściągliwość, jeżeli to służy jego zdrowiu i samopoczuciu. </w:t>
      </w:r>
    </w:p>
    <w:p w14:paraId="0B636C26" w14:textId="2783E754" w:rsidR="00A00C8D" w:rsidRPr="00280654" w:rsidRDefault="00723238" w:rsidP="00280654">
      <w:pPr>
        <w:pStyle w:val="Standard"/>
        <w:spacing w:line="360" w:lineRule="auto"/>
        <w:jc w:val="both"/>
        <w:rPr>
          <w:rFonts w:ascii="Calibri" w:hAnsi="Calibri" w:cs="Calibri"/>
        </w:rPr>
      </w:pPr>
      <w:r w:rsidRPr="00280654">
        <w:rPr>
          <w:rFonts w:ascii="Calibri" w:hAnsi="Calibri" w:cs="Calibri"/>
        </w:rPr>
        <w:t xml:space="preserve">Umiar i spokój, czego więcej potrzeba w podejściu do odżywiania się? Melancholik z przyjemnością dopracowuje każde danie, czyniąc z niego małe dzieło sztuki, nie tylko kulinarnej. Fantazyjne roladki drobiowe z brokułami i żółtym </w:t>
      </w:r>
      <w:r w:rsidR="00280654" w:rsidRPr="00280654">
        <w:rPr>
          <w:rFonts w:ascii="Calibri" w:hAnsi="Calibri" w:cs="Calibri"/>
        </w:rPr>
        <w:t xml:space="preserve">serem </w:t>
      </w:r>
      <w:proofErr w:type="spellStart"/>
      <w:r w:rsidR="00280654" w:rsidRPr="00280654">
        <w:rPr>
          <w:rFonts w:ascii="Calibri" w:hAnsi="Calibri" w:cs="Calibri"/>
        </w:rPr>
        <w:t>A</w:t>
      </w:r>
      <w:r w:rsidRPr="00280654">
        <w:rPr>
          <w:rFonts w:ascii="Calibri" w:hAnsi="Calibri" w:cs="Calibri"/>
        </w:rPr>
        <w:t>ldamer</w:t>
      </w:r>
      <w:proofErr w:type="spellEnd"/>
      <w:r w:rsidRPr="00280654">
        <w:rPr>
          <w:rFonts w:ascii="Calibri" w:hAnsi="Calibri" w:cs="Calibri"/>
        </w:rPr>
        <w:t xml:space="preserve"> czy kunsztownie przygotowywane tatarskie </w:t>
      </w:r>
      <w:proofErr w:type="spellStart"/>
      <w:r w:rsidRPr="00280654">
        <w:rPr>
          <w:rFonts w:ascii="Calibri" w:hAnsi="Calibri" w:cs="Calibri"/>
        </w:rPr>
        <w:t>czebureki</w:t>
      </w:r>
      <w:proofErr w:type="spellEnd"/>
      <w:r w:rsidRPr="00280654">
        <w:rPr>
          <w:rFonts w:ascii="Calibri" w:hAnsi="Calibri" w:cs="Calibri"/>
        </w:rPr>
        <w:t xml:space="preserve"> z farszem mięsno-serowym z pewnością uczynią z melancholika nie tylko odpowiedzialnego kucharza, ale także czarującego gospodarza rodzinnych spotkań. </w:t>
      </w:r>
    </w:p>
    <w:p w14:paraId="0038ACAC" w14:textId="77777777" w:rsidR="00A00C8D" w:rsidRPr="00280654" w:rsidRDefault="00A00C8D" w:rsidP="00280654">
      <w:pPr>
        <w:pStyle w:val="Standard"/>
        <w:spacing w:line="360" w:lineRule="auto"/>
        <w:jc w:val="both"/>
        <w:rPr>
          <w:rFonts w:ascii="Calibri" w:hAnsi="Calibri" w:cs="Calibri"/>
        </w:rPr>
      </w:pPr>
    </w:p>
    <w:p w14:paraId="1945052C" w14:textId="77777777" w:rsidR="00A00C8D" w:rsidRPr="00280654" w:rsidRDefault="00723238" w:rsidP="00280654">
      <w:pPr>
        <w:pStyle w:val="Standard"/>
        <w:spacing w:line="360" w:lineRule="auto"/>
        <w:jc w:val="both"/>
        <w:rPr>
          <w:rFonts w:ascii="Calibri" w:hAnsi="Calibri" w:cs="Calibri"/>
          <w:b/>
          <w:bCs/>
        </w:rPr>
      </w:pPr>
      <w:r w:rsidRPr="00280654">
        <w:rPr>
          <w:rFonts w:ascii="Calibri" w:hAnsi="Calibri" w:cs="Calibri"/>
          <w:b/>
          <w:bCs/>
        </w:rPr>
        <w:t>Stop impulsom! Dieta choleryka</w:t>
      </w:r>
    </w:p>
    <w:p w14:paraId="07E435CB" w14:textId="77777777" w:rsidR="00A00C8D" w:rsidRPr="00280654" w:rsidRDefault="00A00C8D" w:rsidP="00280654">
      <w:pPr>
        <w:pStyle w:val="Standard"/>
        <w:spacing w:line="360" w:lineRule="auto"/>
        <w:jc w:val="both"/>
        <w:rPr>
          <w:rFonts w:ascii="Calibri" w:hAnsi="Calibri" w:cs="Calibri"/>
        </w:rPr>
      </w:pPr>
    </w:p>
    <w:p w14:paraId="161B01C5" w14:textId="57D51ABA" w:rsidR="00A00C8D" w:rsidRPr="002D3E8D" w:rsidRDefault="00723238" w:rsidP="00280654">
      <w:pPr>
        <w:pStyle w:val="Standard"/>
        <w:spacing w:line="360" w:lineRule="auto"/>
        <w:jc w:val="both"/>
        <w:rPr>
          <w:rFonts w:ascii="Calibri" w:hAnsi="Calibri" w:cs="Calibri"/>
          <w:color w:val="FF0000"/>
        </w:rPr>
      </w:pPr>
      <w:r w:rsidRPr="00280654">
        <w:rPr>
          <w:rFonts w:ascii="Calibri" w:hAnsi="Calibri" w:cs="Calibri"/>
        </w:rPr>
        <w:t xml:space="preserve">Choleryk jest prawdopodobnie najcięższym przypadkiem, jeżeli chodzi o skuteczny dobór diety. Jego drażliwość, wybuchowość, a czasami nawet agresja nie służą wdrażaniu pozytywnych nawyków, a nieustanna potrzeba zmian sprawia, że trudno mu cierpliwie obserwować długofalowe efekty </w:t>
      </w:r>
      <w:r w:rsidRPr="00280654">
        <w:rPr>
          <w:rFonts w:ascii="Calibri" w:hAnsi="Calibri" w:cs="Calibri"/>
        </w:rPr>
        <w:lastRenderedPageBreak/>
        <w:t xml:space="preserve">zdrowszego trybu życia. </w:t>
      </w:r>
    </w:p>
    <w:p w14:paraId="251FAEFF" w14:textId="77777777" w:rsidR="00A00C8D" w:rsidRPr="00280654" w:rsidRDefault="00723238" w:rsidP="00280654">
      <w:pPr>
        <w:pStyle w:val="Standard"/>
        <w:spacing w:line="360" w:lineRule="auto"/>
        <w:jc w:val="both"/>
        <w:rPr>
          <w:rFonts w:ascii="Calibri" w:hAnsi="Calibri" w:cs="Calibri"/>
        </w:rPr>
      </w:pPr>
      <w:r w:rsidRPr="00280654">
        <w:rPr>
          <w:rFonts w:ascii="Calibri" w:hAnsi="Calibri" w:cs="Calibri"/>
        </w:rPr>
        <w:t>Choleryk musi szczególnie uważać na to, co je, ponieważ często brakuje mu umiaru. – Jednym z dań, które z pewnością zaspokoją jego niespożyty apetyt, a jednocześnie wpłyną pozytywnie na organizm, jest aksamitne curry rybne z kurkumą i kremowym, idealnie rozpływającym się serkiem topionym. – Serki topione sprawdzą się także doskonale jako oryginalny składnik sosów do placków ziemniaczanych, makaronów, kopytek lub wolno pieczonych mięs – zauważa Ewa Polińska, ekspert MSM Mońki.</w:t>
      </w:r>
    </w:p>
    <w:p w14:paraId="4B892A9A" w14:textId="77777777" w:rsidR="00A00C8D" w:rsidRPr="00280654" w:rsidRDefault="00A00C8D" w:rsidP="00280654">
      <w:pPr>
        <w:pStyle w:val="Standard"/>
        <w:spacing w:line="360" w:lineRule="auto"/>
        <w:jc w:val="both"/>
        <w:rPr>
          <w:rFonts w:ascii="Calibri" w:hAnsi="Calibri" w:cs="Calibri"/>
        </w:rPr>
      </w:pPr>
    </w:p>
    <w:p w14:paraId="36591556" w14:textId="084F980D" w:rsidR="00A00C8D" w:rsidRPr="00280654" w:rsidRDefault="00723238" w:rsidP="00280654">
      <w:pPr>
        <w:pStyle w:val="Standard"/>
        <w:spacing w:line="360" w:lineRule="auto"/>
        <w:jc w:val="both"/>
        <w:rPr>
          <w:rFonts w:ascii="Calibri" w:hAnsi="Calibri" w:cs="Calibri"/>
          <w:b/>
          <w:bCs/>
        </w:rPr>
      </w:pPr>
      <w:r w:rsidRPr="00280654">
        <w:rPr>
          <w:rFonts w:ascii="Calibri" w:hAnsi="Calibri" w:cs="Calibri"/>
          <w:b/>
          <w:bCs/>
        </w:rPr>
        <w:t>Powoli, ale do celu – dieta flegmatyka</w:t>
      </w:r>
    </w:p>
    <w:p w14:paraId="6148F908" w14:textId="256F298A" w:rsidR="00A00C8D" w:rsidRPr="002D3E8D" w:rsidRDefault="00723238" w:rsidP="00280654">
      <w:pPr>
        <w:pStyle w:val="Standard"/>
        <w:spacing w:line="360" w:lineRule="auto"/>
        <w:jc w:val="both"/>
        <w:rPr>
          <w:rFonts w:ascii="Calibri" w:hAnsi="Calibri" w:cs="Calibri"/>
          <w:color w:val="FF0000"/>
        </w:rPr>
      </w:pPr>
      <w:r w:rsidRPr="00280654">
        <w:rPr>
          <w:rFonts w:ascii="Calibri" w:hAnsi="Calibri" w:cs="Calibri"/>
        </w:rPr>
        <w:t xml:space="preserve">Ostrożność flegmatyka może przekładać się na sukces w opracowywaniu i stosowaniu diety. Ten typ osobowości charakteryzuje się stosunkowo wysoką kontrolą, zrównoważeniem i solidnością w podchodzeniu do wyznaczonych </w:t>
      </w:r>
      <w:r w:rsidRPr="00392091">
        <w:rPr>
          <w:rFonts w:ascii="Calibri" w:hAnsi="Calibri" w:cs="Calibri"/>
          <w:color w:val="000000" w:themeColor="text1"/>
        </w:rPr>
        <w:t xml:space="preserve">sobie celów. </w:t>
      </w:r>
    </w:p>
    <w:p w14:paraId="478692C1" w14:textId="3BDB08C6" w:rsidR="00A00C8D" w:rsidRPr="00280654" w:rsidRDefault="00723238" w:rsidP="00280654">
      <w:pPr>
        <w:pStyle w:val="Standard"/>
        <w:spacing w:line="360" w:lineRule="auto"/>
        <w:jc w:val="both"/>
        <w:rPr>
          <w:rFonts w:ascii="Calibri" w:hAnsi="Calibri" w:cs="Calibri"/>
        </w:rPr>
      </w:pPr>
      <w:r w:rsidRPr="00280654">
        <w:rPr>
          <w:rFonts w:ascii="Calibri" w:hAnsi="Calibri" w:cs="Calibri"/>
        </w:rPr>
        <w:t xml:space="preserve">Obserwując flegmatyka w kuchni, można odnieść wrażenie, że każdy jego ruch jest dokładnie przemyślany i nieprzypadkowy. Ze stoickim spokojem lepi różnego rodzaju pierogi, często nadając im kunsztowne falbanki. I choć często brakuje mu fantazji, warto zainspirować go ciekawymi pomysłami, które z chęcią będzie wykorzystywać. Pierogi nie muszą być nudne. Ich prawdziwa potęga kryje się w farszu. – Polecam ten z pieczarkami, cebulą i żółtym serem </w:t>
      </w:r>
      <w:proofErr w:type="spellStart"/>
      <w:r w:rsidRPr="00280654">
        <w:rPr>
          <w:rFonts w:ascii="Calibri" w:hAnsi="Calibri" w:cs="Calibri"/>
        </w:rPr>
        <w:t>Aldamer</w:t>
      </w:r>
      <w:proofErr w:type="spellEnd"/>
      <w:r w:rsidRPr="00280654">
        <w:rPr>
          <w:rFonts w:ascii="Calibri" w:hAnsi="Calibri" w:cs="Calibri"/>
        </w:rPr>
        <w:t xml:space="preserve">, który charakteryzuje się słodkawym i delikatnym smakiem. Warto podkreślić, że </w:t>
      </w:r>
      <w:proofErr w:type="spellStart"/>
      <w:proofErr w:type="gramStart"/>
      <w:r w:rsidRPr="00280654">
        <w:rPr>
          <w:rFonts w:ascii="Calibri" w:hAnsi="Calibri" w:cs="Calibri"/>
        </w:rPr>
        <w:t>Aldamer</w:t>
      </w:r>
      <w:proofErr w:type="spellEnd"/>
      <w:r w:rsidR="00CF2E9B">
        <w:rPr>
          <w:rFonts w:ascii="Calibri" w:hAnsi="Calibri" w:cs="Calibri"/>
        </w:rPr>
        <w:t>,</w:t>
      </w:r>
      <w:proofErr w:type="gramEnd"/>
      <w:r w:rsidRPr="00280654">
        <w:rPr>
          <w:rFonts w:ascii="Calibri" w:hAnsi="Calibri" w:cs="Calibri"/>
        </w:rPr>
        <w:t xml:space="preserve"> jako jeden z serów typu szwajcarskiego, idealnie komponuje się z lekkim winem, który stanowi doskonałe zwieńczenie kolacji, poprawiając jednocześnie trawienie – inspiruje ekspert z MSM Mońki.</w:t>
      </w:r>
    </w:p>
    <w:p w14:paraId="10B8D0B4" w14:textId="77777777" w:rsidR="00A00C8D" w:rsidRPr="00280654" w:rsidRDefault="00A00C8D" w:rsidP="00280654">
      <w:pPr>
        <w:pStyle w:val="Standard"/>
        <w:spacing w:line="360" w:lineRule="auto"/>
        <w:jc w:val="both"/>
        <w:rPr>
          <w:rFonts w:ascii="Calibri" w:hAnsi="Calibri" w:cs="Calibri"/>
        </w:rPr>
      </w:pPr>
    </w:p>
    <w:p w14:paraId="1D2B5406" w14:textId="77777777" w:rsidR="00A00C8D" w:rsidRPr="00280654" w:rsidRDefault="00723238" w:rsidP="00280654">
      <w:pPr>
        <w:pStyle w:val="Standard"/>
        <w:spacing w:line="360" w:lineRule="auto"/>
        <w:jc w:val="both"/>
        <w:rPr>
          <w:rFonts w:ascii="Calibri" w:hAnsi="Calibri" w:cs="Calibri"/>
        </w:rPr>
      </w:pPr>
      <w:r w:rsidRPr="00280654">
        <w:rPr>
          <w:rFonts w:ascii="Calibri" w:hAnsi="Calibri" w:cs="Calibri"/>
        </w:rPr>
        <w:t>Twoja osobowość może odgrywać kluczową rolę w Twojej zdolności do wytrwania przy zdrowym planie żywieniowym. Jedzenie powinno być przy tym przyjemnością, a skoro dla każdego z nas ma ona inną definicję, warto słuchać swojego wewnętrznego głosu, zamiast go ignorować. Efekty zaskoczą niejednego!</w:t>
      </w:r>
    </w:p>
    <w:sectPr w:rsidR="00A00C8D" w:rsidRPr="0028065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8D"/>
    <w:rsid w:val="00280654"/>
    <w:rsid w:val="002D3E8D"/>
    <w:rsid w:val="00392091"/>
    <w:rsid w:val="00723238"/>
    <w:rsid w:val="0078418C"/>
    <w:rsid w:val="00A00C8D"/>
    <w:rsid w:val="00C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0D66"/>
  <w15:docId w15:val="{3EF399FC-0DFA-4DCB-A03A-C82E329B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557</Words>
  <Characters>3474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dc:description/>
  <cp:lastModifiedBy>Patrycja Ogrodnik</cp:lastModifiedBy>
  <cp:revision>3</cp:revision>
  <dcterms:created xsi:type="dcterms:W3CDTF">2022-05-17T08:26:00Z</dcterms:created>
  <dcterms:modified xsi:type="dcterms:W3CDTF">2022-05-30T14:01:00Z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