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5CE51" w14:textId="77777777" w:rsidR="006F39CE" w:rsidRDefault="006F39CE" w:rsidP="006F39CE">
      <w:pPr>
        <w:pStyle w:val="Standard"/>
        <w:jc w:val="center"/>
        <w:rPr>
          <w:rFonts w:ascii="apple-system, BlinkMacSystemFon" w:hAnsi="apple-system, BlinkMacSystemFon"/>
          <w:b/>
          <w:bCs/>
          <w:sz w:val="21"/>
        </w:rPr>
      </w:pPr>
    </w:p>
    <w:p w14:paraId="3696B14F" w14:textId="07DAFC22" w:rsidR="00FE6203" w:rsidRDefault="00FE6203" w:rsidP="00FE6203">
      <w:pPr>
        <w:jc w:val="center"/>
        <w:rPr>
          <w:b/>
          <w:bCs/>
        </w:rPr>
      </w:pPr>
      <w:r>
        <w:rPr>
          <w:b/>
          <w:bCs/>
        </w:rPr>
        <w:t>Dietetyczne grillowanie jest możliwe – wypróbuj warzywa, sery i nie tylko</w:t>
      </w:r>
    </w:p>
    <w:p w14:paraId="4E1CE63C" w14:textId="77777777" w:rsidR="00FE6203" w:rsidRPr="001A3D23" w:rsidRDefault="00FE6203" w:rsidP="00FE6203">
      <w:pPr>
        <w:jc w:val="both"/>
        <w:rPr>
          <w:b/>
          <w:bCs/>
        </w:rPr>
      </w:pPr>
      <w:r>
        <w:rPr>
          <w:b/>
          <w:bCs/>
        </w:rPr>
        <w:t>Dla wielu osób pierwszym skojarzeniem na hasło „grill” jest tłuste mięso skwierczące na ruszcie. Tymczasem przy odrobinie wysiłku można wyczarować na grillu zdrowe posiłki, wykorzystując w tym celu różnorodne, wartościowe produkty. Dietetyczne grillowanie może obejmować mięso, ale przede wszystkim uwzględnia warzywa, które w połączeniu np. z serami tworzą zdrową i pyszną alternatywę dla dań typowo mięsnych. Jakie dietetyczne posiłki sprawdzą się w tym roku? Oto nasze propozycje.</w:t>
      </w:r>
    </w:p>
    <w:p w14:paraId="45B97106" w14:textId="27A1DE54" w:rsidR="00FE6203" w:rsidRDefault="00FE6203" w:rsidP="00FE6203">
      <w:pPr>
        <w:jc w:val="both"/>
      </w:pPr>
      <w:r>
        <w:t xml:space="preserve">Sezon na grillowanie trwa. Polacy, kiedy tylko pierwsze promyki majowego słońca </w:t>
      </w:r>
      <w:r>
        <w:t>zaczynają przyjemnie</w:t>
      </w:r>
      <w:r>
        <w:t xml:space="preserve"> przygrzewać, chętnie spędzają czas na ogródkach i grillują w większym lub mniejszym gronie. Do niedawna na stołach królowało mięso – w każdej możliwej postaci, a szczególnymi względami cieszyły się kiełbasy i karczek. Obecnie coraz więcej osób jest na dietach wegetariańskiej czy wegańskiej, co nie oznacza, że dla nich grillowanie nie ma racji bytu. Wręcz przeciwnie. </w:t>
      </w:r>
    </w:p>
    <w:p w14:paraId="7631DC3A" w14:textId="77777777" w:rsidR="00FE6203" w:rsidRDefault="00FE6203" w:rsidP="00FE6203">
      <w:pPr>
        <w:jc w:val="both"/>
      </w:pPr>
      <w:r>
        <w:rPr>
          <w:b/>
          <w:bCs/>
        </w:rPr>
        <w:t>Jak wygląda dietetyczne grillowanie?</w:t>
      </w:r>
    </w:p>
    <w:p w14:paraId="71DA903B" w14:textId="6975903F" w:rsidR="00FE6203" w:rsidRDefault="00FE6203" w:rsidP="00FE6203">
      <w:pPr>
        <w:jc w:val="both"/>
      </w:pPr>
      <w:r>
        <w:t xml:space="preserve">Istnieje mnóstwo ciekawych i prostych przepisów bez mięsa, które będą smakować pysznie. Watro także zrewidować przekonanie na temat tego, że grillowane jedzenie jest tłuste i niezdrowe dla naszego organizmu. Nic bardziej mylnego. Osoby będące na specjalnych dietach również mogą kosztować przysmaki z grilla i cieszyć się wspólnie spędzonym czasem z najbliższymi, nie rezygnując przy tym </w:t>
      </w:r>
      <w:r w:rsidR="00203A9D">
        <w:br/>
      </w:r>
      <w:r>
        <w:t xml:space="preserve">ze swoich upodobań i nawyków żywieniowych. </w:t>
      </w:r>
    </w:p>
    <w:p w14:paraId="68DC2EAD" w14:textId="77777777" w:rsidR="00FE6203" w:rsidRDefault="00FE6203" w:rsidP="00FE6203">
      <w:pPr>
        <w:jc w:val="both"/>
      </w:pPr>
      <w:r>
        <w:t>Dietetyczne propozycje obejmują zarówno mięsa, warzywa, owoce, jak też pieczywo oraz sery. Zdrowe posiłki z grilla są jak najbardziej możliwe, co więcej bardzo łatwe w przygotowaniu i nie wymagają większego wysiłku. Może ewentualnie fantazji. Są przy tym wyjątkowo smakowite i lekkie.  – Szaszłyki z grilla, grillowane warzywa, mięsa, pieczywo, w połączeniu z różnorodnymi żółtymi serami pozwolą cieszyć się wyśmienitym smakiem niebanalnie podanych posiłków – zauważa Ewa Polińska, ekspertka z MSM Mońki.</w:t>
      </w:r>
    </w:p>
    <w:p w14:paraId="61F79DCE" w14:textId="77777777" w:rsidR="00FE6203" w:rsidRDefault="00FE6203" w:rsidP="00FE6203">
      <w:pPr>
        <w:jc w:val="both"/>
        <w:rPr>
          <w:b/>
          <w:bCs/>
        </w:rPr>
      </w:pPr>
      <w:r>
        <w:rPr>
          <w:b/>
          <w:bCs/>
        </w:rPr>
        <w:t>Dietetyczne grillowanie również z mięsem</w:t>
      </w:r>
    </w:p>
    <w:p w14:paraId="736DC472" w14:textId="77777777" w:rsidR="00FE6203" w:rsidRDefault="00FE6203" w:rsidP="00FE6203">
      <w:pPr>
        <w:jc w:val="both"/>
      </w:pPr>
      <w:r>
        <w:t xml:space="preserve">Dietetyczne grillowanie to nie tylko same warzywa. Sztuką jest połączyć różnorodne składniki w jedną całość, tak aby jeść jednocześnie zdrowo, smacznie i obalić przy tym stereotyp grilla postrzeganego jako tłusta kiełbasa z musztardą i bułką. W tym celu przede wszystkim należy zaopatrzyć się w świeże i wysokiej jakości produkty. </w:t>
      </w:r>
    </w:p>
    <w:p w14:paraId="551636BC" w14:textId="77777777" w:rsidR="00FE6203" w:rsidRDefault="00FE6203" w:rsidP="00FE6203">
      <w:pPr>
        <w:jc w:val="both"/>
      </w:pPr>
      <w:r>
        <w:t xml:space="preserve">Amatorzy mięsa mogą spróbować prostego połączenia drobiu z serem, np. edamskim i różnymi, grillowanymi warzywami typu: papryka, pomidor, cukinia czy pieczarki, podanymi w formie szaszłyków. Dla osób ceniących bardziej wyrafinowane kompozycje polecamy np. grillowane papryki z pikantnym farszem. – Żółty ser Gouda w połączeniu z mieloną baraniną bądź mięsem wieprzowo-wołowym, z świeżą, kolorową papryką, to zdrowa i pyszna propozycja dla każdego, kto nie wyklucza ze swojej diety mięsa. – podpowiada ekspertka z MSM Mońki. </w:t>
      </w:r>
    </w:p>
    <w:p w14:paraId="503EA4BC" w14:textId="77777777" w:rsidR="00FE6203" w:rsidRPr="00DA61BA" w:rsidRDefault="00FE6203" w:rsidP="00FE6203">
      <w:pPr>
        <w:jc w:val="both"/>
      </w:pPr>
      <w:r>
        <w:t>Jak można zauważyć, do dietetycznego i zdrowego grillowania nie potrzeba wyszukanych produktów. Wystarczy odrobina chęci wyjścia poza typowy schemat grilla, który utarł się w polskiej kulturze przez lata. Grill wcale nie musi być ciężkostrawną imprezą – wręcz odwrotnie. To okazja do próbowania nowych smaków i spożywania znanych produktów w nowej odsłonie. Idealną propozycją deseru z grilla są…banany. Położone w całości na ruszcie, w zaledwie kilka minut karmelizują się w środku. Podane z lodami zachwycą nawet fanów karkówki.</w:t>
      </w:r>
    </w:p>
    <w:p w14:paraId="0E42A35B" w14:textId="77777777" w:rsidR="00FE6203" w:rsidRDefault="00FE6203" w:rsidP="00FE6203">
      <w:pPr>
        <w:jc w:val="both"/>
      </w:pPr>
    </w:p>
    <w:p w14:paraId="2D81927B" w14:textId="77777777" w:rsidR="00FE6203" w:rsidRPr="00866F7E" w:rsidRDefault="00FE6203" w:rsidP="00FE6203">
      <w:pPr>
        <w:jc w:val="both"/>
        <w:rPr>
          <w:b/>
          <w:bCs/>
        </w:rPr>
      </w:pPr>
      <w:r>
        <w:rPr>
          <w:b/>
          <w:bCs/>
        </w:rPr>
        <w:t>Dietetyczne grillowanie nie tylko dla wegetarian</w:t>
      </w:r>
    </w:p>
    <w:p w14:paraId="5EDD49E8" w14:textId="77777777" w:rsidR="00FE6203" w:rsidRDefault="00FE6203" w:rsidP="00FE6203">
      <w:pPr>
        <w:jc w:val="both"/>
      </w:pPr>
      <w:r>
        <w:t xml:space="preserve">Dietetyczne grillowanie jest możliwe dzięki odpowiednim produktom, ale ważny jest także sposób ich przygotowywania. Warto zaopatrzyć się w specjalne tacki do grilla oraz folię, które ochronią jedzenie przed kontaktem z brudnym rusztem. Można również pokusić się o rezygnację z tradycyjnego grilla węglowego i zastąpić go „zdrowszymi” odpowiednikami, typu: grillowa patelnia, grill elektryczny czy gazowy. </w:t>
      </w:r>
    </w:p>
    <w:p w14:paraId="6A691F39" w14:textId="77777777" w:rsidR="00FE6203" w:rsidRDefault="00FE6203" w:rsidP="00FE6203">
      <w:pPr>
        <w:jc w:val="both"/>
      </w:pPr>
      <w:r>
        <w:t>Badania pokazują, że przygotowanie wegańskiego posiłku na grillu zajmuje średnio tylko 22 minuty – to o 31 minut mniej niż standardowy grill – zawiera tylko 208 kalorii i 9 gramów tłuszczu. Jest też druga strona medalu - przepisy wegańskie mają zwykle wyższą zawartość węglowodanów (22 g) i cukru (10 g) niż opcje mięsne.</w:t>
      </w:r>
    </w:p>
    <w:p w14:paraId="5DDFB4A8" w14:textId="77777777" w:rsidR="00FE6203" w:rsidRDefault="00FE6203" w:rsidP="00FE6203">
      <w:pPr>
        <w:jc w:val="both"/>
      </w:pPr>
      <w:r w:rsidRPr="000D3610">
        <w:t>Ci, którzy szukają</w:t>
      </w:r>
      <w:r>
        <w:t xml:space="preserve"> zdrowego, wegetariańskiego,</w:t>
      </w:r>
      <w:r w:rsidRPr="000D3610">
        <w:t xml:space="preserve"> szybkiego i łatwego posiłku, mogą po prostu położyć na grillu bezmięsn</w:t>
      </w:r>
      <w:r>
        <w:t>ego burgera</w:t>
      </w:r>
      <w:r w:rsidRPr="000D3610">
        <w:t xml:space="preserve">. </w:t>
      </w:r>
      <w:r>
        <w:t>Niemniej s</w:t>
      </w:r>
      <w:r w:rsidRPr="000D3610">
        <w:t xml:space="preserve">zaszłyki warzywne </w:t>
      </w:r>
      <w:r>
        <w:t>pozwalają na wykazanie się zdecydowanie większą</w:t>
      </w:r>
      <w:r w:rsidRPr="000D3610">
        <w:t xml:space="preserve"> kreatywnoś</w:t>
      </w:r>
      <w:r>
        <w:t>cią</w:t>
      </w:r>
      <w:r w:rsidRPr="000D3610">
        <w:t xml:space="preserve">. Niezależnie od tego, czy są to tylko warzywa, czy z dodatkiem </w:t>
      </w:r>
      <w:proofErr w:type="spellStart"/>
      <w:r w:rsidRPr="000D3610">
        <w:t>tofu</w:t>
      </w:r>
      <w:proofErr w:type="spellEnd"/>
      <w:r>
        <w:t xml:space="preserve"> –</w:t>
      </w:r>
      <w:r w:rsidRPr="000D3610">
        <w:t xml:space="preserve"> każdy może </w:t>
      </w:r>
      <w:r>
        <w:t>s</w:t>
      </w:r>
      <w:r w:rsidRPr="000D3610">
        <w:t>tworzyć własne</w:t>
      </w:r>
      <w:r>
        <w:t xml:space="preserve"> połączenie i raczyć się</w:t>
      </w:r>
      <w:r w:rsidRPr="000D3610">
        <w:t xml:space="preserve"> </w:t>
      </w:r>
      <w:r>
        <w:t>tym, co najbardziej</w:t>
      </w:r>
      <w:r w:rsidRPr="000D3610">
        <w:t xml:space="preserve"> </w:t>
      </w:r>
      <w:r>
        <w:t>mu smakuje</w:t>
      </w:r>
      <w:r w:rsidRPr="000D3610">
        <w:t>.</w:t>
      </w:r>
    </w:p>
    <w:p w14:paraId="6A2280E6" w14:textId="77777777" w:rsidR="00FE6203" w:rsidRDefault="00FE6203" w:rsidP="00FE6203">
      <w:pPr>
        <w:jc w:val="both"/>
      </w:pPr>
    </w:p>
    <w:p w14:paraId="48B7D8A9" w14:textId="77777777" w:rsidR="00FE6203" w:rsidRDefault="00FE6203" w:rsidP="00FE6203">
      <w:pPr>
        <w:jc w:val="both"/>
        <w:rPr>
          <w:b/>
        </w:rPr>
      </w:pPr>
      <w:r w:rsidRPr="00B206EF">
        <w:rPr>
          <w:b/>
        </w:rPr>
        <w:t>Grillowane papryki z pikantnym farszem</w:t>
      </w:r>
    </w:p>
    <w:p w14:paraId="4FFFB4D1" w14:textId="77777777" w:rsidR="00FE6203" w:rsidRDefault="00FE6203" w:rsidP="00FE6203">
      <w:pPr>
        <w:jc w:val="both"/>
      </w:pPr>
    </w:p>
    <w:p w14:paraId="1FC8A592" w14:textId="77777777" w:rsidR="00FE6203" w:rsidRPr="00B206EF" w:rsidRDefault="00FE6203" w:rsidP="00FE6203">
      <w:pPr>
        <w:jc w:val="both"/>
        <w:rPr>
          <w:b/>
        </w:rPr>
      </w:pPr>
      <w:r>
        <w:t>Składniki:</w:t>
      </w:r>
    </w:p>
    <w:p w14:paraId="6F849E3D" w14:textId="77777777" w:rsidR="00FE6203" w:rsidRDefault="00FE6203" w:rsidP="00FE6203">
      <w:pPr>
        <w:jc w:val="both"/>
      </w:pPr>
      <w:r>
        <w:t>- 3 świeże papryki kolorowe</w:t>
      </w:r>
    </w:p>
    <w:p w14:paraId="4DB77FF2" w14:textId="77777777" w:rsidR="00FE6203" w:rsidRDefault="00FE6203" w:rsidP="00FE6203">
      <w:pPr>
        <w:jc w:val="both"/>
      </w:pPr>
      <w:r>
        <w:t>- 600 g mielonej baraniny (można zastąpić innym mięsem, np.: wieprzowo-wołowym)</w:t>
      </w:r>
    </w:p>
    <w:p w14:paraId="13B45570" w14:textId="77777777" w:rsidR="00FE6203" w:rsidRDefault="00FE6203" w:rsidP="00FE6203">
      <w:pPr>
        <w:jc w:val="both"/>
      </w:pPr>
      <w:r>
        <w:t>- 1,5 łyżeczki płatków chili</w:t>
      </w:r>
    </w:p>
    <w:p w14:paraId="083E5A18" w14:textId="77777777" w:rsidR="00FE6203" w:rsidRDefault="00FE6203" w:rsidP="00FE6203">
      <w:pPr>
        <w:jc w:val="both"/>
      </w:pPr>
      <w:r>
        <w:t>- 300 g sera żółtego Gouda MSM Mońki</w:t>
      </w:r>
    </w:p>
    <w:p w14:paraId="5B130B3B" w14:textId="77777777" w:rsidR="00FE6203" w:rsidRDefault="00FE6203" w:rsidP="00FE6203">
      <w:pPr>
        <w:jc w:val="both"/>
      </w:pPr>
      <w:r>
        <w:t>- 2 gałązki świeżego rozmarynu</w:t>
      </w:r>
    </w:p>
    <w:p w14:paraId="04A2BF56" w14:textId="77777777" w:rsidR="00FE6203" w:rsidRDefault="00FE6203" w:rsidP="00FE6203">
      <w:pPr>
        <w:jc w:val="both"/>
      </w:pPr>
      <w:r>
        <w:t>- sól do smaku</w:t>
      </w:r>
    </w:p>
    <w:p w14:paraId="7293051B" w14:textId="77777777" w:rsidR="00FE6203" w:rsidRDefault="00FE6203" w:rsidP="00FE6203">
      <w:pPr>
        <w:jc w:val="both"/>
      </w:pPr>
    </w:p>
    <w:p w14:paraId="0D37C5DD" w14:textId="77777777" w:rsidR="00FE6203" w:rsidRDefault="00FE6203" w:rsidP="00FE6203">
      <w:pPr>
        <w:jc w:val="both"/>
      </w:pPr>
      <w:r>
        <w:t>Wykonanie:</w:t>
      </w:r>
    </w:p>
    <w:p w14:paraId="2FAE55E0" w14:textId="77777777" w:rsidR="00FE6203" w:rsidRDefault="00FE6203" w:rsidP="00FE6203">
      <w:pPr>
        <w:jc w:val="both"/>
      </w:pPr>
      <w:r>
        <w:t>Paprykę umyć, przekroić wzdłuż na pół i wydrążyć gniazda nasienne. Ser żółty zetrzeć na tarce, na grubych oczkach i połowę wymieszać z mięsem. Dodać również posiekany rozmaryn, płatki chili, sól do smaku i całość wymieszać. Tak przygotowanym farszem luźno (nie ubijając) wypełnić połówki papryk. Posypać pozostałym serem i grillować na wolnym ogniu pod przykryciem. Podawać z bagietką pszenną.</w:t>
      </w:r>
    </w:p>
    <w:p w14:paraId="4E213AC1" w14:textId="77777777" w:rsidR="00FE6203" w:rsidRDefault="00FE6203" w:rsidP="00FE6203">
      <w:pPr>
        <w:jc w:val="both"/>
      </w:pPr>
    </w:p>
    <w:p w14:paraId="6BD7E9C8" w14:textId="77777777" w:rsidR="00FE6203" w:rsidRDefault="00FE6203" w:rsidP="00FE6203">
      <w:pPr>
        <w:jc w:val="both"/>
        <w:rPr>
          <w:b/>
        </w:rPr>
      </w:pPr>
      <w:r w:rsidRPr="00B206EF">
        <w:rPr>
          <w:b/>
        </w:rPr>
        <w:t>Szaszłyki z serem edamskim i grillowanymi warzywami</w:t>
      </w:r>
    </w:p>
    <w:p w14:paraId="55309E88" w14:textId="77777777" w:rsidR="00FE6203" w:rsidRDefault="00FE6203" w:rsidP="00FE6203">
      <w:pPr>
        <w:jc w:val="both"/>
      </w:pPr>
    </w:p>
    <w:p w14:paraId="453EB16E" w14:textId="77777777" w:rsidR="00FE6203" w:rsidRPr="00B206EF" w:rsidRDefault="00FE6203" w:rsidP="00FE6203">
      <w:pPr>
        <w:jc w:val="both"/>
      </w:pPr>
      <w:r w:rsidRPr="00B206EF">
        <w:t>Składniki:</w:t>
      </w:r>
    </w:p>
    <w:p w14:paraId="1129A3A1" w14:textId="77777777" w:rsidR="00FE6203" w:rsidRPr="00B206EF" w:rsidRDefault="00FE6203" w:rsidP="00FE6203">
      <w:pPr>
        <w:jc w:val="both"/>
      </w:pPr>
      <w:r w:rsidRPr="00B206EF">
        <w:lastRenderedPageBreak/>
        <w:t>- 200 g sera żółtego Edamskiego MSM Mońki</w:t>
      </w:r>
    </w:p>
    <w:p w14:paraId="057702BA" w14:textId="77777777" w:rsidR="00FE6203" w:rsidRDefault="00FE6203" w:rsidP="00FE6203">
      <w:pPr>
        <w:jc w:val="both"/>
      </w:pPr>
      <w:r w:rsidRPr="00B206EF">
        <w:t xml:space="preserve">- </w:t>
      </w:r>
      <w:proofErr w:type="gramStart"/>
      <w:r w:rsidRPr="00B206EF">
        <w:t>pół młodej</w:t>
      </w:r>
      <w:proofErr w:type="gramEnd"/>
      <w:r w:rsidRPr="00B206EF">
        <w:t xml:space="preserve"> cukinii</w:t>
      </w:r>
    </w:p>
    <w:p w14:paraId="41B045A1" w14:textId="77777777" w:rsidR="00FE6203" w:rsidRPr="00B206EF" w:rsidRDefault="00FE6203" w:rsidP="00FE6203">
      <w:pPr>
        <w:jc w:val="both"/>
      </w:pPr>
      <w:r w:rsidRPr="00B206EF">
        <w:t>- 6 średnich świeżych pieczarek</w:t>
      </w:r>
    </w:p>
    <w:p w14:paraId="226C03D6" w14:textId="77777777" w:rsidR="00FE6203" w:rsidRPr="00B206EF" w:rsidRDefault="00FE6203" w:rsidP="00FE6203">
      <w:pPr>
        <w:jc w:val="both"/>
      </w:pPr>
      <w:r w:rsidRPr="00B206EF">
        <w:t>- 1 świeża kolorowa papryka</w:t>
      </w:r>
    </w:p>
    <w:p w14:paraId="24DBF41F" w14:textId="77777777" w:rsidR="00FE6203" w:rsidRPr="00B206EF" w:rsidRDefault="00FE6203" w:rsidP="00FE6203">
      <w:pPr>
        <w:jc w:val="both"/>
      </w:pPr>
      <w:r w:rsidRPr="00B206EF">
        <w:t>- 6-7 pomidorków koktajlowych</w:t>
      </w:r>
    </w:p>
    <w:p w14:paraId="253118C3" w14:textId="77777777" w:rsidR="00FE6203" w:rsidRPr="00B206EF" w:rsidRDefault="00FE6203" w:rsidP="00FE6203">
      <w:pPr>
        <w:jc w:val="both"/>
      </w:pPr>
      <w:r w:rsidRPr="00B206EF">
        <w:t>- 1 łyżka oleju rzepakowego</w:t>
      </w:r>
    </w:p>
    <w:p w14:paraId="678FBFF6" w14:textId="77777777" w:rsidR="00FE6203" w:rsidRPr="00B206EF" w:rsidRDefault="00FE6203" w:rsidP="00FE6203">
      <w:pPr>
        <w:jc w:val="both"/>
      </w:pPr>
      <w:r w:rsidRPr="00B206EF">
        <w:t>- zioła prowansalskie</w:t>
      </w:r>
    </w:p>
    <w:p w14:paraId="10C43961" w14:textId="77777777" w:rsidR="00FE6203" w:rsidRPr="00B206EF" w:rsidRDefault="00FE6203" w:rsidP="00FE6203">
      <w:pPr>
        <w:jc w:val="both"/>
      </w:pPr>
      <w:r w:rsidRPr="00B206EF">
        <w:t>- sól, płatki chili do smaku</w:t>
      </w:r>
    </w:p>
    <w:p w14:paraId="52D9FF20" w14:textId="77777777" w:rsidR="00FE6203" w:rsidRPr="00B206EF" w:rsidRDefault="00FE6203" w:rsidP="00FE6203">
      <w:pPr>
        <w:jc w:val="both"/>
      </w:pPr>
    </w:p>
    <w:p w14:paraId="101D5402" w14:textId="77777777" w:rsidR="00FE6203" w:rsidRDefault="00FE6203" w:rsidP="00FE6203">
      <w:pPr>
        <w:jc w:val="both"/>
      </w:pPr>
      <w:r>
        <w:t>Wykonanie:</w:t>
      </w:r>
    </w:p>
    <w:p w14:paraId="502C7AFC" w14:textId="77777777" w:rsidR="00FE6203" w:rsidRPr="00B206EF" w:rsidRDefault="00FE6203" w:rsidP="00FE6203">
      <w:pPr>
        <w:jc w:val="both"/>
      </w:pPr>
      <w:r>
        <w:t>Wszystkie warzywa, oprócz pomidorków, pokroić w grube cząstki, doprawić do smaku przyprawami i położyć na rozgranym ruszcie. Po osiągnięciu oczekiwanego stopnia usmażenia, zdjąć z grilla i wystudzić. Ser pokroić w cząstki i ponadziewać na patyczki do szaszłyków na przemian z warzywami i pomidorkami koktajlowymi.</w:t>
      </w:r>
    </w:p>
    <w:p w14:paraId="07ED7FD3" w14:textId="0CD0D5F5" w:rsidR="006F39CE" w:rsidRDefault="006F39CE" w:rsidP="0081025C">
      <w:pPr>
        <w:pStyle w:val="Standard"/>
        <w:jc w:val="both"/>
      </w:pPr>
    </w:p>
    <w:p w14:paraId="42ACDA51" w14:textId="1B6B957C" w:rsidR="006F39CE" w:rsidRPr="006F39CE" w:rsidRDefault="006F39CE" w:rsidP="0081025C">
      <w:pPr>
        <w:pStyle w:val="Standard"/>
        <w:jc w:val="both"/>
        <w:rPr>
          <w:b/>
          <w:bCs/>
        </w:rPr>
      </w:pPr>
      <w:r>
        <w:rPr>
          <w:b/>
          <w:bCs/>
        </w:rPr>
        <w:t>KONTAKT DLA MEDIÓW</w:t>
      </w:r>
    </w:p>
    <w:p w14:paraId="6B484F23" w14:textId="77777777" w:rsidR="006F39CE" w:rsidRDefault="006F39CE" w:rsidP="0081025C">
      <w:pPr>
        <w:pStyle w:val="Standard"/>
        <w:jc w:val="both"/>
      </w:pPr>
    </w:p>
    <w:p w14:paraId="7829C33A" w14:textId="77777777" w:rsidR="006F39CE" w:rsidRPr="008B0D27" w:rsidRDefault="006F39CE" w:rsidP="006F39CE">
      <w:pPr>
        <w:autoSpaceDE w:val="0"/>
        <w:adjustRightInd w:val="0"/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8B0D27">
        <w:rPr>
          <w:rFonts w:cs="Calibri"/>
          <w:b/>
          <w:bCs/>
          <w:sz w:val="24"/>
          <w:szCs w:val="24"/>
        </w:rPr>
        <w:t xml:space="preserve">PR Manager </w:t>
      </w:r>
    </w:p>
    <w:p w14:paraId="75338C9E" w14:textId="77777777" w:rsidR="006F39CE" w:rsidRPr="008B0D27" w:rsidRDefault="006F39CE" w:rsidP="006F39CE">
      <w:pPr>
        <w:autoSpaceDE w:val="0"/>
        <w:adjustRightInd w:val="0"/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8B0D27">
        <w:rPr>
          <w:rFonts w:cs="Calibri"/>
          <w:b/>
          <w:bCs/>
          <w:sz w:val="24"/>
          <w:szCs w:val="24"/>
        </w:rPr>
        <w:t>Patrycja Ogrodnik</w:t>
      </w:r>
    </w:p>
    <w:p w14:paraId="55A66FAD" w14:textId="77777777" w:rsidR="006F39CE" w:rsidRPr="008B0D27" w:rsidRDefault="006F39CE" w:rsidP="006F39CE">
      <w:pPr>
        <w:autoSpaceDE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8B0D27">
        <w:rPr>
          <w:rFonts w:cs="Calibri"/>
          <w:sz w:val="24"/>
          <w:szCs w:val="24"/>
        </w:rPr>
        <w:t xml:space="preserve">M: </w:t>
      </w:r>
      <w:hyperlink r:id="rId6" w:history="1">
        <w:r w:rsidRPr="008B0D27">
          <w:rPr>
            <w:rStyle w:val="Hipercze"/>
            <w:rFonts w:cs="Calibri"/>
            <w:sz w:val="24"/>
            <w:szCs w:val="24"/>
          </w:rPr>
          <w:t>p.ogrodnik@commplace.com.pl</w:t>
        </w:r>
      </w:hyperlink>
    </w:p>
    <w:p w14:paraId="6D171770" w14:textId="38FE3F58" w:rsidR="006F39CE" w:rsidRPr="003F3857" w:rsidRDefault="006F39CE" w:rsidP="006F39CE">
      <w:pPr>
        <w:autoSpaceDE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8B0D27">
        <w:rPr>
          <w:rFonts w:cs="Calibri"/>
          <w:sz w:val="24"/>
          <w:szCs w:val="24"/>
        </w:rPr>
        <w:t>T: 692 333</w:t>
      </w:r>
      <w:r>
        <w:rPr>
          <w:rFonts w:cs="Calibri"/>
          <w:sz w:val="24"/>
          <w:szCs w:val="24"/>
        </w:rPr>
        <w:t> </w:t>
      </w:r>
      <w:r w:rsidRPr="008B0D27">
        <w:rPr>
          <w:rFonts w:cs="Calibri"/>
          <w:sz w:val="24"/>
          <w:szCs w:val="24"/>
        </w:rPr>
        <w:t>175</w:t>
      </w:r>
    </w:p>
    <w:p w14:paraId="0F66DC9A" w14:textId="77777777" w:rsidR="006F39CE" w:rsidRDefault="006F39CE" w:rsidP="0081025C">
      <w:pPr>
        <w:pStyle w:val="Standard"/>
        <w:jc w:val="both"/>
      </w:pPr>
    </w:p>
    <w:sectPr w:rsidR="006F39CE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30600" w14:textId="77777777" w:rsidR="007750B8" w:rsidRDefault="007750B8">
      <w:pPr>
        <w:spacing w:after="0" w:line="240" w:lineRule="auto"/>
      </w:pPr>
      <w:r>
        <w:separator/>
      </w:r>
    </w:p>
  </w:endnote>
  <w:endnote w:type="continuationSeparator" w:id="0">
    <w:p w14:paraId="56E076B7" w14:textId="77777777" w:rsidR="007750B8" w:rsidRDefault="0077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pple-system, BlinkMacSystemFon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D8CB2" w14:textId="77777777" w:rsidR="007750B8" w:rsidRDefault="007750B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821CC9" w14:textId="77777777" w:rsidR="007750B8" w:rsidRDefault="00775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AB8E" w14:textId="2370D0F6" w:rsidR="006F39CE" w:rsidRDefault="006F39CE">
    <w:pPr>
      <w:pStyle w:val="Nagwek"/>
    </w:pPr>
    <w:r>
      <w:rPr>
        <w:noProof/>
      </w:rPr>
      <w:drawing>
        <wp:inline distT="0" distB="0" distL="0" distR="0" wp14:anchorId="3A0D3B12" wp14:editId="45953895">
          <wp:extent cx="901700" cy="571306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571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61E"/>
    <w:rsid w:val="001A0C4D"/>
    <w:rsid w:val="00203A9D"/>
    <w:rsid w:val="006F39CE"/>
    <w:rsid w:val="0070661E"/>
    <w:rsid w:val="00751D35"/>
    <w:rsid w:val="007750B8"/>
    <w:rsid w:val="007D70DD"/>
    <w:rsid w:val="0081025C"/>
    <w:rsid w:val="009E206B"/>
    <w:rsid w:val="00A80D77"/>
    <w:rsid w:val="00D55999"/>
    <w:rsid w:val="00F666DF"/>
    <w:rsid w:val="00F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7C8C"/>
  <w15:docId w15:val="{F182B828-58BB-4E5A-B0F6-06692EFE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F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9CE"/>
  </w:style>
  <w:style w:type="paragraph" w:styleId="Stopka">
    <w:name w:val="footer"/>
    <w:basedOn w:val="Normalny"/>
    <w:link w:val="StopkaZnak"/>
    <w:uiPriority w:val="99"/>
    <w:unhideWhenUsed/>
    <w:rsid w:val="006F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9CE"/>
  </w:style>
  <w:style w:type="character" w:styleId="Hipercze">
    <w:name w:val="Hyperlink"/>
    <w:basedOn w:val="Domylnaczcionkaakapitu"/>
    <w:uiPriority w:val="99"/>
    <w:unhideWhenUsed/>
    <w:rsid w:val="006F3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.ogrodnik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Patrycja Ogrodnik</cp:lastModifiedBy>
  <cp:revision>3</cp:revision>
  <dcterms:created xsi:type="dcterms:W3CDTF">2022-06-20T10:12:00Z</dcterms:created>
  <dcterms:modified xsi:type="dcterms:W3CDTF">2022-06-20T10:12:00Z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