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33" w:rsidRDefault="00055E33" w:rsidP="00055E3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pl-PL"/>
        </w:rPr>
      </w:pPr>
    </w:p>
    <w:p w:rsidR="002A5D39" w:rsidRPr="00A15DD7" w:rsidRDefault="002A5D39" w:rsidP="00055E3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</w:pPr>
      <w:r w:rsidRPr="00A15DD7"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>Czy można się nauczyć bycia liderem?</w:t>
      </w:r>
    </w:p>
    <w:p w:rsidR="00444987" w:rsidRPr="00444987" w:rsidRDefault="00444987" w:rsidP="0044498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40"/>
          <w:szCs w:val="40"/>
          <w:lang w:eastAsia="pl-PL"/>
        </w:rPr>
      </w:pPr>
    </w:p>
    <w:p w:rsidR="00454D9B" w:rsidRPr="009C2D0E" w:rsidRDefault="00444987" w:rsidP="00444987">
      <w:pPr>
        <w:jc w:val="both"/>
        <w:rPr>
          <w:b/>
          <w:bCs/>
          <w:sz w:val="24"/>
          <w:szCs w:val="24"/>
        </w:rPr>
      </w:pPr>
      <w:r w:rsidRPr="009C2D0E">
        <w:rPr>
          <w:b/>
          <w:bCs/>
          <w:sz w:val="24"/>
          <w:szCs w:val="24"/>
        </w:rPr>
        <w:t xml:space="preserve">Niektórzy rodzą się z naturalnymi predyspozycjami do zarządzania ludźmi. Inni zaś muszą </w:t>
      </w:r>
      <w:r w:rsidR="00791846" w:rsidRPr="009C2D0E">
        <w:rPr>
          <w:b/>
          <w:bCs/>
          <w:sz w:val="24"/>
          <w:szCs w:val="24"/>
        </w:rPr>
        <w:t>nauczyć</w:t>
      </w:r>
      <w:r w:rsidR="00791846">
        <w:rPr>
          <w:b/>
          <w:bCs/>
          <w:sz w:val="24"/>
          <w:szCs w:val="24"/>
        </w:rPr>
        <w:t xml:space="preserve"> się </w:t>
      </w:r>
      <w:r w:rsidRPr="009C2D0E">
        <w:rPr>
          <w:b/>
          <w:bCs/>
          <w:sz w:val="24"/>
          <w:szCs w:val="24"/>
        </w:rPr>
        <w:t>pewnych umiejętności</w:t>
      </w:r>
      <w:r w:rsidR="00791846">
        <w:rPr>
          <w:b/>
          <w:bCs/>
          <w:sz w:val="24"/>
          <w:szCs w:val="24"/>
        </w:rPr>
        <w:t xml:space="preserve">. </w:t>
      </w:r>
      <w:r w:rsidRPr="009C2D0E">
        <w:rPr>
          <w:b/>
          <w:bCs/>
          <w:sz w:val="24"/>
          <w:szCs w:val="24"/>
        </w:rPr>
        <w:t xml:space="preserve">Być może nawet tak znane i charyzmatyczne osoby, jak Roosevelt czy </w:t>
      </w:r>
      <w:r w:rsidR="00C500D8" w:rsidRPr="009C2D0E">
        <w:rPr>
          <w:b/>
          <w:bCs/>
          <w:sz w:val="24"/>
          <w:szCs w:val="24"/>
        </w:rPr>
        <w:t>Napoleon</w:t>
      </w:r>
      <w:r w:rsidR="00AE007D">
        <w:rPr>
          <w:b/>
          <w:bCs/>
          <w:sz w:val="24"/>
          <w:szCs w:val="24"/>
        </w:rPr>
        <w:t>,</w:t>
      </w:r>
      <w:r w:rsidR="00C500D8" w:rsidRPr="009C2D0E">
        <w:rPr>
          <w:b/>
          <w:bCs/>
          <w:sz w:val="24"/>
          <w:szCs w:val="24"/>
        </w:rPr>
        <w:t xml:space="preserve"> musiały uczyć się </w:t>
      </w:r>
      <w:r w:rsidR="00AE007D">
        <w:rPr>
          <w:b/>
          <w:bCs/>
          <w:sz w:val="24"/>
          <w:szCs w:val="24"/>
        </w:rPr>
        <w:t>tej niełatwej sztuki</w:t>
      </w:r>
      <w:r w:rsidR="00C500D8" w:rsidRPr="009C2D0E">
        <w:rPr>
          <w:b/>
          <w:bCs/>
          <w:sz w:val="24"/>
          <w:szCs w:val="24"/>
        </w:rPr>
        <w:t xml:space="preserve">. W jaki sposób stać się dobrym liderem? Eksperci od imprez wskazują wyjazdy </w:t>
      </w:r>
      <w:r w:rsidR="00AE007D" w:rsidRPr="009C2D0E">
        <w:rPr>
          <w:b/>
          <w:bCs/>
          <w:sz w:val="24"/>
          <w:szCs w:val="24"/>
        </w:rPr>
        <w:t>integracyjne</w:t>
      </w:r>
      <w:r w:rsidR="00C500D8" w:rsidRPr="009C2D0E">
        <w:rPr>
          <w:b/>
          <w:bCs/>
          <w:sz w:val="24"/>
          <w:szCs w:val="24"/>
        </w:rPr>
        <w:t xml:space="preserve"> jako narzędzie do podszkolenia umiejętności pracy z drugą osobą</w:t>
      </w:r>
      <w:r w:rsidR="00AA2014" w:rsidRPr="009C2D0E">
        <w:rPr>
          <w:b/>
          <w:bCs/>
          <w:sz w:val="24"/>
          <w:szCs w:val="24"/>
        </w:rPr>
        <w:t xml:space="preserve">. Jakie formy szkoleń wybierają pracodawcy? </w:t>
      </w:r>
      <w:r w:rsidR="00AE007D">
        <w:rPr>
          <w:b/>
          <w:bCs/>
          <w:sz w:val="24"/>
          <w:szCs w:val="24"/>
        </w:rPr>
        <w:t>I c</w:t>
      </w:r>
      <w:r w:rsidR="00791846">
        <w:rPr>
          <w:b/>
          <w:bCs/>
          <w:sz w:val="24"/>
          <w:szCs w:val="24"/>
        </w:rPr>
        <w:t xml:space="preserve">zy wspólne rozwiązywanie zagadek </w:t>
      </w:r>
      <w:r w:rsidR="00AE007D">
        <w:rPr>
          <w:b/>
          <w:bCs/>
          <w:sz w:val="24"/>
          <w:szCs w:val="24"/>
        </w:rPr>
        <w:t>może być</w:t>
      </w:r>
      <w:r w:rsidR="00791846">
        <w:rPr>
          <w:b/>
          <w:bCs/>
          <w:sz w:val="24"/>
          <w:szCs w:val="24"/>
        </w:rPr>
        <w:t xml:space="preserve"> pomocne? </w:t>
      </w:r>
    </w:p>
    <w:p w:rsidR="00AA2014" w:rsidRDefault="009C2D0E" w:rsidP="00444987">
      <w:pPr>
        <w:jc w:val="both"/>
      </w:pPr>
      <w:r>
        <w:t>Bycie liderem w dzisiejszych czasach to ogromne wyzwanie. Na rynek pracy weszło bowiem nowe pokoleni</w:t>
      </w:r>
      <w:r w:rsidR="00AE007D">
        <w:t>e</w:t>
      </w:r>
      <w:r>
        <w:t xml:space="preserve">. </w:t>
      </w:r>
      <w:proofErr w:type="spellStart"/>
      <w:r>
        <w:t>Zetki</w:t>
      </w:r>
      <w:proofErr w:type="spellEnd"/>
      <w:r>
        <w:t xml:space="preserve"> – bo o nich mowa – mają zupełnie inne podejście do pracy, a także życia prywatnego. Istotne </w:t>
      </w:r>
      <w:r w:rsidR="00AE007D">
        <w:t xml:space="preserve">są </w:t>
      </w:r>
      <w:r>
        <w:t xml:space="preserve">dla nich </w:t>
      </w:r>
      <w:proofErr w:type="spellStart"/>
      <w:r>
        <w:t>work</w:t>
      </w:r>
      <w:proofErr w:type="spellEnd"/>
      <w:r>
        <w:t xml:space="preserve"> – life – </w:t>
      </w:r>
      <w:proofErr w:type="spellStart"/>
      <w:r>
        <w:t>balance</w:t>
      </w:r>
      <w:proofErr w:type="spellEnd"/>
      <w:r>
        <w:t xml:space="preserve"> i partnerska współpraca z szefem. </w:t>
      </w:r>
      <w:r w:rsidR="00AE007D">
        <w:t>Jak</w:t>
      </w:r>
      <w:r>
        <w:t xml:space="preserve"> nauczyć się bycia liderem</w:t>
      </w:r>
      <w:r w:rsidR="00AE007D">
        <w:t xml:space="preserve"> wobec nowych oczekiwań pracowników</w:t>
      </w:r>
      <w:r>
        <w:t xml:space="preserve">? W tym celu coraz więcej firm decyduje się na wyjazdy integracyjne i szkolenia w miłych okolicznościach przyrody. </w:t>
      </w:r>
      <w:r w:rsidR="00791846">
        <w:t xml:space="preserve">Podczas imprez odbywają się warsztaty wspomagające wspólną integrację. </w:t>
      </w:r>
    </w:p>
    <w:p w:rsidR="009C2D0E" w:rsidRPr="00572188" w:rsidRDefault="00572188" w:rsidP="00444987">
      <w:pPr>
        <w:jc w:val="both"/>
        <w:rPr>
          <w:b/>
          <w:bCs/>
        </w:rPr>
      </w:pPr>
      <w:r w:rsidRPr="00572188">
        <w:rPr>
          <w:b/>
          <w:bCs/>
        </w:rPr>
        <w:t>Pracownicy chcą więcej wyjazdów</w:t>
      </w:r>
    </w:p>
    <w:p w:rsidR="003776EF" w:rsidRDefault="00572188" w:rsidP="00444987">
      <w:pPr>
        <w:jc w:val="both"/>
      </w:pPr>
      <w:r>
        <w:t>Obserwacje pokazują, że pracownicy coraz chętniej korzystają z wyjazdów integracyjnych. Po okresie stagnacji</w:t>
      </w:r>
      <w:r w:rsidR="00CD1047">
        <w:t xml:space="preserve"> w </w:t>
      </w:r>
      <w:proofErr w:type="spellStart"/>
      <w:r w:rsidR="00CD1047">
        <w:t>eventach</w:t>
      </w:r>
      <w:proofErr w:type="spellEnd"/>
      <w:r>
        <w:t xml:space="preserve">,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>, a także pandemii</w:t>
      </w:r>
      <w:r w:rsidR="00AE007D">
        <w:t>,</w:t>
      </w:r>
      <w:r>
        <w:t xml:space="preserve"> są bardziej zmotywowani do przebywania w gronie swoich współpracowników. </w:t>
      </w:r>
      <w:r w:rsidR="002301B1">
        <w:t xml:space="preserve">Wyjazdy to także okazja do tego, aby szkolić kadrę menadżerską. </w:t>
      </w:r>
    </w:p>
    <w:p w:rsidR="002301B1" w:rsidRPr="000D7C0B" w:rsidRDefault="000D7C0B" w:rsidP="00444987">
      <w:pPr>
        <w:jc w:val="both"/>
      </w:pPr>
      <w:r w:rsidRPr="000D7C0B">
        <w:t xml:space="preserve"> </w:t>
      </w:r>
      <w:r w:rsidR="002301B1" w:rsidRPr="000D7C0B">
        <w:rPr>
          <w:iCs/>
        </w:rPr>
        <w:t>Potrzeby współczesnych firm są zróżnicowane. Wiele z nich wybiera na wyjazdy integracyjne miejsca zlokalizowane z dala od zgiełku</w:t>
      </w:r>
      <w:r w:rsidR="005D1BF9" w:rsidRPr="000D7C0B">
        <w:rPr>
          <w:iCs/>
        </w:rPr>
        <w:t xml:space="preserve">. </w:t>
      </w:r>
      <w:r w:rsidR="008D241D" w:rsidRPr="000D7C0B">
        <w:rPr>
          <w:iCs/>
        </w:rPr>
        <w:t xml:space="preserve">Integracja jest często połączona ze szkoleniami, jak być liderem i zarządzać zespołem. </w:t>
      </w:r>
      <w:r w:rsidR="00275F54" w:rsidRPr="000D7C0B">
        <w:rPr>
          <w:iCs/>
        </w:rPr>
        <w:t>Do tego wybierane są różne narzędzia szyte na miarę potrzeb klientów. Firmy oczekują spersonalizowanych planów wyjazdów integracyjnych, a także konkretnych rozwiązań</w:t>
      </w:r>
      <w:r w:rsidRPr="000D7C0B">
        <w:rPr>
          <w:iCs/>
        </w:rPr>
        <w:t>.</w:t>
      </w:r>
    </w:p>
    <w:p w:rsidR="00275F54" w:rsidRDefault="00275F54" w:rsidP="00444987">
      <w:pPr>
        <w:jc w:val="both"/>
      </w:pPr>
      <w:r>
        <w:t xml:space="preserve">Jakie atrakcje wybierają firmy? W tym celu wiele z nich decyduje się na zawody kulinarne. Podczas wspólnego gotowania można nauczyć się zarządzania </w:t>
      </w:r>
      <w:r w:rsidR="006D6B82">
        <w:t xml:space="preserve">zespołem, pracy pod presją czasu, a także dokładności </w:t>
      </w:r>
      <w:r w:rsidR="00AE007D">
        <w:t xml:space="preserve">w </w:t>
      </w:r>
      <w:r w:rsidR="006D6B82">
        <w:t>działani</w:t>
      </w:r>
      <w:r w:rsidR="00AE007D">
        <w:t>u</w:t>
      </w:r>
      <w:r w:rsidR="006D6B82">
        <w:t xml:space="preserve">. Te wszystkie cechy są pożądane w codziennej pracy. </w:t>
      </w:r>
    </w:p>
    <w:p w:rsidR="007B7589" w:rsidRDefault="007B7589" w:rsidP="00444987">
      <w:pPr>
        <w:jc w:val="both"/>
        <w:rPr>
          <w:b/>
          <w:bCs/>
        </w:rPr>
      </w:pPr>
      <w:r w:rsidRPr="007B7589">
        <w:rPr>
          <w:b/>
          <w:bCs/>
        </w:rPr>
        <w:t xml:space="preserve">Nauka bycia liderem </w:t>
      </w:r>
      <w:r>
        <w:rPr>
          <w:b/>
          <w:bCs/>
        </w:rPr>
        <w:t xml:space="preserve">w ramach team </w:t>
      </w:r>
      <w:proofErr w:type="spellStart"/>
      <w:r w:rsidR="00337C3A">
        <w:rPr>
          <w:b/>
          <w:bCs/>
        </w:rPr>
        <w:t>buildingu</w:t>
      </w:r>
      <w:proofErr w:type="spellEnd"/>
      <w:r w:rsidR="00337C3A">
        <w:rPr>
          <w:b/>
          <w:bCs/>
        </w:rPr>
        <w:t xml:space="preserve"> </w:t>
      </w:r>
    </w:p>
    <w:p w:rsidR="007B7589" w:rsidRDefault="007B7589" w:rsidP="00444987">
      <w:pPr>
        <w:jc w:val="both"/>
        <w:rPr>
          <w:b/>
          <w:bCs/>
        </w:rPr>
      </w:pPr>
      <w:r>
        <w:t>Aby wyłonić lidera wśród swoich pracowników, a także podszkolić umiejętności menadżerów</w:t>
      </w:r>
      <w:r w:rsidR="00AE007D">
        <w:t>,</w:t>
      </w:r>
      <w:r>
        <w:t xml:space="preserve"> firmy decydują się</w:t>
      </w:r>
      <w:r w:rsidR="00AE007D">
        <w:t xml:space="preserve"> </w:t>
      </w:r>
      <w:proofErr w:type="spellStart"/>
      <w:r w:rsidR="00AE007D">
        <w:t>czesto</w:t>
      </w:r>
      <w:proofErr w:type="spellEnd"/>
      <w:r>
        <w:t xml:space="preserve"> na zawody sportowe. Wszelkiego rodzaju formy integracji grupy sprawiają, że ta poznaje swoje mocne i słabe strony. Konkurencje sportowe uczą także zarządzania ludźmi. </w:t>
      </w:r>
      <w:r w:rsidRPr="007B7589">
        <w:rPr>
          <w:b/>
          <w:bCs/>
        </w:rPr>
        <w:t xml:space="preserve"> </w:t>
      </w:r>
    </w:p>
    <w:p w:rsidR="007B7589" w:rsidRDefault="007B7589" w:rsidP="00444987">
      <w:pPr>
        <w:jc w:val="both"/>
      </w:pPr>
      <w:r>
        <w:t xml:space="preserve">– </w:t>
      </w:r>
      <w:r>
        <w:rPr>
          <w:i/>
          <w:iCs/>
        </w:rPr>
        <w:t>W ramach imprez firmowych proponujemy także zawody sportowe. Te uczą pokory, ale i współpracy między danymi osobami. Liderzy, którzy chcą podszkolić swoje umiejętności, mogą wykazać się podczas wybierania drużyn, planowania ich zadań. Istotne jest także kreatywne i nieszablon</w:t>
      </w:r>
      <w:r w:rsidR="00515BBC">
        <w:rPr>
          <w:i/>
          <w:iCs/>
        </w:rPr>
        <w:t xml:space="preserve">owe </w:t>
      </w:r>
      <w:r>
        <w:rPr>
          <w:i/>
          <w:iCs/>
        </w:rPr>
        <w:t>myślenie</w:t>
      </w:r>
      <w:r w:rsidR="00A528F0">
        <w:rPr>
          <w:i/>
          <w:iCs/>
        </w:rPr>
        <w:t>. Posiadamy także autorskie scenariusze. Najważniejsze jest, aby rodzaj rozrywki dobrać do profilu uczestników, ich potrzeb i wymagań</w:t>
      </w:r>
      <w:r>
        <w:rPr>
          <w:i/>
          <w:iCs/>
        </w:rPr>
        <w:t xml:space="preserve"> – </w:t>
      </w:r>
      <w:r>
        <w:t xml:space="preserve">wyjaśnia </w:t>
      </w:r>
      <w:r w:rsidR="00AE007D">
        <w:t>Joanna Hoc-Kopiej</w:t>
      </w:r>
      <w:r>
        <w:t>, Dwór Korona Karkonoszy.</w:t>
      </w:r>
    </w:p>
    <w:p w:rsidR="007B7589" w:rsidRDefault="00654FBF" w:rsidP="00444987">
      <w:pPr>
        <w:jc w:val="both"/>
      </w:pPr>
      <w:r w:rsidRPr="00A25CA3">
        <w:t xml:space="preserve">Jakie jeszcze konkurencje pomagają w zdobywaniu umiejętności bycia liderem? </w:t>
      </w:r>
      <w:r w:rsidR="00A25CA3" w:rsidRPr="00A25CA3">
        <w:t xml:space="preserve">Warsztaty </w:t>
      </w:r>
      <w:proofErr w:type="spellStart"/>
      <w:r w:rsidR="00A25CA3" w:rsidRPr="00A25CA3">
        <w:t>survivalu</w:t>
      </w:r>
      <w:proofErr w:type="spellEnd"/>
      <w:r w:rsidR="00A25CA3" w:rsidRPr="00A25CA3">
        <w:t xml:space="preserve">. </w:t>
      </w:r>
      <w:r w:rsidR="005C4EC2" w:rsidRPr="005C4EC2">
        <w:t xml:space="preserve">Dzięki </w:t>
      </w:r>
      <w:r w:rsidR="005C4EC2">
        <w:t xml:space="preserve">nim </w:t>
      </w:r>
      <w:r w:rsidR="005C4EC2" w:rsidRPr="005C4EC2">
        <w:t xml:space="preserve">uczestnicy </w:t>
      </w:r>
      <w:r w:rsidR="00750091">
        <w:t xml:space="preserve">uczą się </w:t>
      </w:r>
      <w:r w:rsidR="005C4EC2" w:rsidRPr="005C4EC2">
        <w:t>przetrwania w tak ekstremalnej sytuacji</w:t>
      </w:r>
      <w:r w:rsidR="00750091">
        <w:t>, jak noc w górach</w:t>
      </w:r>
      <w:r w:rsidR="005C4EC2" w:rsidRPr="005C4EC2">
        <w:t>.</w:t>
      </w:r>
      <w:r w:rsidR="005C4EC2">
        <w:t xml:space="preserve"> To także świetna okazja do tego, aby </w:t>
      </w:r>
      <w:r w:rsidR="004C0667">
        <w:t xml:space="preserve">poprowadzić grupę i zdobyć w </w:t>
      </w:r>
      <w:r w:rsidR="00A15DD7">
        <w:t>jej</w:t>
      </w:r>
      <w:r w:rsidR="004C0667">
        <w:t xml:space="preserve"> oczach uznanie. </w:t>
      </w:r>
    </w:p>
    <w:p w:rsidR="00750091" w:rsidRDefault="00750091" w:rsidP="00444987">
      <w:pPr>
        <w:jc w:val="both"/>
      </w:pPr>
      <w:r>
        <w:lastRenderedPageBreak/>
        <w:t>Bycie dobrym liderem wymaga zaangażowania, odpowiedniego planowania</w:t>
      </w:r>
      <w:r w:rsidR="00515BBC">
        <w:t xml:space="preserve">, </w:t>
      </w:r>
      <w:r>
        <w:t xml:space="preserve">a także zdolności organizacyjnych. Te można w prosty sposób podszkolić podczas wyjazdów integracyjnych. </w:t>
      </w:r>
      <w:r w:rsidR="00040BCA">
        <w:t xml:space="preserve">Jakie jeszcze aktywności wybierają firmy? Chętnie korzystają z </w:t>
      </w:r>
      <w:proofErr w:type="spellStart"/>
      <w:r w:rsidR="00040BCA" w:rsidRPr="00040BCA">
        <w:t>Runnmagedon</w:t>
      </w:r>
      <w:r w:rsidR="00040BCA">
        <w:t>u</w:t>
      </w:r>
      <w:proofErr w:type="spellEnd"/>
      <w:r w:rsidR="00040BCA">
        <w:t xml:space="preserve">, czyli zawodów sportowych w nietypowych warunkach. </w:t>
      </w:r>
    </w:p>
    <w:p w:rsidR="00375658" w:rsidRDefault="00375658" w:rsidP="00444987">
      <w:pPr>
        <w:jc w:val="both"/>
      </w:pPr>
      <w:r>
        <w:t xml:space="preserve">A jaki jest klucz do </w:t>
      </w:r>
      <w:r w:rsidR="00CC69BA">
        <w:t xml:space="preserve">bycia dobrym liderem? Nie ma jednej recepty. Zdaniem ekspertów </w:t>
      </w:r>
      <w:r w:rsidR="00A15DD7">
        <w:t>u podstaw leży</w:t>
      </w:r>
      <w:r w:rsidR="00CC69BA">
        <w:t xml:space="preserve"> szczera </w:t>
      </w:r>
      <w:r w:rsidR="00A15DD7">
        <w:t>chęć</w:t>
      </w:r>
      <w:r w:rsidR="00CC69BA">
        <w:t xml:space="preserve"> poznanie potrzeb drugiego człowieka</w:t>
      </w:r>
      <w:r w:rsidR="00A15DD7">
        <w:t xml:space="preserve"> i wyjście im naprzeciw</w:t>
      </w:r>
      <w:r w:rsidR="00CC69BA">
        <w:t xml:space="preserve">. </w:t>
      </w:r>
    </w:p>
    <w:p w:rsidR="00040BCA" w:rsidRPr="00A25CA3" w:rsidRDefault="00040BCA" w:rsidP="00444987">
      <w:pPr>
        <w:jc w:val="both"/>
      </w:pPr>
    </w:p>
    <w:p w:rsidR="00337C3A" w:rsidRPr="00A25CA3" w:rsidRDefault="00337C3A">
      <w:pPr>
        <w:jc w:val="both"/>
      </w:pPr>
    </w:p>
    <w:sectPr w:rsidR="00337C3A" w:rsidRPr="00A25CA3" w:rsidSect="005A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D39"/>
    <w:rsid w:val="00040BCA"/>
    <w:rsid w:val="00055E33"/>
    <w:rsid w:val="000D7C0B"/>
    <w:rsid w:val="002301B1"/>
    <w:rsid w:val="00275F54"/>
    <w:rsid w:val="002A5D39"/>
    <w:rsid w:val="00337C3A"/>
    <w:rsid w:val="00375658"/>
    <w:rsid w:val="003776EF"/>
    <w:rsid w:val="00444987"/>
    <w:rsid w:val="00454D9B"/>
    <w:rsid w:val="004C0667"/>
    <w:rsid w:val="00515BBC"/>
    <w:rsid w:val="00572188"/>
    <w:rsid w:val="005A079D"/>
    <w:rsid w:val="005C4EC2"/>
    <w:rsid w:val="005D1BF9"/>
    <w:rsid w:val="00654FBF"/>
    <w:rsid w:val="006D6B82"/>
    <w:rsid w:val="00750091"/>
    <w:rsid w:val="00791846"/>
    <w:rsid w:val="007B7589"/>
    <w:rsid w:val="008D241D"/>
    <w:rsid w:val="009C2D0E"/>
    <w:rsid w:val="00A15DD7"/>
    <w:rsid w:val="00A25CA3"/>
    <w:rsid w:val="00A528F0"/>
    <w:rsid w:val="00AA2014"/>
    <w:rsid w:val="00AE007D"/>
    <w:rsid w:val="00C500D8"/>
    <w:rsid w:val="00CC69BA"/>
    <w:rsid w:val="00CD1047"/>
    <w:rsid w:val="00F11AE1"/>
    <w:rsid w:val="00F3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MSI</cp:lastModifiedBy>
  <cp:revision>2</cp:revision>
  <dcterms:created xsi:type="dcterms:W3CDTF">2022-06-29T12:00:00Z</dcterms:created>
  <dcterms:modified xsi:type="dcterms:W3CDTF">2022-06-29T12:00:00Z</dcterms:modified>
</cp:coreProperties>
</file>