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1A77" w14:textId="0C5273AC" w:rsidR="00F80FD8" w:rsidRDefault="00F80FD8" w:rsidP="00F80FD8">
      <w:pPr>
        <w:jc w:val="right"/>
        <w:rPr>
          <w:rFonts w:ascii="Lato" w:hAnsi="Lato"/>
        </w:rPr>
      </w:pPr>
      <w:r w:rsidRPr="00F80FD8">
        <w:rPr>
          <w:rFonts w:ascii="Lato" w:hAnsi="Lato"/>
        </w:rPr>
        <w:t>Włocławek, 18.07.2022</w:t>
      </w:r>
    </w:p>
    <w:p w14:paraId="7D5B2B64" w14:textId="77777777" w:rsidR="00F80FD8" w:rsidRPr="00F80FD8" w:rsidRDefault="00F80FD8" w:rsidP="00F80FD8">
      <w:pPr>
        <w:jc w:val="right"/>
        <w:rPr>
          <w:rFonts w:ascii="Lato" w:hAnsi="Lato"/>
        </w:rPr>
      </w:pPr>
    </w:p>
    <w:p w14:paraId="6196DE09" w14:textId="402624E5" w:rsidR="00D832D2" w:rsidRPr="00F80FD8" w:rsidRDefault="00CC1276" w:rsidP="00F80FD8">
      <w:pPr>
        <w:pStyle w:val="Nagwek1"/>
        <w:spacing w:before="0" w:line="360" w:lineRule="auto"/>
      </w:pPr>
      <w:r w:rsidRPr="00F80FD8">
        <w:t>Okno w okno – problem nowych osiedli. Jaka jest najlepsza ochrona przed wzrokiem sąsiadów?</w:t>
      </w:r>
    </w:p>
    <w:p w14:paraId="73D0DCED" w14:textId="77777777" w:rsidR="00D832D2" w:rsidRPr="00F80FD8" w:rsidRDefault="00D832D2" w:rsidP="00F80FD8">
      <w:pPr>
        <w:pStyle w:val="Standard"/>
        <w:spacing w:line="360" w:lineRule="auto"/>
        <w:jc w:val="both"/>
        <w:rPr>
          <w:rFonts w:ascii="Lato" w:hAnsi="Lato"/>
          <w:b/>
          <w:bCs/>
        </w:rPr>
      </w:pPr>
    </w:p>
    <w:p w14:paraId="2EB87240" w14:textId="77777777" w:rsidR="00D832D2" w:rsidRPr="00F80FD8" w:rsidRDefault="00CC1276" w:rsidP="00F80FD8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F80FD8">
        <w:rPr>
          <w:rFonts w:ascii="Lato" w:hAnsi="Lato"/>
          <w:b/>
          <w:bCs/>
        </w:rPr>
        <w:t>Każdy z nas potrzebuje prywatności. Zwykle możemy znaleźć ją we własnych czterech kątach. Niestety na wielu nowych osiedlach bloki budowane są bardzo blisko siebie. Mieszkanie okno w okno z sąsiadem sprawia, że nie czujemy się swobodnie i komfortowo we własnym domu. Jak uporać się z tym problemem? Rozwiązaniem mogą być rolety plisowane!</w:t>
      </w:r>
    </w:p>
    <w:p w14:paraId="7503C85B" w14:textId="77777777" w:rsidR="00D832D2" w:rsidRPr="00F80FD8" w:rsidRDefault="00D832D2" w:rsidP="00F80FD8">
      <w:pPr>
        <w:pStyle w:val="Standard"/>
        <w:spacing w:line="360" w:lineRule="auto"/>
        <w:jc w:val="both"/>
        <w:rPr>
          <w:rFonts w:ascii="Lato" w:hAnsi="Lato"/>
          <w:b/>
          <w:bCs/>
        </w:rPr>
      </w:pPr>
    </w:p>
    <w:p w14:paraId="2D2A335C" w14:textId="77777777" w:rsidR="00D832D2" w:rsidRPr="00F80FD8" w:rsidRDefault="00CC1276" w:rsidP="00F80FD8">
      <w:pPr>
        <w:pStyle w:val="Nagwek2"/>
      </w:pPr>
      <w:r w:rsidRPr="00F80FD8">
        <w:t>Rolety plisowane – skuteczna ochrona przed wzrokiem sąsiadów</w:t>
      </w:r>
    </w:p>
    <w:p w14:paraId="47012444" w14:textId="77777777" w:rsidR="00D832D2" w:rsidRPr="00F80FD8" w:rsidRDefault="00D832D2" w:rsidP="00F80FD8">
      <w:pPr>
        <w:pStyle w:val="Standard"/>
        <w:spacing w:line="360" w:lineRule="auto"/>
        <w:jc w:val="both"/>
        <w:rPr>
          <w:rFonts w:ascii="Lato" w:hAnsi="Lato"/>
        </w:rPr>
      </w:pPr>
    </w:p>
    <w:p w14:paraId="11D9285C" w14:textId="1E9F18CA" w:rsidR="00D832D2" w:rsidRPr="00F80FD8" w:rsidRDefault="00CC1276" w:rsidP="00F80FD8">
      <w:pPr>
        <w:pStyle w:val="Standard"/>
        <w:spacing w:line="360" w:lineRule="auto"/>
        <w:jc w:val="both"/>
        <w:rPr>
          <w:rFonts w:ascii="Lato" w:hAnsi="Lato"/>
        </w:rPr>
      </w:pPr>
      <w:r w:rsidRPr="00F80FD8">
        <w:rPr>
          <w:rFonts w:ascii="Lato" w:hAnsi="Lato"/>
        </w:rPr>
        <w:t>Plisy to jedno z najciekawszych rozwiązań aranżacyjnych. Ich montaż znacznie zwiększa komfort użytkowania przestrzeni mieszkalnej. Świetnym wyborem są plisy sterowane dwukierunkowo</w:t>
      </w:r>
      <w:r w:rsidR="00634DF0" w:rsidRPr="00F80FD8">
        <w:rPr>
          <w:rFonts w:ascii="Lato" w:hAnsi="Lato"/>
        </w:rPr>
        <w:t>. W</w:t>
      </w:r>
      <w:r w:rsidRPr="00F80FD8">
        <w:rPr>
          <w:rFonts w:ascii="Lato" w:hAnsi="Lato"/>
        </w:rPr>
        <w:t>yposażone w specjalny mechanizm samohamujący</w:t>
      </w:r>
      <w:r w:rsidR="00634DF0" w:rsidRPr="00F80FD8">
        <w:rPr>
          <w:rFonts w:ascii="Lato" w:hAnsi="Lato"/>
        </w:rPr>
        <w:t>,</w:t>
      </w:r>
      <w:r w:rsidRPr="00F80FD8">
        <w:rPr>
          <w:rFonts w:ascii="Lato" w:hAnsi="Lato"/>
        </w:rPr>
        <w:t xml:space="preserve"> </w:t>
      </w:r>
      <w:r w:rsidR="00634DF0" w:rsidRPr="00F80FD8">
        <w:rPr>
          <w:rFonts w:ascii="Lato" w:hAnsi="Lato"/>
        </w:rPr>
        <w:t xml:space="preserve">pozwalają na precyzyjne zatrzymanie </w:t>
      </w:r>
      <w:r w:rsidRPr="00F80FD8">
        <w:rPr>
          <w:rFonts w:ascii="Lato" w:hAnsi="Lato"/>
        </w:rPr>
        <w:t>doln</w:t>
      </w:r>
      <w:r w:rsidR="00634DF0" w:rsidRPr="00F80FD8">
        <w:rPr>
          <w:rFonts w:ascii="Lato" w:hAnsi="Lato"/>
        </w:rPr>
        <w:t>ej</w:t>
      </w:r>
      <w:r w:rsidRPr="00F80FD8">
        <w:rPr>
          <w:rFonts w:ascii="Lato" w:hAnsi="Lato"/>
        </w:rPr>
        <w:t xml:space="preserve"> i górn</w:t>
      </w:r>
      <w:r w:rsidR="00634DF0" w:rsidRPr="00F80FD8">
        <w:rPr>
          <w:rFonts w:ascii="Lato" w:hAnsi="Lato"/>
        </w:rPr>
        <w:t>ej</w:t>
      </w:r>
      <w:r w:rsidRPr="00F80FD8">
        <w:rPr>
          <w:rFonts w:ascii="Lato" w:hAnsi="Lato"/>
        </w:rPr>
        <w:t xml:space="preserve"> </w:t>
      </w:r>
      <w:r w:rsidR="00634DF0" w:rsidRPr="00F80FD8">
        <w:rPr>
          <w:rFonts w:ascii="Lato" w:hAnsi="Lato"/>
        </w:rPr>
        <w:t>rynny sterującej na dowolnej wysokości okna</w:t>
      </w:r>
      <w:r w:rsidRPr="00F80FD8">
        <w:rPr>
          <w:rFonts w:ascii="Lato" w:hAnsi="Lato"/>
        </w:rPr>
        <w:t xml:space="preserve">. Takie osłony skutecznie chronią przed wzrokiem sąsiadów i przechodniów, zapewniając domownikom pełną prywatność. Jednocześnie, ustawiając je </w:t>
      </w:r>
      <w:r w:rsidR="00634DF0" w:rsidRPr="00F80FD8">
        <w:rPr>
          <w:rFonts w:ascii="Lato" w:hAnsi="Lato"/>
        </w:rPr>
        <w:t>jako zazdrostki</w:t>
      </w:r>
      <w:r w:rsidRPr="00F80FD8">
        <w:rPr>
          <w:rFonts w:ascii="Lato" w:hAnsi="Lato"/>
        </w:rPr>
        <w:t>, możemy cieszyć się naturalnym światłem słonecznym.</w:t>
      </w:r>
    </w:p>
    <w:p w14:paraId="52EE1B3A" w14:textId="77777777" w:rsidR="00D832D2" w:rsidRPr="00F80FD8" w:rsidRDefault="00D832D2" w:rsidP="00F80FD8">
      <w:pPr>
        <w:pStyle w:val="Standard"/>
        <w:spacing w:line="360" w:lineRule="auto"/>
        <w:jc w:val="both"/>
        <w:rPr>
          <w:rFonts w:ascii="Lato" w:hAnsi="Lato"/>
        </w:rPr>
      </w:pPr>
    </w:p>
    <w:p w14:paraId="139756B1" w14:textId="0C0AFD71" w:rsidR="00D832D2" w:rsidRPr="00F80FD8" w:rsidRDefault="00CC1276" w:rsidP="00F80FD8">
      <w:pPr>
        <w:pStyle w:val="Standard"/>
        <w:spacing w:line="360" w:lineRule="auto"/>
        <w:jc w:val="both"/>
        <w:rPr>
          <w:rFonts w:ascii="Lato" w:hAnsi="Lato"/>
        </w:rPr>
      </w:pPr>
      <w:r w:rsidRPr="00F80FD8">
        <w:rPr>
          <w:rFonts w:ascii="Lato" w:hAnsi="Lato"/>
        </w:rPr>
        <w:t xml:space="preserve">Plisy dwukierunkowe są kompatybilne z każdym rodzajem okien – zarówno ze standardowymi, jak i z tymi o nietypowych kształtach. </w:t>
      </w:r>
      <w:r w:rsidR="00B834F2" w:rsidRPr="00F80FD8">
        <w:rPr>
          <w:rFonts w:ascii="Lato" w:hAnsi="Lato"/>
        </w:rPr>
        <w:t>Ponadto systemy przyszybowe zawsze u</w:t>
      </w:r>
      <w:r w:rsidRPr="00F80FD8">
        <w:rPr>
          <w:rFonts w:ascii="Lato" w:hAnsi="Lato"/>
        </w:rPr>
        <w:t xml:space="preserve">trzymają </w:t>
      </w:r>
      <w:r w:rsidR="00B834F2" w:rsidRPr="00F80FD8">
        <w:rPr>
          <w:rFonts w:ascii="Lato" w:hAnsi="Lato"/>
        </w:rPr>
        <w:t>równoległą pozycję względem okna,</w:t>
      </w:r>
      <w:r w:rsidRPr="00F80FD8">
        <w:rPr>
          <w:rFonts w:ascii="Lato" w:hAnsi="Lato"/>
        </w:rPr>
        <w:t xml:space="preserve"> umożliwiają</w:t>
      </w:r>
      <w:r w:rsidR="00F80FD8">
        <w:rPr>
          <w:rFonts w:ascii="Lato" w:hAnsi="Lato"/>
        </w:rPr>
        <w:t>c</w:t>
      </w:r>
      <w:r w:rsidRPr="00F80FD8">
        <w:rPr>
          <w:rFonts w:ascii="Lato" w:hAnsi="Lato"/>
        </w:rPr>
        <w:t xml:space="preserve"> </w:t>
      </w:r>
      <w:r w:rsidR="00B834F2" w:rsidRPr="00F80FD8">
        <w:rPr>
          <w:rFonts w:ascii="Lato" w:hAnsi="Lato"/>
        </w:rPr>
        <w:t xml:space="preserve">ich </w:t>
      </w:r>
      <w:r w:rsidRPr="00F80FD8">
        <w:rPr>
          <w:rFonts w:ascii="Lato" w:hAnsi="Lato"/>
        </w:rPr>
        <w:t xml:space="preserve">swobodne otwieranie </w:t>
      </w:r>
      <w:r w:rsidR="00AD65E4" w:rsidRPr="00F80FD8">
        <w:rPr>
          <w:rFonts w:ascii="Lato" w:hAnsi="Lato"/>
        </w:rPr>
        <w:t>i</w:t>
      </w:r>
      <w:r w:rsidR="00B834F2" w:rsidRPr="00F80FD8">
        <w:rPr>
          <w:rFonts w:ascii="Lato" w:hAnsi="Lato"/>
        </w:rPr>
        <w:t xml:space="preserve"> uchylanie</w:t>
      </w:r>
      <w:r w:rsidRPr="00F80FD8">
        <w:rPr>
          <w:rFonts w:ascii="Lato" w:hAnsi="Lato"/>
        </w:rPr>
        <w:t>.</w:t>
      </w:r>
    </w:p>
    <w:p w14:paraId="2FE576E1" w14:textId="77777777" w:rsidR="00D832D2" w:rsidRPr="00F80FD8" w:rsidRDefault="00D832D2" w:rsidP="00F80FD8">
      <w:pPr>
        <w:pStyle w:val="Standard"/>
        <w:spacing w:line="360" w:lineRule="auto"/>
        <w:jc w:val="both"/>
        <w:rPr>
          <w:rFonts w:ascii="Lato" w:hAnsi="Lato"/>
        </w:rPr>
      </w:pPr>
    </w:p>
    <w:p w14:paraId="110E6085" w14:textId="77777777" w:rsidR="00D832D2" w:rsidRPr="00F80FD8" w:rsidRDefault="00CC1276" w:rsidP="00F80FD8">
      <w:pPr>
        <w:pStyle w:val="Nagwek2"/>
      </w:pPr>
      <w:r w:rsidRPr="00F80FD8">
        <w:t>Montaż plis – przepis na komfortowe warunki w mieszkaniu</w:t>
      </w:r>
    </w:p>
    <w:p w14:paraId="6F998C6E" w14:textId="77777777" w:rsidR="00D832D2" w:rsidRPr="00F80FD8" w:rsidRDefault="00D832D2" w:rsidP="00F80FD8">
      <w:pPr>
        <w:pStyle w:val="Standard"/>
        <w:spacing w:line="360" w:lineRule="auto"/>
        <w:jc w:val="both"/>
        <w:rPr>
          <w:rFonts w:ascii="Lato" w:hAnsi="Lato"/>
        </w:rPr>
      </w:pPr>
    </w:p>
    <w:p w14:paraId="70AD480D" w14:textId="77777777" w:rsidR="00D832D2" w:rsidRPr="00F80FD8" w:rsidRDefault="00CC1276" w:rsidP="00F80FD8">
      <w:pPr>
        <w:pStyle w:val="Standard"/>
        <w:spacing w:line="360" w:lineRule="auto"/>
        <w:jc w:val="both"/>
        <w:rPr>
          <w:rFonts w:ascii="Lato" w:hAnsi="Lato"/>
        </w:rPr>
      </w:pPr>
      <w:r w:rsidRPr="00F80FD8">
        <w:rPr>
          <w:rFonts w:ascii="Lato" w:hAnsi="Lato"/>
        </w:rPr>
        <w:t xml:space="preserve">Pełna prywatność to nie jedyna korzyść wynikająca z montażu plis okiennych. Rolety zapobiegają nadmiernemu nagrzewaniu się pomieszczeń i pozwalają precyzyjnie </w:t>
      </w:r>
      <w:r w:rsidRPr="00F80FD8">
        <w:rPr>
          <w:rFonts w:ascii="Lato" w:hAnsi="Lato"/>
        </w:rPr>
        <w:lastRenderedPageBreak/>
        <w:t>sterować ilością światła wpadającego do środka.</w:t>
      </w:r>
    </w:p>
    <w:p w14:paraId="42B210BC" w14:textId="77777777" w:rsidR="00D832D2" w:rsidRPr="00F80FD8" w:rsidRDefault="00D832D2" w:rsidP="00F80FD8">
      <w:pPr>
        <w:pStyle w:val="Standard"/>
        <w:spacing w:line="360" w:lineRule="auto"/>
        <w:jc w:val="both"/>
        <w:rPr>
          <w:rFonts w:ascii="Lato" w:hAnsi="Lato"/>
        </w:rPr>
      </w:pPr>
    </w:p>
    <w:p w14:paraId="4438D96F" w14:textId="4B181D41" w:rsidR="00D832D2" w:rsidRPr="00F80FD8" w:rsidRDefault="00CC1276" w:rsidP="00F80FD8">
      <w:pPr>
        <w:pStyle w:val="Standard"/>
        <w:spacing w:line="360" w:lineRule="auto"/>
        <w:jc w:val="both"/>
        <w:rPr>
          <w:rFonts w:ascii="Lato" w:hAnsi="Lato"/>
        </w:rPr>
      </w:pPr>
      <w:r w:rsidRPr="00F80FD8">
        <w:rPr>
          <w:rFonts w:ascii="Lato" w:hAnsi="Lato"/>
        </w:rPr>
        <w:t xml:space="preserve">Kluczowe znaczenie ma materiał, z którego wykonano plisy. </w:t>
      </w:r>
      <w:r w:rsidR="00F80FD8">
        <w:rPr>
          <w:rFonts w:ascii="Lato" w:hAnsi="Lato"/>
        </w:rPr>
        <w:t>Z</w:t>
      </w:r>
      <w:r w:rsidRPr="00F80FD8">
        <w:rPr>
          <w:rFonts w:ascii="Lato" w:hAnsi="Lato"/>
        </w:rPr>
        <w:t>najdziemy osłony o różnym stopniu przez</w:t>
      </w:r>
      <w:r w:rsidR="009B3D71" w:rsidRPr="00F80FD8">
        <w:rPr>
          <w:rFonts w:ascii="Lato" w:hAnsi="Lato"/>
        </w:rPr>
        <w:t>ierności</w:t>
      </w:r>
      <w:r w:rsidRPr="00F80FD8">
        <w:rPr>
          <w:rFonts w:ascii="Lato" w:hAnsi="Lato"/>
        </w:rPr>
        <w:t xml:space="preserve"> (tj. transparentne, rozpraszające światło, zaciemniające)</w:t>
      </w:r>
      <w:r w:rsidR="009B3D71" w:rsidRPr="00F80FD8">
        <w:rPr>
          <w:rFonts w:ascii="Lato" w:hAnsi="Lato"/>
        </w:rPr>
        <w:t>.</w:t>
      </w:r>
      <w:r w:rsidRPr="00F80FD8">
        <w:rPr>
          <w:rFonts w:ascii="Lato" w:hAnsi="Lato"/>
        </w:rPr>
        <w:t xml:space="preserve"> Tkaninę należy dopasować do efektu, jaki chcemy uzyskać, a także funkcji, jaką spełnia dane pomieszczenie. W jadalni czy pokoju dziennym doskonale sprawdzają się plisy z półprzepuszczalnych materiałów, natomiast doskonałym rozwiązaniem do sypialni czy pokoju dziecka są rolety zaciemniające.</w:t>
      </w:r>
    </w:p>
    <w:p w14:paraId="53FA48B2" w14:textId="77777777" w:rsidR="00D832D2" w:rsidRPr="00F80FD8" w:rsidRDefault="00D832D2" w:rsidP="00F80FD8">
      <w:pPr>
        <w:pStyle w:val="Standard"/>
        <w:spacing w:line="360" w:lineRule="auto"/>
        <w:jc w:val="both"/>
        <w:rPr>
          <w:rFonts w:ascii="Lato" w:hAnsi="Lato"/>
        </w:rPr>
      </w:pPr>
    </w:p>
    <w:p w14:paraId="43C3B88B" w14:textId="0DFE6C58" w:rsidR="00D832D2" w:rsidRPr="00F80FD8" w:rsidRDefault="00CC1276" w:rsidP="00F80FD8">
      <w:pPr>
        <w:pStyle w:val="Standard"/>
        <w:spacing w:line="360" w:lineRule="auto"/>
        <w:jc w:val="both"/>
        <w:rPr>
          <w:rFonts w:ascii="Lato" w:hAnsi="Lato"/>
        </w:rPr>
      </w:pPr>
      <w:r w:rsidRPr="00F80FD8">
        <w:rPr>
          <w:rFonts w:ascii="Lato" w:hAnsi="Lato"/>
        </w:rPr>
        <w:t xml:space="preserve">Ciekawą opcją do mieszkań są plisy dzień-noc. </w:t>
      </w:r>
      <w:r w:rsidR="00037F68">
        <w:rPr>
          <w:rFonts w:ascii="Lato" w:hAnsi="Lato"/>
        </w:rPr>
        <w:t xml:space="preserve">- </w:t>
      </w:r>
      <w:r w:rsidRPr="00F80FD8">
        <w:rPr>
          <w:rFonts w:ascii="Lato" w:hAnsi="Lato"/>
          <w:i/>
          <w:iCs/>
        </w:rPr>
        <w:t xml:space="preserve">Osłony dzień-noc składają się z dwóch różnych materiałów – </w:t>
      </w:r>
      <w:r w:rsidR="009B3D71" w:rsidRPr="00F80FD8">
        <w:rPr>
          <w:rFonts w:ascii="Lato" w:hAnsi="Lato"/>
          <w:i/>
          <w:iCs/>
        </w:rPr>
        <w:t xml:space="preserve">na przykład </w:t>
      </w:r>
      <w:r w:rsidRPr="00F80FD8">
        <w:rPr>
          <w:rFonts w:ascii="Lato" w:hAnsi="Lato"/>
          <w:i/>
          <w:iCs/>
        </w:rPr>
        <w:t>transparentnego oraz zaciemniającego</w:t>
      </w:r>
      <w:r w:rsidRPr="00F80FD8">
        <w:rPr>
          <w:rFonts w:ascii="Lato" w:hAnsi="Lato"/>
        </w:rPr>
        <w:t xml:space="preserve"> – wspomina </w:t>
      </w:r>
      <w:r w:rsidR="009B3D71" w:rsidRPr="00F80FD8">
        <w:rPr>
          <w:rFonts w:ascii="Lato" w:hAnsi="Lato"/>
        </w:rPr>
        <w:t>Agnieszka Gołębiewska</w:t>
      </w:r>
      <w:r w:rsidRPr="00F80FD8">
        <w:rPr>
          <w:rFonts w:ascii="Lato" w:hAnsi="Lato"/>
        </w:rPr>
        <w:t xml:space="preserve">, przedstawiciel marki Anwis. – </w:t>
      </w:r>
      <w:r w:rsidRPr="00F80FD8">
        <w:rPr>
          <w:rFonts w:ascii="Lato" w:hAnsi="Lato"/>
          <w:i/>
          <w:iCs/>
        </w:rPr>
        <w:t xml:space="preserve">Za dnia możemy całkowicie </w:t>
      </w:r>
      <w:r w:rsidR="009B3D71" w:rsidRPr="00F80FD8">
        <w:rPr>
          <w:rFonts w:ascii="Lato" w:hAnsi="Lato"/>
          <w:i/>
          <w:iCs/>
        </w:rPr>
        <w:t xml:space="preserve">zasłonić </w:t>
      </w:r>
      <w:r w:rsidR="00D66370" w:rsidRPr="00F80FD8">
        <w:rPr>
          <w:rFonts w:ascii="Lato" w:hAnsi="Lato"/>
          <w:i/>
          <w:iCs/>
        </w:rPr>
        <w:t>okna półprzezroczystą tkaniną</w:t>
      </w:r>
      <w:r w:rsidRPr="00F80FD8">
        <w:rPr>
          <w:rFonts w:ascii="Lato" w:hAnsi="Lato"/>
          <w:i/>
          <w:iCs/>
        </w:rPr>
        <w:t xml:space="preserve">, zapewniając sobie pełną prywatność i </w:t>
      </w:r>
      <w:r w:rsidR="00D66370" w:rsidRPr="00F80FD8">
        <w:rPr>
          <w:rFonts w:ascii="Lato" w:hAnsi="Lato"/>
          <w:i/>
          <w:iCs/>
        </w:rPr>
        <w:t xml:space="preserve">przyjemny przepływ </w:t>
      </w:r>
      <w:r w:rsidR="0016699A" w:rsidRPr="00F80FD8">
        <w:rPr>
          <w:rFonts w:ascii="Lato" w:hAnsi="Lato"/>
          <w:i/>
          <w:iCs/>
        </w:rPr>
        <w:t xml:space="preserve">promieni </w:t>
      </w:r>
      <w:r w:rsidR="00D66370" w:rsidRPr="00F80FD8">
        <w:rPr>
          <w:rFonts w:ascii="Lato" w:hAnsi="Lato"/>
          <w:i/>
          <w:iCs/>
        </w:rPr>
        <w:t>sło</w:t>
      </w:r>
      <w:r w:rsidR="0016699A" w:rsidRPr="00F80FD8">
        <w:rPr>
          <w:rFonts w:ascii="Lato" w:hAnsi="Lato"/>
          <w:i/>
          <w:iCs/>
        </w:rPr>
        <w:t>necznych</w:t>
      </w:r>
      <w:r w:rsidRPr="00F80FD8">
        <w:rPr>
          <w:rFonts w:ascii="Lato" w:hAnsi="Lato"/>
          <w:i/>
          <w:iCs/>
        </w:rPr>
        <w:t>, a w nocy przesłonić okno tkaniną zaciemniającą, która stworzy znakomite warunki do komfortowego snu.</w:t>
      </w:r>
    </w:p>
    <w:p w14:paraId="468B8B35" w14:textId="77777777" w:rsidR="00D832D2" w:rsidRPr="00F80FD8" w:rsidRDefault="00D832D2" w:rsidP="00F80FD8">
      <w:pPr>
        <w:pStyle w:val="Standard"/>
        <w:spacing w:line="360" w:lineRule="auto"/>
        <w:jc w:val="both"/>
        <w:rPr>
          <w:rFonts w:ascii="Lato" w:hAnsi="Lato"/>
        </w:rPr>
      </w:pPr>
    </w:p>
    <w:p w14:paraId="4F1C689C" w14:textId="295E7D26" w:rsidR="00D832D2" w:rsidRPr="00F80FD8" w:rsidRDefault="00CC1276" w:rsidP="00F80FD8">
      <w:pPr>
        <w:pStyle w:val="Standard"/>
        <w:spacing w:line="360" w:lineRule="auto"/>
        <w:jc w:val="both"/>
        <w:rPr>
          <w:rFonts w:ascii="Lato" w:hAnsi="Lato"/>
        </w:rPr>
      </w:pPr>
      <w:r w:rsidRPr="00F80FD8">
        <w:rPr>
          <w:rFonts w:ascii="Lato" w:hAnsi="Lato"/>
        </w:rPr>
        <w:t>Szczególnie narażone na nadmierne promieniowanie są pomieszczenia usytuowane od strony południowej i południowo-zachodniej. W takich wnętrzach najlepiej zamontować plisy wykonane z tkanin odbijających promienie słoneczne.</w:t>
      </w:r>
      <w:r w:rsidR="00D66370" w:rsidRPr="00F80FD8">
        <w:rPr>
          <w:rFonts w:ascii="Lato" w:hAnsi="Lato"/>
        </w:rPr>
        <w:t xml:space="preserve"> </w:t>
      </w:r>
      <w:r w:rsidRPr="00F80FD8">
        <w:rPr>
          <w:rFonts w:ascii="Lato" w:hAnsi="Lato"/>
        </w:rPr>
        <w:t xml:space="preserve">Rolety harmonijkowe to połączenie funkcjonalności i najwyższej jakości. Nie </w:t>
      </w:r>
      <w:r w:rsidR="00C51F5B" w:rsidRPr="00F80FD8">
        <w:rPr>
          <w:rFonts w:ascii="Lato" w:hAnsi="Lato"/>
        </w:rPr>
        <w:t>musimy się więc obawiać, że wy</w:t>
      </w:r>
      <w:r w:rsidRPr="00F80FD8">
        <w:rPr>
          <w:rFonts w:ascii="Lato" w:hAnsi="Lato"/>
        </w:rPr>
        <w:t>blakną pod wpływem intensywnego promieniowania słonecznego.</w:t>
      </w:r>
    </w:p>
    <w:p w14:paraId="0FE603A3" w14:textId="77777777" w:rsidR="00D832D2" w:rsidRPr="00F80FD8" w:rsidRDefault="00D832D2" w:rsidP="00F80FD8">
      <w:pPr>
        <w:pStyle w:val="Standard"/>
        <w:spacing w:line="360" w:lineRule="auto"/>
        <w:jc w:val="both"/>
        <w:rPr>
          <w:rFonts w:ascii="Lato" w:hAnsi="Lato"/>
        </w:rPr>
      </w:pPr>
    </w:p>
    <w:p w14:paraId="06264B53" w14:textId="77777777" w:rsidR="00D832D2" w:rsidRPr="00F80FD8" w:rsidRDefault="00CC1276" w:rsidP="00F80FD8">
      <w:pPr>
        <w:pStyle w:val="Nagwek2"/>
      </w:pPr>
      <w:r w:rsidRPr="00F80FD8">
        <w:t>Nie tylko funkcjonalność</w:t>
      </w:r>
    </w:p>
    <w:p w14:paraId="06247118" w14:textId="77777777" w:rsidR="00D832D2" w:rsidRPr="00F80FD8" w:rsidRDefault="00D832D2" w:rsidP="00F80FD8">
      <w:pPr>
        <w:pStyle w:val="Standard"/>
        <w:spacing w:line="360" w:lineRule="auto"/>
        <w:jc w:val="both"/>
        <w:rPr>
          <w:rFonts w:ascii="Lato" w:hAnsi="Lato"/>
        </w:rPr>
      </w:pPr>
    </w:p>
    <w:p w14:paraId="3F135333" w14:textId="77777777" w:rsidR="00D832D2" w:rsidRPr="00F80FD8" w:rsidRDefault="00CC1276" w:rsidP="00F80FD8">
      <w:pPr>
        <w:pStyle w:val="Standard"/>
        <w:spacing w:line="360" w:lineRule="auto"/>
        <w:jc w:val="both"/>
        <w:rPr>
          <w:rFonts w:ascii="Lato" w:hAnsi="Lato"/>
        </w:rPr>
      </w:pPr>
      <w:r w:rsidRPr="00F80FD8">
        <w:rPr>
          <w:rFonts w:ascii="Lato" w:hAnsi="Lato"/>
        </w:rPr>
        <w:t>Plisy okienne to nie tylko znakomita ochrona przed wzrokiem sąsiadów i słońcem, ale także niebanalny element dekoracyjny we wnętrzach. Plisy wyglądem przypominają harmonijkę (stąd też wzięła się inna nazwa osłon – rolety harmonijkowe). Charakterystyczny wygląd czyni je świetną formą ozdoby.</w:t>
      </w:r>
    </w:p>
    <w:p w14:paraId="636BAF2E" w14:textId="77777777" w:rsidR="00D832D2" w:rsidRPr="00F80FD8" w:rsidRDefault="00D832D2" w:rsidP="00F80FD8">
      <w:pPr>
        <w:pStyle w:val="Standard"/>
        <w:spacing w:line="360" w:lineRule="auto"/>
        <w:jc w:val="both"/>
        <w:rPr>
          <w:rFonts w:ascii="Lato" w:hAnsi="Lato"/>
        </w:rPr>
      </w:pPr>
    </w:p>
    <w:p w14:paraId="352C67E1" w14:textId="7B84983C" w:rsidR="00D832D2" w:rsidRPr="00F80FD8" w:rsidRDefault="00CC1276" w:rsidP="00F80FD8">
      <w:pPr>
        <w:pStyle w:val="Standard"/>
        <w:spacing w:line="360" w:lineRule="auto"/>
        <w:jc w:val="both"/>
        <w:rPr>
          <w:rFonts w:ascii="Lato" w:hAnsi="Lato"/>
        </w:rPr>
      </w:pPr>
      <w:r w:rsidRPr="00F80FD8">
        <w:rPr>
          <w:rFonts w:ascii="Lato" w:hAnsi="Lato"/>
        </w:rPr>
        <w:t xml:space="preserve">Plisy są ciekawą alternatywą dla klasycznych zasłon okiennych. Pasują do każdego </w:t>
      </w:r>
      <w:r w:rsidRPr="00F80FD8">
        <w:rPr>
          <w:rFonts w:ascii="Lato" w:hAnsi="Lato"/>
        </w:rPr>
        <w:lastRenderedPageBreak/>
        <w:t xml:space="preserve">wnętrza – od nowoczesnych, przez klasyczne, aż do glamour, industrialnych czy boho. </w:t>
      </w:r>
      <w:r w:rsidR="00F80FD8">
        <w:rPr>
          <w:rFonts w:ascii="Lato" w:hAnsi="Lato"/>
        </w:rPr>
        <w:t>Ich niepowtarzalność pomogą osiągnąć odpowiednie materiały. Przykładowo k</w:t>
      </w:r>
      <w:r w:rsidRPr="00F80FD8">
        <w:rPr>
          <w:rFonts w:ascii="Lato" w:hAnsi="Lato"/>
        </w:rPr>
        <w:t>lienci Anwis mogą wybierać z ponad 550 wzorów tkanin. Subtelne, stonowane rolety stanowią piękne tło dla całego wystroju, natomiast modele wzorzyste, unikalne</w:t>
      </w:r>
      <w:r w:rsidR="00037F68">
        <w:rPr>
          <w:rFonts w:ascii="Lato" w:hAnsi="Lato"/>
        </w:rPr>
        <w:t>,</w:t>
      </w:r>
      <w:r w:rsidRPr="00F80FD8">
        <w:rPr>
          <w:rFonts w:ascii="Lato" w:hAnsi="Lato"/>
        </w:rPr>
        <w:t xml:space="preserve"> mogą nadać wyjątkowy charakter nawet najprostszej aranżacji.</w:t>
      </w:r>
    </w:p>
    <w:p w14:paraId="0399F95C" w14:textId="77777777" w:rsidR="00D832D2" w:rsidRPr="00F80FD8" w:rsidRDefault="00D832D2" w:rsidP="00F80FD8">
      <w:pPr>
        <w:pStyle w:val="Standard"/>
        <w:spacing w:line="360" w:lineRule="auto"/>
        <w:jc w:val="both"/>
        <w:rPr>
          <w:rFonts w:ascii="Lato" w:hAnsi="Lato"/>
        </w:rPr>
      </w:pPr>
    </w:p>
    <w:p w14:paraId="5510FAE9" w14:textId="60525222" w:rsidR="00907A66" w:rsidRDefault="00037F68" w:rsidP="00F80FD8">
      <w:pPr>
        <w:pStyle w:val="Standard"/>
        <w:spacing w:line="360" w:lineRule="auto"/>
        <w:jc w:val="both"/>
        <w:rPr>
          <w:rFonts w:ascii="Lato" w:hAnsi="Lato"/>
        </w:rPr>
      </w:pPr>
      <w:r>
        <w:rPr>
          <w:rFonts w:ascii="Lato" w:hAnsi="Lato"/>
          <w:i/>
          <w:iCs/>
        </w:rPr>
        <w:t xml:space="preserve">- </w:t>
      </w:r>
      <w:r w:rsidR="00CC1276" w:rsidRPr="00F80FD8">
        <w:rPr>
          <w:rFonts w:ascii="Lato" w:hAnsi="Lato"/>
          <w:i/>
          <w:iCs/>
        </w:rPr>
        <w:t xml:space="preserve">Plisy to doskonałe rozwiązanie dla wszystkich miłośników niebanalnego designu. Odpowiednio dobrane mogą odmienić całe pomieszczenie. Rolety plisowane przyciągają wzrok, intrygują, tworzą we wnętrzach klimatyczny nastrój. Są synonimem elegancji i nieprzeciętnej estetyki. Czy warto w nie zainwestować? Bez wątpienia! </w:t>
      </w:r>
      <w:r w:rsidR="00CC1276" w:rsidRPr="00F80FD8">
        <w:rPr>
          <w:rFonts w:ascii="Lato" w:hAnsi="Lato"/>
        </w:rPr>
        <w:t xml:space="preserve">– podsumowuje </w:t>
      </w:r>
      <w:r w:rsidR="0016699A" w:rsidRPr="00F80FD8">
        <w:rPr>
          <w:rFonts w:ascii="Lato" w:hAnsi="Lato"/>
        </w:rPr>
        <w:t>Agnieszka Gołębiewska</w:t>
      </w:r>
      <w:r w:rsidR="00CC1276" w:rsidRPr="00F80FD8">
        <w:rPr>
          <w:rFonts w:ascii="Lato" w:hAnsi="Lato"/>
        </w:rPr>
        <w:t>.</w:t>
      </w:r>
    </w:p>
    <w:p w14:paraId="6AFC4A47" w14:textId="6BBA76EF" w:rsidR="00907A66" w:rsidRDefault="00907A66" w:rsidP="00F80FD8">
      <w:pPr>
        <w:pStyle w:val="Standard"/>
        <w:spacing w:line="360" w:lineRule="auto"/>
        <w:jc w:val="both"/>
        <w:rPr>
          <w:rFonts w:ascii="Lato" w:hAnsi="Lato"/>
        </w:rPr>
      </w:pPr>
    </w:p>
    <w:p w14:paraId="6B719373" w14:textId="7F32A0E1" w:rsidR="00907A66" w:rsidRDefault="00907A66" w:rsidP="00F80FD8">
      <w:pPr>
        <w:pStyle w:val="Standard"/>
        <w:spacing w:line="360" w:lineRule="auto"/>
        <w:jc w:val="both"/>
        <w:rPr>
          <w:rFonts w:ascii="Lato" w:hAnsi="Lato"/>
        </w:rPr>
      </w:pPr>
    </w:p>
    <w:p w14:paraId="077E1DF5" w14:textId="77777777" w:rsidR="00907A66" w:rsidRDefault="00907A66" w:rsidP="00907A66">
      <w:pPr>
        <w:pStyle w:val="Standard"/>
        <w:spacing w:line="360" w:lineRule="auto"/>
        <w:jc w:val="both"/>
        <w:rPr>
          <w:rFonts w:ascii="Lato" w:hAnsi="Lato"/>
        </w:rPr>
      </w:pPr>
    </w:p>
    <w:p w14:paraId="0C500697" w14:textId="77777777" w:rsidR="00907A66" w:rsidRPr="00401D54" w:rsidRDefault="00907A66" w:rsidP="00907A66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401D54">
        <w:rPr>
          <w:rFonts w:ascii="Lato" w:hAnsi="Lato"/>
          <w:sz w:val="20"/>
          <w:szCs w:val="20"/>
        </w:rPr>
        <w:t>Kontakt dla mediów:</w:t>
      </w:r>
    </w:p>
    <w:p w14:paraId="75198660" w14:textId="77777777" w:rsidR="00907A66" w:rsidRPr="00401D54" w:rsidRDefault="00907A66" w:rsidP="00907A66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401D54">
        <w:rPr>
          <w:rFonts w:ascii="Lato" w:hAnsi="Lato"/>
          <w:sz w:val="20"/>
          <w:szCs w:val="20"/>
        </w:rPr>
        <w:t>Małgorzata Knapik-Klata</w:t>
      </w:r>
    </w:p>
    <w:p w14:paraId="6F450191" w14:textId="77777777" w:rsidR="00907A66" w:rsidRPr="00401D54" w:rsidRDefault="00907A66" w:rsidP="00907A66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401D54">
        <w:rPr>
          <w:rFonts w:ascii="Lato" w:hAnsi="Lato"/>
          <w:sz w:val="20"/>
          <w:szCs w:val="20"/>
        </w:rPr>
        <w:t>PR Manager</w:t>
      </w:r>
    </w:p>
    <w:p w14:paraId="4559F8B5" w14:textId="77777777" w:rsidR="00907A66" w:rsidRPr="00401D54" w:rsidRDefault="00907A66" w:rsidP="00907A66">
      <w:pPr>
        <w:spacing w:line="360" w:lineRule="auto"/>
        <w:jc w:val="both"/>
        <w:rPr>
          <w:rFonts w:ascii="Lato" w:hAnsi="Lato"/>
          <w:sz w:val="20"/>
          <w:szCs w:val="20"/>
        </w:rPr>
      </w:pPr>
      <w:hyperlink r:id="rId6" w:history="1">
        <w:r w:rsidRPr="00401D54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27A71A49" w14:textId="77AF6A98" w:rsidR="00907A66" w:rsidRPr="00401D54" w:rsidRDefault="00907A66" w:rsidP="00907A66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401D54">
        <w:rPr>
          <w:rFonts w:ascii="Lato" w:hAnsi="Lato"/>
          <w:sz w:val="20"/>
          <w:szCs w:val="20"/>
        </w:rPr>
        <w:t>+48 509 986</w:t>
      </w:r>
      <w:r>
        <w:rPr>
          <w:rFonts w:ascii="Lato" w:hAnsi="Lato"/>
          <w:sz w:val="20"/>
          <w:szCs w:val="20"/>
        </w:rPr>
        <w:t> </w:t>
      </w:r>
      <w:r w:rsidRPr="00401D54">
        <w:rPr>
          <w:rFonts w:ascii="Lato" w:hAnsi="Lato"/>
          <w:sz w:val="20"/>
          <w:szCs w:val="20"/>
        </w:rPr>
        <w:t>984</w:t>
      </w:r>
    </w:p>
    <w:p w14:paraId="5452CC8D" w14:textId="77777777" w:rsidR="00907A66" w:rsidRPr="00F80FD8" w:rsidRDefault="00907A66" w:rsidP="00F80FD8">
      <w:pPr>
        <w:pStyle w:val="Standard"/>
        <w:spacing w:line="360" w:lineRule="auto"/>
        <w:jc w:val="both"/>
        <w:rPr>
          <w:rFonts w:ascii="Lato" w:hAnsi="Lato"/>
        </w:rPr>
      </w:pPr>
    </w:p>
    <w:sectPr w:rsidR="00907A66" w:rsidRPr="00F80FD8" w:rsidSect="00F80FD8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EA1D" w14:textId="77777777" w:rsidR="00F66C33" w:rsidRDefault="00F66C33">
      <w:r>
        <w:separator/>
      </w:r>
    </w:p>
  </w:endnote>
  <w:endnote w:type="continuationSeparator" w:id="0">
    <w:p w14:paraId="6A72E7CE" w14:textId="77777777" w:rsidR="00F66C33" w:rsidRDefault="00F6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386A" w14:textId="77777777" w:rsidR="00F66C33" w:rsidRDefault="00F66C33">
      <w:r>
        <w:rPr>
          <w:color w:val="000000"/>
        </w:rPr>
        <w:separator/>
      </w:r>
    </w:p>
  </w:footnote>
  <w:footnote w:type="continuationSeparator" w:id="0">
    <w:p w14:paraId="4827BFEB" w14:textId="77777777" w:rsidR="00F66C33" w:rsidRDefault="00F6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8C86" w14:textId="77777777" w:rsidR="00F80FD8" w:rsidRDefault="00F80FD8" w:rsidP="00F80FD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E60241" wp14:editId="06F1319D">
          <wp:simplePos x="0" y="0"/>
          <wp:positionH relativeFrom="column">
            <wp:posOffset>4548505</wp:posOffset>
          </wp:positionH>
          <wp:positionV relativeFrom="paragraph">
            <wp:posOffset>-177800</wp:posOffset>
          </wp:positionV>
          <wp:extent cx="1211580" cy="840740"/>
          <wp:effectExtent l="0" t="0" r="7620" b="0"/>
          <wp:wrapTight wrapText="bothSides">
            <wp:wrapPolygon edited="0">
              <wp:start x="0" y="0"/>
              <wp:lineTo x="0" y="21045"/>
              <wp:lineTo x="21396" y="21045"/>
              <wp:lineTo x="213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169D6A" w14:textId="77777777" w:rsidR="00F80FD8" w:rsidRDefault="00F80FD8" w:rsidP="00F80FD8">
    <w:pPr>
      <w:pStyle w:val="Nagwek"/>
      <w:tabs>
        <w:tab w:val="left" w:pos="4536"/>
      </w:tabs>
    </w:pPr>
  </w:p>
  <w:p w14:paraId="04A1AFD9" w14:textId="77777777" w:rsidR="00F80FD8" w:rsidRDefault="00F80FD8" w:rsidP="00F80FD8">
    <w:pPr>
      <w:pStyle w:val="Nagwek"/>
      <w:tabs>
        <w:tab w:val="left" w:pos="4536"/>
      </w:tabs>
    </w:pPr>
  </w:p>
  <w:p w14:paraId="49E3BE1F" w14:textId="0665F66A" w:rsidR="00F80FD8" w:rsidRDefault="00F80FD8" w:rsidP="00F80FD8">
    <w:pPr>
      <w:pStyle w:val="Nagwek"/>
      <w:tabs>
        <w:tab w:val="left" w:pos="4536"/>
      </w:tabs>
    </w:pPr>
    <w:r>
      <w:t>INFORMACJA PRASOWA</w:t>
    </w:r>
    <w:r>
      <w:tab/>
    </w:r>
  </w:p>
  <w:p w14:paraId="10AB05D2" w14:textId="77777777" w:rsidR="00F80FD8" w:rsidRDefault="00F80FD8" w:rsidP="00F80FD8">
    <w:pPr>
      <w:pStyle w:val="Nagwek"/>
      <w:tabs>
        <w:tab w:val="left" w:pos="4536"/>
      </w:tabs>
    </w:pPr>
  </w:p>
  <w:p w14:paraId="1850F382" w14:textId="77777777" w:rsidR="00F80FD8" w:rsidRDefault="00F80F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D2"/>
    <w:rsid w:val="00027CA1"/>
    <w:rsid w:val="00037F68"/>
    <w:rsid w:val="0016699A"/>
    <w:rsid w:val="00197364"/>
    <w:rsid w:val="00634DF0"/>
    <w:rsid w:val="00907A66"/>
    <w:rsid w:val="009B3D71"/>
    <w:rsid w:val="00AD65E4"/>
    <w:rsid w:val="00B834F2"/>
    <w:rsid w:val="00C51F5B"/>
    <w:rsid w:val="00CC1276"/>
    <w:rsid w:val="00D66370"/>
    <w:rsid w:val="00D832D2"/>
    <w:rsid w:val="00F66C33"/>
    <w:rsid w:val="00F80FD8"/>
    <w:rsid w:val="00F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ABC8"/>
  <w15:docId w15:val="{74269646-9976-4D2D-996B-F71D4D12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0FD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0FD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80F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80FD8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80F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80FD8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F80FD8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F80FD8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Hipercze">
    <w:name w:val="Hyperlink"/>
    <w:basedOn w:val="Domylnaczcionkaakapitu"/>
    <w:uiPriority w:val="99"/>
    <w:unhideWhenUsed/>
    <w:rsid w:val="00907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Małgorzata Knapik</cp:lastModifiedBy>
  <cp:revision>12</cp:revision>
  <dcterms:created xsi:type="dcterms:W3CDTF">2022-06-27T12:12:00Z</dcterms:created>
  <dcterms:modified xsi:type="dcterms:W3CDTF">2022-07-14T21:47:00Z</dcterms:modified>
</cp:coreProperties>
</file>