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A52C" w14:textId="31621AB7" w:rsidR="005E10EF" w:rsidRDefault="005E10EF" w:rsidP="005E10EF">
      <w:pPr>
        <w:pStyle w:val="Akapitzlist"/>
        <w:ind w:left="2138" w:firstLine="698"/>
        <w:jc w:val="right"/>
        <w:rPr>
          <w:rFonts w:ascii="Lato" w:hAnsi="Lato"/>
        </w:rPr>
      </w:pPr>
      <w:r w:rsidRPr="005E10EF">
        <w:rPr>
          <w:rFonts w:ascii="Lato" w:hAnsi="Lato"/>
        </w:rPr>
        <w:t>Kraków, 0</w:t>
      </w:r>
      <w:r>
        <w:rPr>
          <w:rFonts w:ascii="Lato" w:hAnsi="Lato"/>
        </w:rPr>
        <w:t>3</w:t>
      </w:r>
      <w:r w:rsidRPr="005E10EF">
        <w:rPr>
          <w:rFonts w:ascii="Lato" w:hAnsi="Lato"/>
        </w:rPr>
        <w:t>.08.2022</w:t>
      </w:r>
    </w:p>
    <w:p w14:paraId="1BA7B1CE" w14:textId="77777777" w:rsidR="001444D6" w:rsidRPr="005E10EF" w:rsidRDefault="001444D6" w:rsidP="005E10EF">
      <w:pPr>
        <w:pStyle w:val="Akapitzlist"/>
        <w:ind w:left="2138" w:firstLine="698"/>
        <w:jc w:val="right"/>
        <w:rPr>
          <w:rFonts w:ascii="Lato" w:hAnsi="Lato"/>
        </w:rPr>
      </w:pPr>
    </w:p>
    <w:p w14:paraId="1A5438CF" w14:textId="5B91A94E" w:rsidR="001D435F" w:rsidRDefault="0094355F" w:rsidP="005E10EF">
      <w:pPr>
        <w:pStyle w:val="Nagwek1"/>
      </w:pPr>
      <w:bookmarkStart w:id="0" w:name="_Hlk110350862"/>
      <w:r>
        <w:t xml:space="preserve">Co króluje </w:t>
      </w:r>
      <w:r w:rsidR="00705E85">
        <w:t xml:space="preserve">tego lata </w:t>
      </w:r>
      <w:r>
        <w:t>w modzie plażowej? Sprawdź i bądź na topie</w:t>
      </w:r>
    </w:p>
    <w:bookmarkEnd w:id="0"/>
    <w:p w14:paraId="2C141E2A" w14:textId="064A6134" w:rsidR="001D435F" w:rsidRPr="00CF7207" w:rsidRDefault="001D435F" w:rsidP="0054541B">
      <w:pPr>
        <w:pStyle w:val="Standard"/>
        <w:spacing w:line="360" w:lineRule="auto"/>
        <w:ind w:left="360"/>
        <w:contextualSpacing/>
        <w:jc w:val="both"/>
        <w:rPr>
          <w:rFonts w:ascii="Lato" w:hAnsi="Lato"/>
        </w:rPr>
      </w:pPr>
    </w:p>
    <w:p w14:paraId="0237480E" w14:textId="65543B0E" w:rsidR="00313B37" w:rsidRDefault="0094355F" w:rsidP="00CF7207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bookmarkStart w:id="1" w:name="_Hlk110350960"/>
      <w:r>
        <w:rPr>
          <w:rFonts w:ascii="Lato" w:hAnsi="Lato"/>
          <w:b/>
          <w:bCs/>
        </w:rPr>
        <w:t xml:space="preserve">Myślisz, że stroje kąpielowe to </w:t>
      </w:r>
      <w:r w:rsidR="0054541B">
        <w:rPr>
          <w:rFonts w:ascii="Lato" w:hAnsi="Lato"/>
          <w:b/>
          <w:bCs/>
        </w:rPr>
        <w:t>plażowy must have</w:t>
      </w:r>
      <w:r>
        <w:rPr>
          <w:rFonts w:ascii="Lato" w:hAnsi="Lato"/>
          <w:b/>
          <w:bCs/>
        </w:rPr>
        <w:t>? Nie w tym roku. Moda plażowa przybiera różne</w:t>
      </w:r>
      <w:r w:rsidR="0054541B">
        <w:rPr>
          <w:rFonts w:ascii="Lato" w:hAnsi="Lato"/>
          <w:b/>
          <w:bCs/>
        </w:rPr>
        <w:t xml:space="preserve"> formy,</w:t>
      </w:r>
      <w:r>
        <w:rPr>
          <w:rFonts w:ascii="Lato" w:hAnsi="Lato"/>
          <w:b/>
          <w:bCs/>
        </w:rPr>
        <w:t xml:space="preserve"> kolory i wzory, które zachęcają do tego, żeby bawić się ubraniami na różne sposoby. Jedna rzecz podbiła w tym roku serca nie tylko młodych dziewczyn – to crop topy! Absolutny hit, który zna już cały świat, a w te wakacje staje się także plażowym klasykiem. W dodatku crop top możesz zrobić samodzielnie w domu, inwestując w to nie kilkadziesiąt, a dosłownie kilka złoty</w:t>
      </w:r>
      <w:r w:rsidR="00313B37">
        <w:rPr>
          <w:rFonts w:ascii="Lato" w:hAnsi="Lato"/>
          <w:b/>
          <w:bCs/>
        </w:rPr>
        <w:t>ch</w:t>
      </w:r>
      <w:r>
        <w:rPr>
          <w:rFonts w:ascii="Lato" w:hAnsi="Lato"/>
          <w:b/>
          <w:bCs/>
        </w:rPr>
        <w:t>. Ochronisz w te</w:t>
      </w:r>
      <w:r w:rsidR="001444D6">
        <w:rPr>
          <w:rFonts w:ascii="Lato" w:hAnsi="Lato"/>
          <w:b/>
          <w:bCs/>
        </w:rPr>
        <w:t>n</w:t>
      </w:r>
      <w:r>
        <w:rPr>
          <w:rFonts w:ascii="Lato" w:hAnsi="Lato"/>
          <w:b/>
          <w:bCs/>
        </w:rPr>
        <w:t xml:space="preserve"> sposób ekologię i zyskasz wymarzony strój.  </w:t>
      </w:r>
    </w:p>
    <w:p w14:paraId="7CA2F55A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12AB7C54" w14:textId="7FB9A8FE" w:rsidR="001D435F" w:rsidRPr="00CF7207" w:rsidRDefault="00313B37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Bluzki typu crop top są hitem wakacyjnym i jest to trend całkowicie uzasadniony. Czym się charakteryzują? To po prostu krótkie koszulki, które odsłaniają brzuch. Mogą być obcisłe lub bardzo luźne, z długim rękawem, krótkim, a nawet na ramiączkach. Właśnie dlatego są tak uwielbiane i uniwersalne, bo pasują do wielu stylizacji. Dzięki kilku trikom możesz mieć w swojej szafie crop top w dowolnym kolorze, a na plaży każdego dnia pojawiać się w innej stylizacji.</w:t>
      </w:r>
    </w:p>
    <w:bookmarkEnd w:id="1"/>
    <w:p w14:paraId="6BAC2A36" w14:textId="77777777" w:rsidR="002A4F12" w:rsidRPr="00CF7207" w:rsidRDefault="002A4F12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57CD5517" w14:textId="6C8A714D" w:rsidR="001D435F" w:rsidRDefault="00313B37" w:rsidP="00CF7207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Crop top na plaży</w:t>
      </w:r>
    </w:p>
    <w:p w14:paraId="52DD386E" w14:textId="77777777" w:rsidR="00313B37" w:rsidRPr="00CF7207" w:rsidRDefault="00313B37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7B46447E" w14:textId="6D3F8B74" w:rsidR="001D435F" w:rsidRPr="00CF7207" w:rsidRDefault="00313B37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Wakacyjny look spędza sen z powiek przede wszystkim wielu kobietom. Niezależnie od wieku, większość pań chce na plaży wyglądać </w:t>
      </w:r>
      <w:r w:rsidR="00544675">
        <w:rPr>
          <w:rFonts w:ascii="Lato" w:hAnsi="Lato"/>
        </w:rPr>
        <w:t xml:space="preserve">świeżo, stylowo i zgodnie z modowymi trendami. Często inwestują one niemałe pieniądze w nowe stroje kąpielowe, klapki, torebki, kapelusze, plażowe sukienki. Na szczęście, coraz więcej osób żyje zgodnie z nurtem zrównoważonej mody i </w:t>
      </w:r>
      <w:r w:rsidR="006C7D01" w:rsidRPr="00CF7207">
        <w:rPr>
          <w:rFonts w:ascii="Lato" w:hAnsi="Lato"/>
        </w:rPr>
        <w:t>rezygnuj</w:t>
      </w:r>
      <w:r w:rsidR="00544675">
        <w:rPr>
          <w:rFonts w:ascii="Lato" w:hAnsi="Lato"/>
        </w:rPr>
        <w:t>e z impulsywnych zakupów na rzecz</w:t>
      </w:r>
      <w:r w:rsidR="006C7D01" w:rsidRPr="00CF7207">
        <w:rPr>
          <w:rFonts w:ascii="Lato" w:hAnsi="Lato"/>
        </w:rPr>
        <w:t xml:space="preserve"> </w:t>
      </w:r>
      <w:r w:rsidR="00544675">
        <w:rPr>
          <w:rFonts w:ascii="Lato" w:hAnsi="Lato"/>
        </w:rPr>
        <w:t>świadomych wyborów</w:t>
      </w:r>
      <w:r w:rsidR="002A4F12" w:rsidRPr="00CF7207">
        <w:rPr>
          <w:rFonts w:ascii="Lato" w:hAnsi="Lato"/>
        </w:rPr>
        <w:t>.</w:t>
      </w:r>
      <w:r w:rsidR="00CF7207">
        <w:rPr>
          <w:rFonts w:ascii="Lato" w:hAnsi="Lato"/>
        </w:rPr>
        <w:t xml:space="preserve"> Jak </w:t>
      </w:r>
      <w:r w:rsidR="00544675">
        <w:rPr>
          <w:rFonts w:ascii="Lato" w:hAnsi="Lato"/>
        </w:rPr>
        <w:t>to zrealizować w praktyce, aby pozostać na modowym topie</w:t>
      </w:r>
      <w:r w:rsidR="00CF7207">
        <w:rPr>
          <w:rFonts w:ascii="Lato" w:hAnsi="Lato"/>
        </w:rPr>
        <w:t>?</w:t>
      </w:r>
    </w:p>
    <w:p w14:paraId="51BEA09D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14CF5C27" w14:textId="5EC06D8F" w:rsidR="00544675" w:rsidRDefault="00544675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Crop topy z powodzeniem mogą zastąpić wszelkie dodatki do stroju kąpielowego. Owszem, nie będą na ogół odpowiednie do kąpieli w wodzie, ale doskonale prezentują się jako dodatek </w:t>
      </w:r>
      <w:r>
        <w:rPr>
          <w:rFonts w:ascii="Lato" w:hAnsi="Lato"/>
        </w:rPr>
        <w:lastRenderedPageBreak/>
        <w:t xml:space="preserve">do bikini, kiedy leżymy na plaży, czytamy książkę </w:t>
      </w:r>
      <w:r w:rsidR="0054541B">
        <w:rPr>
          <w:rFonts w:ascii="Lato" w:hAnsi="Lato"/>
        </w:rPr>
        <w:t xml:space="preserve">na leżaku </w:t>
      </w:r>
      <w:r>
        <w:rPr>
          <w:rFonts w:ascii="Lato" w:hAnsi="Lato"/>
        </w:rPr>
        <w:t xml:space="preserve">lub spacerujemy </w:t>
      </w:r>
      <w:r w:rsidR="0054541B">
        <w:rPr>
          <w:rFonts w:ascii="Lato" w:hAnsi="Lato"/>
        </w:rPr>
        <w:t xml:space="preserve">deptakiem czy </w:t>
      </w:r>
      <w:r>
        <w:rPr>
          <w:rFonts w:ascii="Lato" w:hAnsi="Lato"/>
        </w:rPr>
        <w:t xml:space="preserve">brzegiem morza. Świetnie wyglądają do shortów i mini spódniczek, a na wybiegach mody zobaczymy też połączenie z dopasowanymi sukienkami na ramiączkach. </w:t>
      </w:r>
      <w:r w:rsidR="0054541B">
        <w:rPr>
          <w:rFonts w:ascii="Lato" w:hAnsi="Lato"/>
        </w:rPr>
        <w:t>Kombinacji</w:t>
      </w:r>
      <w:r>
        <w:rPr>
          <w:rFonts w:ascii="Lato" w:hAnsi="Lato"/>
        </w:rPr>
        <w:t xml:space="preserve"> jest wiele! A do tego – możemy samodzielnie zrobić crop top w domowych warunkach, zyskując różnokolorową bazę do letnich stylizacji. </w:t>
      </w:r>
    </w:p>
    <w:p w14:paraId="429B6DFC" w14:textId="77777777" w:rsidR="00544675" w:rsidRDefault="00544675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4D119232" w14:textId="77777777" w:rsidR="004C18D2" w:rsidRDefault="00544675" w:rsidP="00CF7207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 xml:space="preserve">Zrób to sama </w:t>
      </w:r>
    </w:p>
    <w:p w14:paraId="62C105F5" w14:textId="77777777" w:rsidR="004C18D2" w:rsidRDefault="004C18D2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6EA18BCC" w14:textId="1737E164" w:rsidR="004C18D2" w:rsidRDefault="004C18D2" w:rsidP="00CF7207">
      <w:pPr>
        <w:pStyle w:val="Standard"/>
        <w:spacing w:line="360" w:lineRule="auto"/>
        <w:contextualSpacing/>
        <w:jc w:val="both"/>
        <w:rPr>
          <w:rFonts w:ascii="Lato" w:hAnsi="Lato"/>
          <w:i/>
          <w:iCs/>
        </w:rPr>
      </w:pPr>
      <w:r>
        <w:rPr>
          <w:rFonts w:ascii="Lato" w:hAnsi="Lato"/>
        </w:rPr>
        <w:t xml:space="preserve">Każdy z nas ma w szafie kilka t-shirtów, które straciły już swój dawny blask. Najczęściej lądują one na półkach, które możemy podpisać: po domu lub, co gorsza, do wyrzucenia. Mamy patent, jak temu zaradzić! </w:t>
      </w:r>
      <w:r>
        <w:rPr>
          <w:rFonts w:ascii="Lato" w:hAnsi="Lato"/>
          <w:i/>
          <w:iCs/>
        </w:rPr>
        <w:t xml:space="preserve">– Zamiast wyrzucać, oddawać czy nawet skazywać ulubione koszulki na używanie ich tylko do porządków, możemy nadać im drugie życie i uczynić z nich modny ciuch. Potrzebujemy nożyczek, barwników do tkanin i odrobiny kreatywności. Resztę – podpowiedzą nam specjaliści, aby w pełni bezpiecznie odświeżyć i zmienić stare ubranie w najnowszy krzyk mody - </w:t>
      </w:r>
      <w:r w:rsidRPr="004C18D2">
        <w:rPr>
          <w:rFonts w:ascii="Lato" w:hAnsi="Lato"/>
        </w:rPr>
        <w:t>podpowiada Kamil Maślanka, ekspert marki REKOL.</w:t>
      </w:r>
      <w:r>
        <w:rPr>
          <w:rFonts w:ascii="Lato" w:hAnsi="Lato"/>
          <w:i/>
          <w:iCs/>
        </w:rPr>
        <w:t xml:space="preserve"> </w:t>
      </w:r>
    </w:p>
    <w:p w14:paraId="47B79441" w14:textId="77777777" w:rsidR="004C18D2" w:rsidRDefault="004C18D2" w:rsidP="00CF7207">
      <w:pPr>
        <w:pStyle w:val="Standard"/>
        <w:spacing w:line="360" w:lineRule="auto"/>
        <w:contextualSpacing/>
        <w:jc w:val="both"/>
        <w:rPr>
          <w:rFonts w:ascii="Lato" w:hAnsi="Lato"/>
          <w:i/>
          <w:iCs/>
        </w:rPr>
      </w:pPr>
    </w:p>
    <w:p w14:paraId="2EAC8C75" w14:textId="77777777" w:rsidR="004A76A8" w:rsidRDefault="004C18D2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Barwniki do ubrań powinny stać się w okresie wakacji naszym najlepszych przyjacielem. Tym bardziej, że moda na kolory trwa! Pomarańczowy, fioletowy, zielony – te kolory znajdziemy w kolekcjach marek premium i popularnych sieciówek. Szkoda wakacyjnego czasu na nudne czerń i biel, </w:t>
      </w:r>
      <w:r w:rsidR="004A76A8">
        <w:rPr>
          <w:rFonts w:ascii="Lato" w:hAnsi="Lato"/>
        </w:rPr>
        <w:t>pora na szaleństwo kolorów!</w:t>
      </w:r>
    </w:p>
    <w:p w14:paraId="2BC97C82" w14:textId="3646F9DE" w:rsidR="001D435F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619BDF3D" w14:textId="2CA58173" w:rsidR="004A76A8" w:rsidRDefault="004A76A8" w:rsidP="004A76A8">
      <w:pPr>
        <w:spacing w:line="360" w:lineRule="auto"/>
        <w:rPr>
          <w:rFonts w:ascii="Lato" w:hAnsi="Lato"/>
        </w:rPr>
      </w:pPr>
      <w:r w:rsidRPr="004A76A8">
        <w:rPr>
          <w:rFonts w:ascii="Lato" w:hAnsi="Lato"/>
        </w:rPr>
        <w:t xml:space="preserve">– </w:t>
      </w:r>
      <w:r w:rsidRPr="004A76A8">
        <w:rPr>
          <w:rFonts w:ascii="Lato" w:hAnsi="Lato"/>
          <w:i/>
          <w:iCs/>
        </w:rPr>
        <w:t>Farbowanie ubrań to najlepszy sposób na to, by całkowicie je odmienić</w:t>
      </w:r>
      <w:r w:rsidRPr="004A76A8">
        <w:rPr>
          <w:rFonts w:ascii="Lato" w:hAnsi="Lato"/>
        </w:rPr>
        <w:t xml:space="preserve"> – słusznie zauważa ekspert marki REKOL. – </w:t>
      </w:r>
      <w:r w:rsidRPr="004A76A8">
        <w:rPr>
          <w:rFonts w:ascii="Lato" w:hAnsi="Lato"/>
          <w:i/>
          <w:iCs/>
        </w:rPr>
        <w:t>Barwniki idealnie nadają się do przerabiania ubrań, które mamy w szafie. Letnie tkaniny, takie jak delikatna bawełna, czy inne naturalne materiały, nadają się do tego najlepiej. Przed każdym farbowaniem sprawdźmy jednak skład i jeśli znajdziemy w nim sztuczne dodatki, jak np. poliester – zrezygnujemy, bo nie osiągniemy oczekiwanego efektu</w:t>
      </w:r>
      <w:r w:rsidRPr="004A76A8">
        <w:rPr>
          <w:rFonts w:ascii="Lato" w:hAnsi="Lato"/>
        </w:rPr>
        <w:t>– dodaje.</w:t>
      </w:r>
      <w:r>
        <w:rPr>
          <w:rFonts w:ascii="Lato" w:hAnsi="Lato"/>
        </w:rPr>
        <w:t xml:space="preserve"> Ponadto ubrania zawierające sztuczne dodatki nie są dobre na plażę i inne wakacyjne aktywności. Na ogół nie przepuszczają one powietrza, powodują nadmierną potliwość i po prostu – uprzykrzają odpoczynek. </w:t>
      </w:r>
    </w:p>
    <w:p w14:paraId="7A760CF1" w14:textId="1DDB72DD" w:rsidR="004A76A8" w:rsidRDefault="004A76A8" w:rsidP="004A76A8">
      <w:pPr>
        <w:spacing w:line="360" w:lineRule="auto"/>
        <w:rPr>
          <w:rFonts w:ascii="Lato" w:hAnsi="Lato"/>
        </w:rPr>
      </w:pPr>
    </w:p>
    <w:p w14:paraId="06D23EC3" w14:textId="781A6AB3" w:rsidR="004A76A8" w:rsidRDefault="004A76A8" w:rsidP="004A76A8">
      <w:pPr>
        <w:spacing w:line="360" w:lineRule="auto"/>
        <w:rPr>
          <w:rFonts w:ascii="Lato" w:hAnsi="Lato"/>
        </w:rPr>
      </w:pPr>
      <w:r>
        <w:rPr>
          <w:rFonts w:ascii="Lato" w:hAnsi="Lato"/>
        </w:rPr>
        <w:lastRenderedPageBreak/>
        <w:t xml:space="preserve">Unikatowy crop top stworzysz w kilku krokach. Weź nienoszony dawno podkoszulek, najlepiej w jasnym odcieniu. Przymierz go i zaznacz, jaką długość chcesz osiągnąć. Zrób to w pozycji stojącej przed lustrem, najlepiej oznaczając punkty na koszulce widocznym pisakiem. Pamiętaj – lepiej uciąć najpierw za dużo, niż za mało, dlatego zrób to rozsądnie. Potem </w:t>
      </w:r>
      <w:r w:rsidR="004F0AAC">
        <w:rPr>
          <w:rFonts w:ascii="Lato" w:hAnsi="Lato"/>
        </w:rPr>
        <w:t xml:space="preserve">zdejmij t-shirt, rozłóż równomiernie na płaskiej powierzchni i </w:t>
      </w:r>
      <w:r>
        <w:rPr>
          <w:rFonts w:ascii="Lato" w:hAnsi="Lato"/>
        </w:rPr>
        <w:t>połącz kropki</w:t>
      </w:r>
      <w:r w:rsidR="004F0AAC">
        <w:rPr>
          <w:rFonts w:ascii="Lato" w:hAnsi="Lato"/>
        </w:rPr>
        <w:t xml:space="preserve"> w jedna linię. Teraz czas na nożyczki! Kilka ich ruchów i crop top gotowy.</w:t>
      </w:r>
      <w:r w:rsidR="00274752">
        <w:rPr>
          <w:rFonts w:ascii="Lato" w:hAnsi="Lato"/>
        </w:rPr>
        <w:t xml:space="preserve"> Z rękawami możesz zrobić podobnie.</w:t>
      </w:r>
      <w:r w:rsidR="004F0AAC">
        <w:rPr>
          <w:rFonts w:ascii="Lato" w:hAnsi="Lato"/>
        </w:rPr>
        <w:t xml:space="preserve"> Nie martw się strzępami nitek i nierównościami – one również są w trendzie.</w:t>
      </w:r>
    </w:p>
    <w:p w14:paraId="52B18424" w14:textId="7F273E3A" w:rsidR="004F0AAC" w:rsidRDefault="004F0AAC" w:rsidP="004A76A8">
      <w:pPr>
        <w:spacing w:line="360" w:lineRule="auto"/>
        <w:rPr>
          <w:rFonts w:ascii="Lato" w:hAnsi="Lato"/>
        </w:rPr>
      </w:pPr>
    </w:p>
    <w:p w14:paraId="1F8B3F84" w14:textId="4600AC08" w:rsidR="004F0AAC" w:rsidRPr="004F0AAC" w:rsidRDefault="004F0AAC" w:rsidP="004A76A8">
      <w:pPr>
        <w:spacing w:line="360" w:lineRule="auto"/>
        <w:rPr>
          <w:rFonts w:ascii="Lato" w:hAnsi="Lato"/>
        </w:rPr>
      </w:pPr>
      <w:r>
        <w:rPr>
          <w:rFonts w:ascii="Lato" w:hAnsi="Lato"/>
        </w:rPr>
        <w:t xml:space="preserve">Teraz czas na nowy kolor. Możesz wybierać spośród pełnej gamy kolorystycznej. </w:t>
      </w:r>
      <w:r>
        <w:rPr>
          <w:rFonts w:ascii="Lato" w:hAnsi="Lato"/>
          <w:i/>
          <w:iCs/>
        </w:rPr>
        <w:t xml:space="preserve">Jasne tkaniny bez problemu zabarwimy na dowolny odcień. Jeśli będziemy przestrzegać instrukcji, z pewnością zrobimy to prawidłowo i osiągniemy świetny efekt. Początkujący powinni wybrać barwniki, które nie wymagają gotowania. Są one przystosowane do tego, żeby farbować szybko i bezpiecznie </w:t>
      </w:r>
      <w:r>
        <w:rPr>
          <w:rFonts w:ascii="Lato" w:hAnsi="Lato"/>
        </w:rPr>
        <w:t xml:space="preserve">– mówi Kamil Maślanka z firmy Rekol. Nie zapominajmy też o ważnym aspekcie ekonomicznym – taka metamorfoza jest niezwykle tania. Koszt barwnika to zaledwie kilka złotych, a potrzebne do przemiany nożyczki czy kuchenna sól są przecież w każdym domu. </w:t>
      </w:r>
    </w:p>
    <w:p w14:paraId="5BEC858D" w14:textId="77777777" w:rsidR="004A76A8" w:rsidRDefault="004A76A8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2EC11EF0" w14:textId="77777777" w:rsidR="004A76A8" w:rsidRPr="00CF7207" w:rsidRDefault="004A76A8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6BBA602A" w14:textId="1AA2C34F" w:rsidR="001D435F" w:rsidRPr="00CF7207" w:rsidRDefault="004A76A8" w:rsidP="00CF7207">
      <w:pPr>
        <w:pStyle w:val="Standard"/>
        <w:spacing w:line="360" w:lineRule="auto"/>
        <w:contextualSpacing/>
        <w:jc w:val="both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Crop top w stylu t</w:t>
      </w:r>
      <w:r w:rsidR="006C7D01" w:rsidRPr="00CF7207">
        <w:rPr>
          <w:rFonts w:ascii="Lato" w:hAnsi="Lato"/>
          <w:b/>
          <w:bCs/>
        </w:rPr>
        <w:t xml:space="preserve">ie-dye </w:t>
      </w:r>
      <w:r w:rsidR="00274752">
        <w:rPr>
          <w:rFonts w:ascii="Lato" w:hAnsi="Lato"/>
          <w:b/>
          <w:bCs/>
        </w:rPr>
        <w:t>- połączenie</w:t>
      </w:r>
      <w:r w:rsidR="006C7D01" w:rsidRPr="00CF7207">
        <w:rPr>
          <w:rFonts w:ascii="Lato" w:hAnsi="Lato"/>
          <w:b/>
          <w:bCs/>
        </w:rPr>
        <w:t xml:space="preserve"> najnowszych trendów</w:t>
      </w:r>
    </w:p>
    <w:p w14:paraId="68081C66" w14:textId="77777777" w:rsidR="001D435F" w:rsidRPr="00CF7207" w:rsidRDefault="001D435F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4528080B" w14:textId="6FD3BB3A" w:rsidR="004F0AAC" w:rsidRDefault="004F0AAC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Crop top to dla Ciebie za mało? Potrzebujesz stworzyć coś, co będzie jeszcze modniejsze? Mamy świetną receptę: t</w:t>
      </w:r>
      <w:r w:rsidR="006C7D01" w:rsidRPr="00CF7207">
        <w:rPr>
          <w:rFonts w:ascii="Lato" w:hAnsi="Lato"/>
        </w:rPr>
        <w:t>ie-dye</w:t>
      </w:r>
      <w:r>
        <w:rPr>
          <w:rFonts w:ascii="Lato" w:hAnsi="Lato"/>
        </w:rPr>
        <w:t xml:space="preserve"> czyli </w:t>
      </w:r>
      <w:r w:rsidR="006C7D01" w:rsidRPr="00CF7207">
        <w:rPr>
          <w:rFonts w:ascii="Lato" w:hAnsi="Lato"/>
        </w:rPr>
        <w:t>technik</w:t>
      </w:r>
      <w:r w:rsidR="00274752">
        <w:rPr>
          <w:rFonts w:ascii="Lato" w:hAnsi="Lato"/>
        </w:rPr>
        <w:t xml:space="preserve">ę </w:t>
      </w:r>
      <w:r w:rsidR="006C7D01" w:rsidRPr="00CF7207">
        <w:rPr>
          <w:rFonts w:ascii="Lato" w:hAnsi="Lato"/>
        </w:rPr>
        <w:t xml:space="preserve">farbowania ubrań polegająca na ich skręcaniu, zawiązywaniu, zgniataniu itd., w celu uzyskania niepowtarzanych, kolorowych wzorów. </w:t>
      </w:r>
    </w:p>
    <w:p w14:paraId="697BC495" w14:textId="77777777" w:rsidR="004F0AAC" w:rsidRDefault="004F0AAC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2E84D2E9" w14:textId="77777777" w:rsidR="00650200" w:rsidRDefault="004F0AAC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>Jeśli samodzielnie zrobisz crop top w stylu tie-dye, możesz być pew</w:t>
      </w:r>
      <w:r w:rsidR="00650200">
        <w:rPr>
          <w:rFonts w:ascii="Lato" w:hAnsi="Lato"/>
        </w:rPr>
        <w:t>n</w:t>
      </w:r>
      <w:r>
        <w:rPr>
          <w:rFonts w:ascii="Lato" w:hAnsi="Lato"/>
        </w:rPr>
        <w:t xml:space="preserve">a – nikt nie będzie mieć </w:t>
      </w:r>
      <w:r w:rsidR="00650200">
        <w:rPr>
          <w:rFonts w:ascii="Lato" w:hAnsi="Lato"/>
        </w:rPr>
        <w:t>takiego samego! Jest to po prostu niemożliwe. T</w:t>
      </w:r>
      <w:r w:rsidR="006C7D01" w:rsidRPr="00CF7207">
        <w:rPr>
          <w:rFonts w:ascii="Lato" w:hAnsi="Lato"/>
        </w:rPr>
        <w:t xml:space="preserve">ie-dye </w:t>
      </w:r>
      <w:r w:rsidR="00650200">
        <w:rPr>
          <w:rFonts w:ascii="Lato" w:hAnsi="Lato"/>
        </w:rPr>
        <w:t>pozwala tworzyć k</w:t>
      </w:r>
      <w:r w:rsidR="00650200" w:rsidRPr="00CF7207">
        <w:rPr>
          <w:rFonts w:ascii="Lato" w:hAnsi="Lato"/>
        </w:rPr>
        <w:t xml:space="preserve">oszulka z kolorowym </w:t>
      </w:r>
      <w:r w:rsidR="00650200">
        <w:rPr>
          <w:rFonts w:ascii="Lato" w:hAnsi="Lato"/>
        </w:rPr>
        <w:t xml:space="preserve">niepowtarzalnym </w:t>
      </w:r>
      <w:r w:rsidR="00650200" w:rsidRPr="00CF7207">
        <w:rPr>
          <w:rFonts w:ascii="Lato" w:hAnsi="Lato"/>
        </w:rPr>
        <w:t>wzore</w:t>
      </w:r>
      <w:r w:rsidR="00650200">
        <w:rPr>
          <w:rFonts w:ascii="Lato" w:hAnsi="Lato"/>
        </w:rPr>
        <w:t>m. Od czego zacząć? Jak przy każdym farbowaniu, od</w:t>
      </w:r>
      <w:r w:rsidR="006C7D01" w:rsidRPr="00CF7207">
        <w:rPr>
          <w:rFonts w:ascii="Lato" w:hAnsi="Lato"/>
        </w:rPr>
        <w:t xml:space="preserve"> </w:t>
      </w:r>
      <w:r w:rsidR="00650200">
        <w:rPr>
          <w:rFonts w:ascii="Lato" w:hAnsi="Lato"/>
        </w:rPr>
        <w:t xml:space="preserve">zamoczenia </w:t>
      </w:r>
      <w:r w:rsidR="006C7D01" w:rsidRPr="00CF7207">
        <w:rPr>
          <w:rFonts w:ascii="Lato" w:hAnsi="Lato"/>
        </w:rPr>
        <w:t>koszulk</w:t>
      </w:r>
      <w:r w:rsidR="00650200">
        <w:rPr>
          <w:rFonts w:ascii="Lato" w:hAnsi="Lato"/>
        </w:rPr>
        <w:t>i</w:t>
      </w:r>
      <w:r w:rsidR="006C7D01" w:rsidRPr="00CF7207">
        <w:rPr>
          <w:rFonts w:ascii="Lato" w:hAnsi="Lato"/>
        </w:rPr>
        <w:t xml:space="preserve"> </w:t>
      </w:r>
      <w:r w:rsidR="00650200">
        <w:rPr>
          <w:rFonts w:ascii="Lato" w:hAnsi="Lato"/>
        </w:rPr>
        <w:t>w</w:t>
      </w:r>
      <w:r w:rsidR="006C7D01" w:rsidRPr="00CF7207">
        <w:rPr>
          <w:rFonts w:ascii="Lato" w:hAnsi="Lato"/>
        </w:rPr>
        <w:t xml:space="preserve"> wod</w:t>
      </w:r>
      <w:r w:rsidR="00650200">
        <w:rPr>
          <w:rFonts w:ascii="Lato" w:hAnsi="Lato"/>
        </w:rPr>
        <w:t xml:space="preserve">zie połączonej </w:t>
      </w:r>
      <w:r w:rsidR="006C7D01" w:rsidRPr="00CF7207">
        <w:rPr>
          <w:rFonts w:ascii="Lato" w:hAnsi="Lato"/>
        </w:rPr>
        <w:t xml:space="preserve">z rozpuszczoną sodą oczyszczoną. Po kilku minutach </w:t>
      </w:r>
      <w:r w:rsidR="00650200">
        <w:rPr>
          <w:rFonts w:ascii="Lato" w:hAnsi="Lato"/>
        </w:rPr>
        <w:t xml:space="preserve">należy ją wyjąć, dobrze wycisnąć i </w:t>
      </w:r>
      <w:r w:rsidR="006C7D01" w:rsidRPr="00CF7207">
        <w:rPr>
          <w:rFonts w:ascii="Lato" w:hAnsi="Lato"/>
        </w:rPr>
        <w:t>rozł</w:t>
      </w:r>
      <w:r w:rsidR="00650200">
        <w:rPr>
          <w:rFonts w:ascii="Lato" w:hAnsi="Lato"/>
        </w:rPr>
        <w:t>ożyć</w:t>
      </w:r>
      <w:r w:rsidR="006C7D01" w:rsidRPr="00CF7207">
        <w:rPr>
          <w:rFonts w:ascii="Lato" w:hAnsi="Lato"/>
        </w:rPr>
        <w:t xml:space="preserve"> na </w:t>
      </w:r>
      <w:r w:rsidR="00650200">
        <w:rPr>
          <w:rFonts w:ascii="Lato" w:hAnsi="Lato"/>
        </w:rPr>
        <w:t>płasko</w:t>
      </w:r>
      <w:r w:rsidR="006C7D01" w:rsidRPr="00CF7207">
        <w:rPr>
          <w:rFonts w:ascii="Lato" w:hAnsi="Lato"/>
        </w:rPr>
        <w:t>.</w:t>
      </w:r>
      <w:r w:rsidR="00650200">
        <w:rPr>
          <w:rFonts w:ascii="Lato" w:hAnsi="Lato"/>
        </w:rPr>
        <w:t xml:space="preserve"> Teraz pora uruchomić wyobraźnię!</w:t>
      </w:r>
      <w:r w:rsidR="006C7D01" w:rsidRPr="00CF7207">
        <w:rPr>
          <w:rFonts w:ascii="Lato" w:hAnsi="Lato"/>
        </w:rPr>
        <w:t xml:space="preserve"> </w:t>
      </w:r>
      <w:r w:rsidR="00650200">
        <w:rPr>
          <w:rFonts w:ascii="Lato" w:hAnsi="Lato"/>
        </w:rPr>
        <w:t>Ł</w:t>
      </w:r>
      <w:r w:rsidR="006C7D01" w:rsidRPr="00CF7207">
        <w:rPr>
          <w:rFonts w:ascii="Lato" w:hAnsi="Lato"/>
        </w:rPr>
        <w:t xml:space="preserve">ap materiał </w:t>
      </w:r>
      <w:r w:rsidR="00650200">
        <w:rPr>
          <w:rFonts w:ascii="Lato" w:hAnsi="Lato"/>
        </w:rPr>
        <w:t xml:space="preserve">w dowolnych miejscach, skręcaj </w:t>
      </w:r>
      <w:r w:rsidR="006C7D01" w:rsidRPr="00CF7207">
        <w:rPr>
          <w:rFonts w:ascii="Lato" w:hAnsi="Lato"/>
        </w:rPr>
        <w:t>wokół osi dłoni</w:t>
      </w:r>
      <w:r w:rsidR="00650200">
        <w:rPr>
          <w:rFonts w:ascii="Lato" w:hAnsi="Lato"/>
        </w:rPr>
        <w:t>, a</w:t>
      </w:r>
      <w:r w:rsidR="006C7D01" w:rsidRPr="00CF7207">
        <w:rPr>
          <w:rFonts w:ascii="Lato" w:hAnsi="Lato"/>
        </w:rPr>
        <w:t xml:space="preserve"> </w:t>
      </w:r>
      <w:r w:rsidR="00650200">
        <w:rPr>
          <w:rFonts w:ascii="Lato" w:hAnsi="Lato"/>
        </w:rPr>
        <w:t>n</w:t>
      </w:r>
      <w:r w:rsidR="006C7D01" w:rsidRPr="00CF7207">
        <w:rPr>
          <w:rFonts w:ascii="Lato" w:hAnsi="Lato"/>
        </w:rPr>
        <w:t xml:space="preserve">astępnie zwiąż go gumkami recepturkami </w:t>
      </w:r>
      <w:r w:rsidR="00650200">
        <w:rPr>
          <w:rFonts w:ascii="Lato" w:hAnsi="Lato"/>
        </w:rPr>
        <w:t>i</w:t>
      </w:r>
      <w:r w:rsidR="006C7D01" w:rsidRPr="00CF7207">
        <w:rPr>
          <w:rFonts w:ascii="Lato" w:hAnsi="Lato"/>
        </w:rPr>
        <w:t xml:space="preserve"> zabarw w dowolny sposób.</w:t>
      </w:r>
      <w:r w:rsidR="00650200">
        <w:rPr>
          <w:rFonts w:ascii="Lato" w:hAnsi="Lato"/>
        </w:rPr>
        <w:t xml:space="preserve"> Oczywiście wcześniej przygotuj </w:t>
      </w:r>
      <w:r w:rsidR="00650200">
        <w:rPr>
          <w:rFonts w:ascii="Lato" w:hAnsi="Lato"/>
        </w:rPr>
        <w:lastRenderedPageBreak/>
        <w:t>barwniki według wskazówek producenta.</w:t>
      </w:r>
      <w:r w:rsidR="006C7D01" w:rsidRPr="00CF7207">
        <w:rPr>
          <w:rFonts w:ascii="Lato" w:hAnsi="Lato"/>
        </w:rPr>
        <w:t xml:space="preserve"> </w:t>
      </w:r>
      <w:r w:rsidR="00650200">
        <w:rPr>
          <w:rFonts w:ascii="Lato" w:hAnsi="Lato"/>
        </w:rPr>
        <w:t xml:space="preserve">Gdy koszulka całkiem wyschnie, wypierz ją w pralce ustawiając krótki i delikatny program. </w:t>
      </w:r>
    </w:p>
    <w:p w14:paraId="54662DEB" w14:textId="77777777" w:rsidR="00650200" w:rsidRDefault="00650200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0EFFABC2" w14:textId="10A75A6A" w:rsidR="001D435F" w:rsidRDefault="00650200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  <w:r>
        <w:rPr>
          <w:rFonts w:ascii="Lato" w:hAnsi="Lato"/>
        </w:rPr>
        <w:t xml:space="preserve">Efekt? Oszałamiający! </w:t>
      </w:r>
      <w:r w:rsidR="0054541B">
        <w:rPr>
          <w:rFonts w:ascii="Lato" w:hAnsi="Lato"/>
        </w:rPr>
        <w:t xml:space="preserve">Zobaczysz go, gdy koszulka całkowicie wyschnie. </w:t>
      </w:r>
      <w:r w:rsidR="006C7D01" w:rsidRPr="00CF7207">
        <w:rPr>
          <w:rFonts w:ascii="Lato" w:hAnsi="Lato"/>
        </w:rPr>
        <w:t xml:space="preserve">Własnoręcznie przygotowane </w:t>
      </w:r>
      <w:r w:rsidR="0054541B">
        <w:rPr>
          <w:rFonts w:ascii="Lato" w:hAnsi="Lato"/>
        </w:rPr>
        <w:t>crop topy</w:t>
      </w:r>
      <w:r w:rsidR="006C7D01" w:rsidRPr="00CF7207">
        <w:rPr>
          <w:rFonts w:ascii="Lato" w:hAnsi="Lato"/>
        </w:rPr>
        <w:t xml:space="preserve"> urozmaicą </w:t>
      </w:r>
      <w:r w:rsidR="0054541B">
        <w:rPr>
          <w:rFonts w:ascii="Lato" w:hAnsi="Lato"/>
        </w:rPr>
        <w:t>wakacyjną</w:t>
      </w:r>
      <w:r w:rsidR="006C7D01" w:rsidRPr="00CF7207">
        <w:rPr>
          <w:rFonts w:ascii="Lato" w:hAnsi="Lato"/>
        </w:rPr>
        <w:t xml:space="preserve"> garderobę</w:t>
      </w:r>
      <w:r w:rsidR="0054541B">
        <w:rPr>
          <w:rFonts w:ascii="Lato" w:hAnsi="Lato"/>
        </w:rPr>
        <w:t xml:space="preserve"> i plażowe stylizacje. Ostatnie tygodnie wakacji przed nami, więc warto je dobrze wykorzystać</w:t>
      </w:r>
      <w:r w:rsidR="006C7D01" w:rsidRPr="00CF7207">
        <w:rPr>
          <w:rFonts w:ascii="Lato" w:hAnsi="Lato"/>
        </w:rPr>
        <w:t xml:space="preserve">. </w:t>
      </w:r>
    </w:p>
    <w:p w14:paraId="7F444B21" w14:textId="7A0331C9" w:rsidR="001444D6" w:rsidRDefault="001444D6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p w14:paraId="186C886C" w14:textId="77777777" w:rsidR="001444D6" w:rsidRPr="00D30B61" w:rsidRDefault="001444D6" w:rsidP="001444D6">
      <w:pPr>
        <w:jc w:val="both"/>
        <w:rPr>
          <w:rFonts w:ascii="Lato" w:hAnsi="Lato"/>
        </w:rPr>
      </w:pPr>
      <w:r w:rsidRPr="00D30B61">
        <w:rPr>
          <w:rFonts w:ascii="Lato" w:hAnsi="Lato"/>
        </w:rPr>
        <w:t>Kontakt dla mediów:</w:t>
      </w:r>
    </w:p>
    <w:p w14:paraId="16BA44F2" w14:textId="77777777" w:rsidR="001444D6" w:rsidRPr="00D30B61" w:rsidRDefault="001444D6" w:rsidP="001444D6">
      <w:pPr>
        <w:jc w:val="both"/>
        <w:rPr>
          <w:rFonts w:ascii="Lato" w:hAnsi="Lato"/>
        </w:rPr>
      </w:pPr>
      <w:r w:rsidRPr="00D30B61">
        <w:rPr>
          <w:rFonts w:ascii="Lato" w:hAnsi="Lato"/>
        </w:rPr>
        <w:t>Małgorzata Knapik-Klata</w:t>
      </w:r>
    </w:p>
    <w:p w14:paraId="02F3A3C0" w14:textId="77777777" w:rsidR="001444D6" w:rsidRPr="00D30B61" w:rsidRDefault="001444D6" w:rsidP="001444D6">
      <w:pPr>
        <w:jc w:val="both"/>
        <w:rPr>
          <w:rFonts w:ascii="Lato" w:hAnsi="Lato"/>
        </w:rPr>
      </w:pPr>
      <w:r w:rsidRPr="00D30B61">
        <w:rPr>
          <w:rFonts w:ascii="Lato" w:hAnsi="Lato"/>
        </w:rPr>
        <w:t>PR Manager</w:t>
      </w:r>
    </w:p>
    <w:p w14:paraId="57DDBA31" w14:textId="77777777" w:rsidR="001444D6" w:rsidRPr="00D30B61" w:rsidRDefault="00000000" w:rsidP="001444D6">
      <w:pPr>
        <w:jc w:val="both"/>
        <w:rPr>
          <w:rFonts w:ascii="Lato" w:hAnsi="Lato"/>
        </w:rPr>
      </w:pPr>
      <w:hyperlink r:id="rId7" w:history="1">
        <w:r w:rsidR="001444D6" w:rsidRPr="00D30B61">
          <w:rPr>
            <w:rStyle w:val="Hipercze"/>
            <w:rFonts w:ascii="Lato" w:hAnsi="Lato"/>
          </w:rPr>
          <w:t>m.knapik-klata@commplace.com.pl</w:t>
        </w:r>
      </w:hyperlink>
    </w:p>
    <w:p w14:paraId="703CC18B" w14:textId="1F22F795" w:rsidR="001444D6" w:rsidRPr="008028F8" w:rsidRDefault="001444D6" w:rsidP="001444D6">
      <w:pPr>
        <w:jc w:val="both"/>
        <w:rPr>
          <w:rFonts w:ascii="Lato" w:hAnsi="Lato"/>
        </w:rPr>
      </w:pPr>
      <w:r w:rsidRPr="00D30B61">
        <w:rPr>
          <w:rFonts w:ascii="Lato" w:hAnsi="Lato"/>
        </w:rPr>
        <w:t>+48 509 986</w:t>
      </w:r>
      <w:r>
        <w:rPr>
          <w:rFonts w:ascii="Lato" w:hAnsi="Lato"/>
        </w:rPr>
        <w:t> </w:t>
      </w:r>
      <w:r w:rsidRPr="00D30B61">
        <w:rPr>
          <w:rFonts w:ascii="Lato" w:hAnsi="Lato"/>
        </w:rPr>
        <w:t>984</w:t>
      </w:r>
    </w:p>
    <w:p w14:paraId="6799F583" w14:textId="77777777" w:rsidR="001444D6" w:rsidRPr="00CF7207" w:rsidRDefault="001444D6" w:rsidP="00CF7207">
      <w:pPr>
        <w:pStyle w:val="Standard"/>
        <w:spacing w:line="360" w:lineRule="auto"/>
        <w:contextualSpacing/>
        <w:jc w:val="both"/>
        <w:rPr>
          <w:rFonts w:ascii="Lato" w:hAnsi="Lato"/>
        </w:rPr>
      </w:pPr>
    </w:p>
    <w:sectPr w:rsidR="001444D6" w:rsidRPr="00CF7207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4371" w14:textId="77777777" w:rsidR="0035772D" w:rsidRDefault="0035772D">
      <w:r>
        <w:separator/>
      </w:r>
    </w:p>
  </w:endnote>
  <w:endnote w:type="continuationSeparator" w:id="0">
    <w:p w14:paraId="561C4089" w14:textId="77777777" w:rsidR="0035772D" w:rsidRDefault="0035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9BEF" w14:textId="77777777" w:rsidR="0035772D" w:rsidRDefault="0035772D">
      <w:r>
        <w:rPr>
          <w:color w:val="000000"/>
        </w:rPr>
        <w:separator/>
      </w:r>
    </w:p>
  </w:footnote>
  <w:footnote w:type="continuationSeparator" w:id="0">
    <w:p w14:paraId="1402316E" w14:textId="77777777" w:rsidR="0035772D" w:rsidRDefault="00357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211F" w14:textId="77777777" w:rsidR="005E10EF" w:rsidRDefault="005E10EF" w:rsidP="005E10EF">
    <w:pPr>
      <w:pStyle w:val="Nagwek"/>
      <w:tabs>
        <w:tab w:val="clear" w:pos="4536"/>
        <w:tab w:val="clear" w:pos="9072"/>
        <w:tab w:val="left" w:pos="1560"/>
      </w:tabs>
    </w:pPr>
    <w:r>
      <w:tab/>
    </w:r>
  </w:p>
  <w:p w14:paraId="046A4136" w14:textId="77777777" w:rsidR="005E10EF" w:rsidRDefault="005E10EF" w:rsidP="005E10EF">
    <w:pPr>
      <w:pStyle w:val="Nagwek"/>
    </w:pPr>
  </w:p>
  <w:p w14:paraId="7B5468C4" w14:textId="77777777" w:rsidR="005E10EF" w:rsidRDefault="005E10EF" w:rsidP="005E10EF">
    <w:pPr>
      <w:pStyle w:val="Nagwek"/>
    </w:pPr>
  </w:p>
  <w:p w14:paraId="70441CB9" w14:textId="77777777" w:rsidR="005E10EF" w:rsidRDefault="005E10EF" w:rsidP="005E10E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7C03DB" wp14:editId="66ACC146">
          <wp:simplePos x="0" y="0"/>
          <wp:positionH relativeFrom="column">
            <wp:posOffset>4251325</wp:posOffset>
          </wp:positionH>
          <wp:positionV relativeFrom="paragraph">
            <wp:posOffset>-606425</wp:posOffset>
          </wp:positionV>
          <wp:extent cx="1609725" cy="762000"/>
          <wp:effectExtent l="0" t="0" r="9525" b="0"/>
          <wp:wrapTight wrapText="bothSides">
            <wp:wrapPolygon edited="0">
              <wp:start x="9714" y="0"/>
              <wp:lineTo x="0" y="4320"/>
              <wp:lineTo x="0" y="5400"/>
              <wp:lineTo x="2556" y="8640"/>
              <wp:lineTo x="3579" y="17280"/>
              <wp:lineTo x="3323" y="21060"/>
              <wp:lineTo x="5112" y="21060"/>
              <wp:lineTo x="5368" y="21060"/>
              <wp:lineTo x="7157" y="17280"/>
              <wp:lineTo x="21472" y="16200"/>
              <wp:lineTo x="21472" y="5940"/>
              <wp:lineTo x="11759" y="0"/>
              <wp:lineTo x="9714" y="0"/>
            </wp:wrapPolygon>
          </wp:wrapTight>
          <wp:docPr id="32" name="Obraz 3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INFORMACJA PRASOWA</w:t>
    </w:r>
  </w:p>
  <w:p w14:paraId="000EC6FE" w14:textId="77777777" w:rsidR="005E10EF" w:rsidRDefault="005E10EF" w:rsidP="005E10EF">
    <w:pPr>
      <w:pStyle w:val="Nagwek"/>
    </w:pPr>
  </w:p>
  <w:p w14:paraId="51F4B366" w14:textId="77777777" w:rsidR="005E10EF" w:rsidRDefault="005E10EF" w:rsidP="005E10EF">
    <w:pPr>
      <w:pStyle w:val="Nagwek"/>
    </w:pPr>
  </w:p>
  <w:p w14:paraId="70BE4FAE" w14:textId="77777777" w:rsidR="005E10EF" w:rsidRDefault="005E1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5BA8"/>
    <w:multiLevelType w:val="hybridMultilevel"/>
    <w:tmpl w:val="D2DCE0D0"/>
    <w:lvl w:ilvl="0" w:tplc="E284A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C3598"/>
    <w:multiLevelType w:val="hybridMultilevel"/>
    <w:tmpl w:val="EE58314C"/>
    <w:lvl w:ilvl="0" w:tplc="8592A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593806">
    <w:abstractNumId w:val="0"/>
  </w:num>
  <w:num w:numId="2" w16cid:durableId="471410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5F"/>
    <w:rsid w:val="000B4554"/>
    <w:rsid w:val="00124809"/>
    <w:rsid w:val="001444D6"/>
    <w:rsid w:val="001D435F"/>
    <w:rsid w:val="00274752"/>
    <w:rsid w:val="002A4F12"/>
    <w:rsid w:val="002B4FD6"/>
    <w:rsid w:val="00313B37"/>
    <w:rsid w:val="0035772D"/>
    <w:rsid w:val="004A76A8"/>
    <w:rsid w:val="004C18D2"/>
    <w:rsid w:val="004F0AAC"/>
    <w:rsid w:val="00544675"/>
    <w:rsid w:val="0054541B"/>
    <w:rsid w:val="005E10EF"/>
    <w:rsid w:val="00650200"/>
    <w:rsid w:val="00653949"/>
    <w:rsid w:val="006C7D01"/>
    <w:rsid w:val="00705E85"/>
    <w:rsid w:val="0094355F"/>
    <w:rsid w:val="009924C5"/>
    <w:rsid w:val="00CF7207"/>
    <w:rsid w:val="00D34D05"/>
    <w:rsid w:val="00F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BED8"/>
  <w15:docId w15:val="{4F8C3CFB-7824-4B7A-B2A8-CC172201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72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F720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5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55F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5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541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5E10E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E10EF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E10E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E10EF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144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919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Małgorzata Knapik</cp:lastModifiedBy>
  <cp:revision>9</cp:revision>
  <dcterms:created xsi:type="dcterms:W3CDTF">2022-07-18T09:35:00Z</dcterms:created>
  <dcterms:modified xsi:type="dcterms:W3CDTF">2022-08-02T19:39:00Z</dcterms:modified>
</cp:coreProperties>
</file>