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262" w:rsidRDefault="00C57803">
      <w:pPr>
        <w:pStyle w:val="Standard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Kobiety-liderki. Z </w:t>
      </w:r>
      <w:r w:rsidR="000D216E">
        <w:rPr>
          <w:b/>
          <w:bCs/>
          <w:sz w:val="30"/>
          <w:szCs w:val="30"/>
        </w:rPr>
        <w:t>jakimi wyzwaniami</w:t>
      </w:r>
      <w:r>
        <w:rPr>
          <w:b/>
          <w:bCs/>
          <w:sz w:val="30"/>
          <w:szCs w:val="30"/>
        </w:rPr>
        <w:t xml:space="preserve"> mierzą</w:t>
      </w:r>
      <w:r w:rsidR="000D216E">
        <w:rPr>
          <w:b/>
          <w:bCs/>
          <w:sz w:val="30"/>
          <w:szCs w:val="30"/>
        </w:rPr>
        <w:t xml:space="preserve"> się na </w:t>
      </w:r>
      <w:r w:rsidR="00A45B96">
        <w:rPr>
          <w:b/>
          <w:bCs/>
          <w:sz w:val="30"/>
          <w:szCs w:val="30"/>
        </w:rPr>
        <w:t>co dzień</w:t>
      </w:r>
      <w:r>
        <w:rPr>
          <w:b/>
          <w:bCs/>
          <w:sz w:val="30"/>
          <w:szCs w:val="30"/>
        </w:rPr>
        <w:t>?</w:t>
      </w:r>
    </w:p>
    <w:p w:rsidR="00E97262" w:rsidRDefault="00E97262">
      <w:pPr>
        <w:pStyle w:val="Standard"/>
        <w:jc w:val="both"/>
        <w:rPr>
          <w:b/>
          <w:bCs/>
        </w:rPr>
      </w:pPr>
    </w:p>
    <w:p w:rsidR="00E97262" w:rsidRDefault="00C57803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Kobiety w zarządach firm i pełniące funkcje kierownicze to wąska, rzadko badana grupa. Mało wiemy o ich pracy. Przede wszystkim nie zdajemy sobie sprawy, z jakimi wyzwaniami muszą mierzyć się każdego dnia. </w:t>
      </w:r>
      <w:r w:rsidR="002F0FE2">
        <w:rPr>
          <w:b/>
          <w:bCs/>
        </w:rPr>
        <w:t>A tych w życiu</w:t>
      </w:r>
      <w:r>
        <w:rPr>
          <w:b/>
          <w:bCs/>
        </w:rPr>
        <w:t xml:space="preserve"> kobiet-lider</w:t>
      </w:r>
      <w:r w:rsidR="002F0FE2">
        <w:rPr>
          <w:b/>
          <w:bCs/>
        </w:rPr>
        <w:t>ek nie brakuje</w:t>
      </w:r>
      <w:r>
        <w:rPr>
          <w:b/>
          <w:bCs/>
        </w:rPr>
        <w:t>.</w:t>
      </w:r>
    </w:p>
    <w:p w:rsidR="00E97262" w:rsidRDefault="00E97262">
      <w:pPr>
        <w:pStyle w:val="Standard"/>
        <w:jc w:val="both"/>
      </w:pPr>
    </w:p>
    <w:p w:rsidR="00E97262" w:rsidRDefault="00C57803">
      <w:pPr>
        <w:pStyle w:val="Standard"/>
        <w:jc w:val="both"/>
      </w:pPr>
      <w:r>
        <w:t>Według badań Grand Thornton</w:t>
      </w:r>
      <w:r w:rsidR="002F0FE2">
        <w:t>,</w:t>
      </w:r>
      <w:r>
        <w:t xml:space="preserve"> wysoki</w:t>
      </w:r>
      <w:r w:rsidR="002F0FE2">
        <w:t>e stanowiska</w:t>
      </w:r>
      <w:r>
        <w:t xml:space="preserve"> kierownic</w:t>
      </w:r>
      <w:r w:rsidR="002F0FE2">
        <w:t>ze w</w:t>
      </w:r>
      <w:r>
        <w:t xml:space="preserve"> średnich i dużych firm</w:t>
      </w:r>
      <w:r w:rsidR="002F0FE2">
        <w:t>ach</w:t>
      </w:r>
      <w:r>
        <w:t xml:space="preserve"> w Polsce</w:t>
      </w:r>
      <w:r w:rsidR="002F0FE2">
        <w:t xml:space="preserve">, </w:t>
      </w:r>
      <w:r>
        <w:t>rozumian</w:t>
      </w:r>
      <w:r w:rsidR="002F0FE2">
        <w:t>e</w:t>
      </w:r>
      <w:r>
        <w:t xml:space="preserve"> jako zarząd i szefo</w:t>
      </w:r>
      <w:r w:rsidR="002F0FE2">
        <w:t>wanie</w:t>
      </w:r>
      <w:r>
        <w:t xml:space="preserve"> poszczególny</w:t>
      </w:r>
      <w:r w:rsidR="002F0FE2">
        <w:t>mi</w:t>
      </w:r>
      <w:r>
        <w:t xml:space="preserve"> departament</w:t>
      </w:r>
      <w:r w:rsidR="002F0FE2">
        <w:t>ami, zajmuje 29% kobiet</w:t>
      </w:r>
      <w:r>
        <w:t xml:space="preserve">. Kobiety coraz częściej zapraszane są na największe wydarzenia biznesowe w kraju, gdzie występują jako ekspertki. W 2021 roku stanowiły niemal jedną trzecią wszystkich prelegentów. Coraz bardziej zacierają się granice między płciami w postrzeganiu funkcji społecznych. Obecnie roli kobiet nie sprowadza się wyłącznie do zajmowania się domem i opieki nad dziećmi. Kobiety rozwijają się, pną się po szczeblach kariery i odnoszą spektakularne sukcesy. Jednak droga do równowagi </w:t>
      </w:r>
      <w:r w:rsidR="002F0FE2">
        <w:t xml:space="preserve">jest </w:t>
      </w:r>
      <w:r>
        <w:t>jeszcze daleka. Stereotyp płci wciąż dominuje w biznesie, o czym kobiety-liderki przekonują się każdego dnia.</w:t>
      </w:r>
    </w:p>
    <w:p w:rsidR="002F0FE2" w:rsidRDefault="002F0FE2">
      <w:pPr>
        <w:pStyle w:val="Standard"/>
        <w:jc w:val="both"/>
      </w:pPr>
    </w:p>
    <w:p w:rsidR="002F0FE2" w:rsidRPr="002F0FE2" w:rsidRDefault="002F0FE2">
      <w:pPr>
        <w:pStyle w:val="Standard"/>
        <w:jc w:val="both"/>
        <w:rPr>
          <w:b/>
          <w:bCs/>
        </w:rPr>
      </w:pPr>
      <w:r>
        <w:rPr>
          <w:b/>
          <w:bCs/>
        </w:rPr>
        <w:t>Stereotyp płci – czy kobieta może robić karierę?</w:t>
      </w:r>
    </w:p>
    <w:p w:rsidR="00E97262" w:rsidRDefault="00E97262">
      <w:pPr>
        <w:pStyle w:val="Standard"/>
        <w:jc w:val="both"/>
      </w:pPr>
    </w:p>
    <w:p w:rsidR="00E97262" w:rsidRDefault="002F0FE2">
      <w:pPr>
        <w:pStyle w:val="Standard"/>
        <w:jc w:val="both"/>
      </w:pPr>
      <w:r>
        <w:t>Dzieciom od praktycznie najmłodszych lat</w:t>
      </w:r>
      <w:r w:rsidR="00C57803">
        <w:t xml:space="preserve"> wpaja się, jaka jest rola kobiety, a jaka mężczyzny. </w:t>
      </w:r>
      <w:r>
        <w:t>Wiele zabawek dzieli się</w:t>
      </w:r>
      <w:r w:rsidR="00C57803">
        <w:t xml:space="preserve"> na „dziewczęce” i „chłopięce”</w:t>
      </w:r>
      <w:r>
        <w:t>.</w:t>
      </w:r>
      <w:r w:rsidR="00C57803">
        <w:t xml:space="preserve"> </w:t>
      </w:r>
      <w:r>
        <w:t xml:space="preserve">Dla małych dziewczynek przeznaczone są zabawkowe kuchenki, żelazka, pralki, podczas gdy chłopcy mogą bawić się samochodzikami, budować konstrukcje z klocków i na inne sposoby rozwijać swoje pasje. Społeczeństwo </w:t>
      </w:r>
      <w:r w:rsidR="00C57803">
        <w:t>przykleja</w:t>
      </w:r>
      <w:r>
        <w:t xml:space="preserve"> </w:t>
      </w:r>
      <w:r w:rsidR="00C57803">
        <w:t xml:space="preserve">etykiety. W chłopcach zakorzenia się odwagę, bycie </w:t>
      </w:r>
      <w:r>
        <w:t>„</w:t>
      </w:r>
      <w:r w:rsidR="00C57803">
        <w:t>twardym</w:t>
      </w:r>
      <w:r>
        <w:t>”</w:t>
      </w:r>
      <w:r w:rsidR="00C57803">
        <w:t xml:space="preserve">, </w:t>
      </w:r>
      <w:r>
        <w:t xml:space="preserve">wybacza się </w:t>
      </w:r>
      <w:r w:rsidR="00C57803">
        <w:t xml:space="preserve">hałaśliwość. </w:t>
      </w:r>
      <w:r>
        <w:t xml:space="preserve">Od dziewczynek wymaga się </w:t>
      </w:r>
      <w:r w:rsidR="00C57803">
        <w:t>grzecznoś</w:t>
      </w:r>
      <w:r>
        <w:t>ci</w:t>
      </w:r>
      <w:r w:rsidR="00C57803">
        <w:t>, skromnoś</w:t>
      </w:r>
      <w:r>
        <w:t>ci</w:t>
      </w:r>
      <w:r w:rsidR="00C57803">
        <w:t xml:space="preserve"> i wrażliwoś</w:t>
      </w:r>
      <w:r>
        <w:t>ci</w:t>
      </w:r>
      <w:r w:rsidR="00C57803">
        <w:t xml:space="preserve">. </w:t>
      </w:r>
      <w:r>
        <w:t xml:space="preserve">Dzieci często wyrastają w przeświadczeniu, </w:t>
      </w:r>
      <w:r w:rsidR="00C57803">
        <w:t>że celem kobiety jest urodzić i wychować dzieci oraz zadbać o dom, a mężczyzny – zdobyć dobrą pracę i rozwijać się zawodowo.</w:t>
      </w:r>
    </w:p>
    <w:p w:rsidR="00E97262" w:rsidRDefault="00E97262">
      <w:pPr>
        <w:pStyle w:val="Standard"/>
        <w:jc w:val="both"/>
      </w:pPr>
    </w:p>
    <w:p w:rsidR="00E97262" w:rsidRDefault="002F0FE2">
      <w:pPr>
        <w:pStyle w:val="Standard"/>
        <w:jc w:val="both"/>
      </w:pPr>
      <w:r>
        <w:t xml:space="preserve">Wszystko to </w:t>
      </w:r>
      <w:r w:rsidR="00C57803">
        <w:t>przekłada się na dorosłe życie. Pomijanie wypowiedzi kobiet, ironiczne uśmiechy, nagminne przerywanie kobietom i wykluczające rozmowy mężczyzn</w:t>
      </w:r>
      <w:r>
        <w:t>,</w:t>
      </w:r>
      <w:r w:rsidR="00C57803">
        <w:t xml:space="preserve"> to tylko jedne z wielu wyzwań, z jakimi kobiety-liderki mierzą się na co dzień. To negatywnie wpływa na ich poczucie własnej wartości. Badania pokazują, że nawet jedna czwarta kobiet-menadżerek czuje się niedoceniana w miejscu pracy. Mimo zajmowania wysokich stanowisk i pełnienia odpowiedzialnych funkcji, aż 61% ankietowanych postrzega swoją rolę w firmie jako wspierającą, a nie przywódczą. Natomiast 40% uważa swoje osiągnięcia za przeciętne.</w:t>
      </w:r>
    </w:p>
    <w:p w:rsidR="00E97262" w:rsidRDefault="00E97262">
      <w:pPr>
        <w:pStyle w:val="Standard"/>
        <w:jc w:val="both"/>
      </w:pPr>
    </w:p>
    <w:p w:rsidR="00E97262" w:rsidRDefault="00C57803">
      <w:pPr>
        <w:pStyle w:val="Standard"/>
        <w:jc w:val="both"/>
      </w:pPr>
      <w:r>
        <w:t>Kobiety-liderki muszą walczyć o swoje</w:t>
      </w:r>
      <w:r w:rsidR="002F0FE2">
        <w:t>.</w:t>
      </w:r>
      <w:r>
        <w:t xml:space="preserve"> </w:t>
      </w:r>
      <w:r w:rsidR="002F0FE2">
        <w:t>K</w:t>
      </w:r>
      <w:r>
        <w:t xml:space="preserve">ażdego dnia udowadniać, że mają taką samą wartość jak mężczyźni i mogą równie efektywnie </w:t>
      </w:r>
      <w:r w:rsidR="002F0FE2">
        <w:t xml:space="preserve">– a niejednokrotnie nawet lepiej – </w:t>
      </w:r>
      <w:r>
        <w:t>wykonywać swoje obowiązki zawodowe.</w:t>
      </w:r>
    </w:p>
    <w:p w:rsidR="00E97262" w:rsidRDefault="00E97262">
      <w:pPr>
        <w:pStyle w:val="Standard"/>
        <w:jc w:val="both"/>
      </w:pPr>
    </w:p>
    <w:p w:rsidR="00E97262" w:rsidRDefault="00C57803">
      <w:pPr>
        <w:pStyle w:val="Standard"/>
        <w:jc w:val="both"/>
        <w:rPr>
          <w:b/>
          <w:bCs/>
        </w:rPr>
      </w:pPr>
      <w:r>
        <w:rPr>
          <w:b/>
          <w:bCs/>
        </w:rPr>
        <w:t>Stres – nieodłączny kompan pracy na wysokich stanowiskach</w:t>
      </w:r>
    </w:p>
    <w:p w:rsidR="00E97262" w:rsidRDefault="00E97262">
      <w:pPr>
        <w:pStyle w:val="Standard"/>
        <w:jc w:val="both"/>
      </w:pPr>
    </w:p>
    <w:p w:rsidR="00E97262" w:rsidRDefault="00C57803">
      <w:pPr>
        <w:pStyle w:val="Standard"/>
        <w:jc w:val="both"/>
      </w:pPr>
      <w:r>
        <w:t>Praca w zarządzie czy na stanowisku kierowniczym zawsze wiąże się z większym stresem. Odpowiedzialna funkcja, konieczność podejmowania ważnych decyzji, wysokie wymagania, presja czasu – to wszystko powoduje ciągłe napięcie, które negatywnie wpływa</w:t>
      </w:r>
      <w:r w:rsidR="00A45B96">
        <w:t>ją</w:t>
      </w:r>
      <w:r>
        <w:t xml:space="preserve"> na wiele aspektów życia kobiet-liderek. Przede wszystkim </w:t>
      </w:r>
      <w:r w:rsidR="00A45B96">
        <w:t xml:space="preserve">stres </w:t>
      </w:r>
      <w:r>
        <w:t>utrudnia efektywne wykonywanie obowiązków zawodowych. Pojawia się frustracja i uczucie bezsilności. Negatywne skutki stresu widoczne są też w życiu prywatnym kobiet-liderek. Pogorszenie relacji z najbliższymi, bezsenność, problemy ze zdrowiem fizycznym i psychicznym to tylko jedne z wielu konsekwencji przedłużającego się napięcia nerwowego.</w:t>
      </w:r>
    </w:p>
    <w:p w:rsidR="00E97262" w:rsidRDefault="00E97262">
      <w:pPr>
        <w:pStyle w:val="Standard"/>
        <w:jc w:val="both"/>
      </w:pPr>
    </w:p>
    <w:p w:rsidR="00A45B96" w:rsidRDefault="00C57803">
      <w:pPr>
        <w:pStyle w:val="Standard"/>
        <w:jc w:val="both"/>
      </w:pPr>
      <w:r>
        <w:t xml:space="preserve">Pod wpływem stresu osłabia się funkcja ochronna płaszcza </w:t>
      </w:r>
      <w:proofErr w:type="spellStart"/>
      <w:r>
        <w:t>hydrolipidowego</w:t>
      </w:r>
      <w:proofErr w:type="spellEnd"/>
      <w:r>
        <w:t xml:space="preserve"> skóry. Cera traci blask, staje się szara, pojawiają się wypryski, świąd, pieczenie, nadwrażliwość i przesuszenie. Zwiększa się </w:t>
      </w:r>
      <w:r>
        <w:lastRenderedPageBreak/>
        <w:t xml:space="preserve">ryzyko powstawania stanów zapalnych i urazów mechanicznych. Gruczoły łojowe, chcąc uregulować poziom lipidów, produkują więcej </w:t>
      </w:r>
      <w:proofErr w:type="spellStart"/>
      <w:r>
        <w:t>sebum</w:t>
      </w:r>
      <w:proofErr w:type="spellEnd"/>
      <w:r>
        <w:t xml:space="preserve">, co przyczynia się do powstawania zmian trądzikowych. </w:t>
      </w:r>
    </w:p>
    <w:p w:rsidR="00A45B96" w:rsidRDefault="00A45B96">
      <w:pPr>
        <w:pStyle w:val="Standard"/>
        <w:jc w:val="both"/>
      </w:pPr>
    </w:p>
    <w:p w:rsidR="00E97262" w:rsidRPr="00A45B96" w:rsidRDefault="00A45B96">
      <w:pPr>
        <w:pStyle w:val="Standard"/>
        <w:jc w:val="both"/>
        <w:rPr>
          <w:b/>
        </w:rPr>
      </w:pPr>
      <w:r w:rsidRPr="00A45B96">
        <w:rPr>
          <w:b/>
        </w:rPr>
        <w:t>Mądra i piękna – kobieta sukcesu potrafi to połączyć</w:t>
      </w:r>
    </w:p>
    <w:p w:rsidR="00E97262" w:rsidRDefault="00E97262">
      <w:pPr>
        <w:pStyle w:val="Standard"/>
        <w:jc w:val="both"/>
      </w:pPr>
    </w:p>
    <w:p w:rsidR="00E97262" w:rsidRDefault="00C57803">
      <w:pPr>
        <w:pStyle w:val="Standard"/>
        <w:jc w:val="both"/>
      </w:pPr>
      <w:r>
        <w:t>Ze stresem warto walczyć – zachować równowagę i dbać o swoje zdrowie</w:t>
      </w:r>
      <w:r w:rsidR="00A45B96">
        <w:t xml:space="preserve">. </w:t>
      </w:r>
      <w:r>
        <w:t>Racjonalna dieta to podstawa. Każda kobieta-liderka powinna dostarczać swojemu organizmowi wszystkich niezbędnych składników odżywczych. Pełnowartościowe posiłki dodają energii, poprawiają samopoczucie i korzystnie wpływają na stan zdrowia.</w:t>
      </w:r>
    </w:p>
    <w:p w:rsidR="00E97262" w:rsidRDefault="00E97262">
      <w:pPr>
        <w:pStyle w:val="Standard"/>
        <w:jc w:val="both"/>
      </w:pPr>
    </w:p>
    <w:p w:rsidR="00E97262" w:rsidRDefault="00C57803">
      <w:pPr>
        <w:pStyle w:val="Standard"/>
        <w:jc w:val="both"/>
      </w:pPr>
      <w:r>
        <w:t>Nieocenionym wsparciem w radzeniu sobie ze stresem jest aktywność fizyczna – zwłaszcza ta na świeżym powietrzu. Po niespełna 30 minutach intensywnego wysiłku znacząco wzrasta poziom endorfin w organizmie. Endorfiny, nazywane hormonami szczęścia, redukują poziom stresu i wprawiają w dobry nastrój. Trening to zatem dobre rozwiązanie dla ciała i umysłu.</w:t>
      </w:r>
    </w:p>
    <w:p w:rsidR="00E97262" w:rsidRDefault="00E97262">
      <w:pPr>
        <w:pStyle w:val="Standard"/>
        <w:jc w:val="both"/>
      </w:pPr>
    </w:p>
    <w:p w:rsidR="00E97262" w:rsidRDefault="00C57803">
      <w:pPr>
        <w:pStyle w:val="Standard"/>
        <w:jc w:val="both"/>
      </w:pPr>
      <w:r>
        <w:t xml:space="preserve">Ukojeniem dla zmęczonej cery są codzienne rytuały pielęgnacyjne. O skórę warto dbać kompleksowo. Dokładne, ale jednocześnie przyjemne i delikatne oczyszczanie, </w:t>
      </w:r>
      <w:proofErr w:type="spellStart"/>
      <w:r>
        <w:t>antyoksydacja</w:t>
      </w:r>
      <w:proofErr w:type="spellEnd"/>
      <w:r>
        <w:t xml:space="preserve"> i nawilżanie to absolutne minimum.</w:t>
      </w:r>
    </w:p>
    <w:p w:rsidR="00E97262" w:rsidRDefault="00E97262">
      <w:pPr>
        <w:pStyle w:val="Standard"/>
        <w:jc w:val="both"/>
      </w:pPr>
    </w:p>
    <w:p w:rsidR="00E97262" w:rsidRDefault="00C57803">
      <w:pPr>
        <w:pStyle w:val="Standard"/>
        <w:jc w:val="both"/>
      </w:pPr>
      <w:r>
        <w:t xml:space="preserve">Co ciekawe, staranna pielęgnacja nie tylko poprawia kondycję skóry, ale także odpręża obciążony silnym stresem umysł. </w:t>
      </w:r>
      <w:r w:rsidR="00A45B96">
        <w:t xml:space="preserve">Jak podkreśla Agata Kieda, </w:t>
      </w:r>
      <w:r w:rsidR="00B03EF0">
        <w:rPr>
          <w:iCs/>
        </w:rPr>
        <w:t xml:space="preserve">właścicielka marki </w:t>
      </w:r>
      <w:r w:rsidR="00B03EF0" w:rsidRPr="00A45B96">
        <w:rPr>
          <w:iCs/>
        </w:rPr>
        <w:t>NOVALERM</w:t>
      </w:r>
      <w:r w:rsidR="00B03EF0">
        <w:rPr>
          <w:iCs/>
        </w:rPr>
        <w:t xml:space="preserve">, a jednocześnie jej prezes </w:t>
      </w:r>
      <w:bookmarkStart w:id="0" w:name="_GoBack"/>
      <w:bookmarkEnd w:id="0"/>
      <w:r w:rsidR="00B03EF0">
        <w:rPr>
          <w:iCs/>
        </w:rPr>
        <w:t>i</w:t>
      </w:r>
      <w:r w:rsidR="00B03EF0">
        <w:t xml:space="preserve"> kobieta-liderka, mierząca się z różnymi wyzwaniami</w:t>
      </w:r>
      <w:r w:rsidR="00A45B96">
        <w:rPr>
          <w:i/>
          <w:iCs/>
        </w:rPr>
        <w:t>. – Stawiam na</w:t>
      </w:r>
      <w:r w:rsidRPr="00A45B96">
        <w:rPr>
          <w:i/>
          <w:iCs/>
        </w:rPr>
        <w:t xml:space="preserve"> </w:t>
      </w:r>
      <w:r>
        <w:rPr>
          <w:i/>
          <w:iCs/>
        </w:rPr>
        <w:t xml:space="preserve">kosmetyki </w:t>
      </w:r>
      <w:r w:rsidR="00A45B96">
        <w:rPr>
          <w:i/>
          <w:iCs/>
        </w:rPr>
        <w:t>dbające nie tylko o moje</w:t>
      </w:r>
      <w:r>
        <w:rPr>
          <w:i/>
          <w:iCs/>
        </w:rPr>
        <w:t xml:space="preserve"> piękn</w:t>
      </w:r>
      <w:r w:rsidR="00A45B96">
        <w:rPr>
          <w:i/>
          <w:iCs/>
        </w:rPr>
        <w:t>o, ale także zdrowie</w:t>
      </w:r>
      <w:r>
        <w:rPr>
          <w:i/>
          <w:iCs/>
        </w:rPr>
        <w:t xml:space="preserve">. Dzięki nim </w:t>
      </w:r>
      <w:r w:rsidR="00A45B96">
        <w:rPr>
          <w:i/>
          <w:iCs/>
        </w:rPr>
        <w:t xml:space="preserve">działam kompleksowo: </w:t>
      </w:r>
      <w:r>
        <w:rPr>
          <w:i/>
          <w:iCs/>
        </w:rPr>
        <w:t>dba</w:t>
      </w:r>
      <w:r w:rsidR="00A45B96">
        <w:rPr>
          <w:i/>
          <w:iCs/>
        </w:rPr>
        <w:t>m</w:t>
      </w:r>
      <w:r>
        <w:rPr>
          <w:i/>
          <w:iCs/>
        </w:rPr>
        <w:t xml:space="preserve"> </w:t>
      </w:r>
      <w:r w:rsidR="00A45B96">
        <w:rPr>
          <w:i/>
          <w:iCs/>
        </w:rPr>
        <w:t>zarówno</w:t>
      </w:r>
      <w:r>
        <w:rPr>
          <w:i/>
          <w:iCs/>
        </w:rPr>
        <w:t xml:space="preserve"> o wygląd zewnętrzny, </w:t>
      </w:r>
      <w:r w:rsidR="00A45B96">
        <w:rPr>
          <w:i/>
          <w:iCs/>
        </w:rPr>
        <w:t>jak i</w:t>
      </w:r>
      <w:r>
        <w:rPr>
          <w:i/>
          <w:iCs/>
        </w:rPr>
        <w:t xml:space="preserve">  o dobre samopoczucie. Rytuał pielęgnacyjny to mój sposób na odstresowanie po ciężkim dniu w pracy</w:t>
      </w:r>
      <w:r w:rsidR="00A45B96">
        <w:rPr>
          <w:i/>
          <w:iCs/>
        </w:rPr>
        <w:t xml:space="preserve"> i recepta na promienny wygląd każdego dnia. </w:t>
      </w:r>
    </w:p>
    <w:p w:rsidR="00E97262" w:rsidRDefault="00E97262">
      <w:pPr>
        <w:pStyle w:val="Standard"/>
        <w:jc w:val="both"/>
      </w:pPr>
    </w:p>
    <w:p w:rsidR="00E97262" w:rsidRDefault="00C57803">
      <w:pPr>
        <w:pStyle w:val="Standard"/>
        <w:jc w:val="both"/>
      </w:pPr>
      <w:r>
        <w:t>Świat biznesu stawia przed kobietami-liderkami mnóstwo wyzwań. Warto dążyć do równowagi oraz dbać o siebie w każdym aspekcie – od wewnątrz i na zewnątrz.</w:t>
      </w:r>
    </w:p>
    <w:sectPr w:rsidR="00E9726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E44" w:rsidRDefault="00990E44">
      <w:r>
        <w:separator/>
      </w:r>
    </w:p>
  </w:endnote>
  <w:endnote w:type="continuationSeparator" w:id="0">
    <w:p w:rsidR="00990E44" w:rsidRDefault="0099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E44" w:rsidRDefault="00990E44">
      <w:r>
        <w:rPr>
          <w:color w:val="000000"/>
        </w:rPr>
        <w:separator/>
      </w:r>
    </w:p>
  </w:footnote>
  <w:footnote w:type="continuationSeparator" w:id="0">
    <w:p w:rsidR="00990E44" w:rsidRDefault="00990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262"/>
    <w:rsid w:val="000D216E"/>
    <w:rsid w:val="002F0FE2"/>
    <w:rsid w:val="00990E44"/>
    <w:rsid w:val="00A45B96"/>
    <w:rsid w:val="00B03EF0"/>
    <w:rsid w:val="00C57803"/>
    <w:rsid w:val="00E9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2FCEF"/>
  <w15:docId w15:val="{0681228B-4697-41AD-B36C-CC6E8C6C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Zera</dc:creator>
  <cp:lastModifiedBy>Maria Szruba</cp:lastModifiedBy>
  <cp:revision>3</cp:revision>
  <dcterms:created xsi:type="dcterms:W3CDTF">2022-07-08T05:17:00Z</dcterms:created>
  <dcterms:modified xsi:type="dcterms:W3CDTF">2022-07-08T06:26:00Z</dcterms:modified>
</cp:coreProperties>
</file>