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D7B4" w14:textId="77777777" w:rsidR="00F4113E" w:rsidRPr="00F4113E" w:rsidRDefault="00F4113E" w:rsidP="00F4113E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Pierniki i ciastka – słodki pomysł na prezent na Mikołajki i pod choinkę</w:t>
      </w:r>
    </w:p>
    <w:p w14:paraId="2F93DC9F" w14:textId="4C136C4E" w:rsidR="00F4113E" w:rsidRPr="00F4113E" w:rsidRDefault="00F4113E" w:rsidP="00F4113E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Mikołajki i Boże Narodzenie to świetna okazja do sprawienia przyjemności nie tylko członkom najbliższej rodziny. Wręczając miły drobiazg przyjaciołom, znajomym z pracy czy dalszej rodzinie, wywołamy uśmiechy na wielu twarzach. Jednak w obliczu wyjątkowo wysokiej inflacji, gdy szukamy oszczędności na każdym polu, taki pomysł wydaje się nierealny. Czy aby na pewno? Co zrobić, aby nie musieć rezygnować z prezentów, a jednocześnie nie zbankrutować? Najlepszym rozwiązaniem jest zrobienie prezentów własnoręcznie, a słodkie pierniki i ciasteczka nadają się do tego znakomicie.</w:t>
      </w:r>
    </w:p>
    <w:p w14:paraId="56839D7F" w14:textId="77777777" w:rsidR="00F4113E" w:rsidRPr="00F4113E" w:rsidRDefault="00F4113E" w:rsidP="00F4113E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Piernik – nieodzowny element świąt</w:t>
      </w:r>
    </w:p>
    <w:p w14:paraId="123DF3E5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Być może nie każdy wie, jaka symbolika wiąże się z piernikiem. Otóż oznacza on bogactwo, dobrobyt, luksus oraz słodkie życie. Piernik może przybierać różne formy i w zasadzie każda idealnie sprawdzi się jako prezent. Zazwyczaj pieczemy piernik na blasze jak do np. ciasta drożdżowego lub jako małe, urocze ciasteczka. W sklepach znajdziemy foremki w niezliczonych kształtach i rozmiarach. Przygotowane pierniczki mogą wprost nawiązywać do nadchodzących świąt – przyjmując kształt choinki czy bałwanka – lub wyglądać np. niczym postać z bajki. Spersonalizowane słodkości to cudowne upominki. Dodatkowo w ich produkcję możemy zaangażować całą rodzinę i zapewnić wszystkim świetną zabawę. </w:t>
      </w:r>
    </w:p>
    <w:p w14:paraId="6DC25B1A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Pierniki powstają z ciemnego ciasta. Istotne jest, aby do wypieku używać dobrej jakości składników, zwłaszcza jeśli chodzi o masło i miód. Ewa Polińska z MSM Mońki podkreśla: – Zawsze warto uważnie czytać skład masła. Prawdziwe masło powinno składać się z co najmniej 82% tłuszczy, koniecznie mlecznego. Ne powinno zawierać absolutnie żadnych domieszek tłuszczu roślinnego. Prawdziwe masło po wyjęciu z lodówki będzie twarde, dlatego już sięgając po masło w sklepie zwróćmy uwagę czy jest tak w istocie.</w:t>
      </w:r>
    </w:p>
    <w:p w14:paraId="542DD627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Pierniki można przełożyć marmoladą, polać lukrem lub polewa czekoladową. Bardzo ważne są również przyprawy, bo to dzięki nim nasze pierniczki są aromatyczne i smaczne. Szykując prezenty, można przygotować pierniczki w wersji służącej do powieszenia jako ozdoba choinkowa. Pięknie ozdobione przez dzieci sprawdzą się idealne jako podarunki dla dziadków. – Sklepowe lukry, mazaki i inne tego typu ozdoby mają najczęściej bardzo kiepski skład, dlatego warto przygotować domowy lukier. W wersji dietetycznej należy użyć do tego </w:t>
      </w:r>
      <w:proofErr w:type="spellStart"/>
      <w:r w:rsidRPr="00F4113E">
        <w:rPr>
          <w:sz w:val="24"/>
          <w:szCs w:val="24"/>
        </w:rPr>
        <w:t>ksylitolu</w:t>
      </w:r>
      <w:proofErr w:type="spellEnd"/>
      <w:r w:rsidRPr="00F4113E">
        <w:rPr>
          <w:sz w:val="24"/>
          <w:szCs w:val="24"/>
        </w:rPr>
        <w:t xml:space="preserve"> lub </w:t>
      </w:r>
      <w:proofErr w:type="spellStart"/>
      <w:r w:rsidRPr="00F4113E">
        <w:rPr>
          <w:sz w:val="24"/>
          <w:szCs w:val="24"/>
        </w:rPr>
        <w:t>erytrolu</w:t>
      </w:r>
      <w:proofErr w:type="spellEnd"/>
      <w:r w:rsidRPr="00F4113E">
        <w:rPr>
          <w:sz w:val="24"/>
          <w:szCs w:val="24"/>
        </w:rPr>
        <w:t xml:space="preserve"> i wymieszać go z sokiem z cytryny. Zdecydowanie zmniejszy to kaloryczność naszych pierników.  – radzi dietetyk kliniczna Roksana Środa z MajAcademy.</w:t>
      </w:r>
    </w:p>
    <w:p w14:paraId="7D7D6A9C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Na koniec wystarczy pierniki pięknie zapakować i podarunek gotowy. Co ważne, prezent w postaci piernika można uznać za formę życzenia obdarowanemu wspomnianego bogactwa i słodkiego życia. Przepis na tradycyjne pierniczki zamieszczamy na końcu artykułu.</w:t>
      </w:r>
    </w:p>
    <w:p w14:paraId="4F6FD7B6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Mikołaj kocha ciasteczka</w:t>
      </w:r>
    </w:p>
    <w:p w14:paraId="10B33078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Ciasteczka nieodzownie kojarzą się z Mikołajem. W wielu filmach dzieci czekające na Mikołaja przygotowują dla niego taki słodki poczęstunek i szklankę mleka. Warto zatem wykorzystać ten </w:t>
      </w:r>
      <w:r w:rsidRPr="00F4113E">
        <w:rPr>
          <w:sz w:val="24"/>
          <w:szCs w:val="24"/>
        </w:rPr>
        <w:lastRenderedPageBreak/>
        <w:t xml:space="preserve">pomysł i użyć ciasteczek, by podziękować Mikołajowi za jego trud – w końcu całą noc pracuje rozwożąc prezenty. </w:t>
      </w:r>
    </w:p>
    <w:p w14:paraId="45572CC8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Ciasteczka – podobnie jak pierniki – można dowolnie ozdabiać i nadawać im przeróżne kształty. Najlepiej sprawdzą się tradycyjne, kruche maślane ciasteczka, takie jakie robiły nasze babcie (przepis pod tekstem). Ich zaletą jest to, że są niezwykle szybkie i łatwe w przygotowaniu, a sekretem ich wspaniałego smaku jest masło. – Prawdziwe masło to źródło zdrowia. Jest najlepiej przyswajalnym źródłem witaminy A, wpływającej na prawidłowe funkcjonowanie tarczycy i układu sercowo naczyniowego. Ponadto jest bogate w przeciwutleniacze chroniące przed chorobami nowotworowymi oraz stanowi źródło tzw. dobrego cholesterolu. Nie wspominając o jego kluczowej roli, jeśli chodzi o wyborny smak świątecznych wypieków. – wylicza Ewa Polińska z MSM Mońki.</w:t>
      </w:r>
    </w:p>
    <w:p w14:paraId="3C5DCF8B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Gdy ciasteczka są gotowe, czas je efektownie zapakować. Do tego wystarczy arkusz celofanu i tasiemka. Ciasteczka układamy jedno na drugim i przewiązujemy czerwoną lub złotą wstążeczką. Możemy też włożyć je do szklanego słoika, który również przewiązujemy ozdobną wstęgą. Własnoręcznie wykonany słodki prezent z pewnością docenią ci, dla których liczy się fakt, że wykonawca włożył w jego przygotowanie zarówno swój czas jak i serce. </w:t>
      </w:r>
    </w:p>
    <w:p w14:paraId="75EFEDFF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</w:p>
    <w:p w14:paraId="108A3C10" w14:textId="77777777" w:rsidR="00F4113E" w:rsidRPr="00F4113E" w:rsidRDefault="00F4113E" w:rsidP="00F4113E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Tradycyjne pierniczki</w:t>
      </w:r>
    </w:p>
    <w:p w14:paraId="222EDEFF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Składniki:</w:t>
      </w:r>
    </w:p>
    <w:p w14:paraId="7B2DA46A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450 g mąki pszennej np. tortowej</w:t>
      </w:r>
    </w:p>
    <w:p w14:paraId="21097729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1 średniej wielkości jajko</w:t>
      </w:r>
    </w:p>
    <w:p w14:paraId="032D3518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200 g miodu naturalnego</w:t>
      </w:r>
    </w:p>
    <w:p w14:paraId="785A7AFC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50 g cukru pudru</w:t>
      </w:r>
    </w:p>
    <w:p w14:paraId="422D0844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120 g prawdziwego masła</w:t>
      </w:r>
    </w:p>
    <w:p w14:paraId="54A2E6B4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płaska łyżeczka sody oczyszczonej</w:t>
      </w:r>
    </w:p>
    <w:p w14:paraId="0879649B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przyprawy: 2 łyżki cynamonu, łyżka kakao, łyżeczka kardamonu, po pół łyżeczki pieprzu czarnego, imbiru w proszku i goździków</w:t>
      </w:r>
    </w:p>
    <w:p w14:paraId="34154049" w14:textId="77777777" w:rsidR="00F4113E" w:rsidRPr="00F4113E" w:rsidRDefault="00F4113E" w:rsidP="00F4113E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Sposób przygotowania:</w:t>
      </w:r>
    </w:p>
    <w:p w14:paraId="2E501047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Masło, miód, cukier oraz przyprawy podgrzewaj w małym garnuszku przez około 4 minuty ciągle mieszając, nie należy doprowadzać do wrzenia.</w:t>
      </w:r>
    </w:p>
    <w:p w14:paraId="508D52E0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Mąkę z sodą przesiej do miski i dodaj jajko. Następnie dodaj ciepłą masę z przyprawami. Wszystko wyrób mikserem na wolnych obrotach lub ręcznie, aż do całkowitego połączenia składników w jednolitą masę. </w:t>
      </w:r>
    </w:p>
    <w:p w14:paraId="58B14878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lastRenderedPageBreak/>
        <w:t xml:space="preserve">Ciasto przykryj folią i odstaw do lodówki na 1-3 godziny. Po tym czasie włącz piekarnik na 170 stopni (opcja góra/dół). Cisto rozwałkuj na cieniutki placek o grubości około 2 mm i wykrawaj dowolne wzory przy pomocy foremek. Resztkę ciasta dodaj do kolejnej porcji z miski i powtarzaj czynność. </w:t>
      </w:r>
    </w:p>
    <w:p w14:paraId="24360F6B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Pierniczki piecz około 10 minut w zależności od ich grubości.</w:t>
      </w:r>
    </w:p>
    <w:p w14:paraId="48FA3DF5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</w:p>
    <w:p w14:paraId="4327C1C9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</w:p>
    <w:p w14:paraId="6742176E" w14:textId="77777777" w:rsidR="00F4113E" w:rsidRPr="00F4113E" w:rsidRDefault="00F4113E" w:rsidP="00F4113E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F4113E">
        <w:rPr>
          <w:b/>
          <w:bCs/>
          <w:sz w:val="24"/>
          <w:szCs w:val="24"/>
        </w:rPr>
        <w:t>Kruche ciasteczka maślane</w:t>
      </w:r>
    </w:p>
    <w:p w14:paraId="6D89C7E0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Składniki:</w:t>
      </w:r>
    </w:p>
    <w:p w14:paraId="59C5D250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25 dag mąki pszennej</w:t>
      </w:r>
    </w:p>
    <w:p w14:paraId="15221D4F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20 dag masła</w:t>
      </w:r>
    </w:p>
    <w:p w14:paraId="58CB15CC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9 dag cukru drobnego do wypieków</w:t>
      </w:r>
    </w:p>
    <w:p w14:paraId="0210127F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1 żółtko</w:t>
      </w:r>
    </w:p>
    <w:p w14:paraId="3DA24E61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1 płaska łyżka cukru z prawdziwą wanilią</w:t>
      </w:r>
    </w:p>
    <w:p w14:paraId="16A5BA95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</w:p>
    <w:p w14:paraId="12755FB1" w14:textId="2B1EE50A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>Przygotowanie:</w:t>
      </w:r>
    </w:p>
    <w:p w14:paraId="3BE4B97B" w14:textId="77777777" w:rsidR="00F4113E" w:rsidRPr="00F4113E" w:rsidRDefault="00F4113E" w:rsidP="00F4113E">
      <w:pPr>
        <w:pStyle w:val="Standard"/>
        <w:spacing w:line="276" w:lineRule="auto"/>
        <w:jc w:val="both"/>
        <w:rPr>
          <w:sz w:val="24"/>
          <w:szCs w:val="24"/>
        </w:rPr>
      </w:pPr>
      <w:r w:rsidRPr="00F4113E">
        <w:rPr>
          <w:sz w:val="24"/>
          <w:szCs w:val="24"/>
        </w:rPr>
        <w:t xml:space="preserve">Mąkę przesiej na stolnicę lub do misy miksera. Dodaj pokrojone w kostkę masło. Wsyp cukier, cukier z prawdziwą wanilią i żółtko.  Następnie zagnieć ciasto na jednolitą masę. Ciasto owiń folią spożywczą i wstaw do lodówki na 30 minut. Piekarnik rozgrzej do 180 stopni. Blachę wyłóż papierem do pieczenia. Ciasto wyjmij z lodówki. Na podsypanej mąką stolnicy rozwałkuj na placek o grubość ok. 5 mm. Za pomocą foremek wykrawaj z ciasta różne kształty. Układaj je na blasze do pieczenia. Wstaw do piekarnika i piecz ok. 10 minut. </w:t>
      </w:r>
    </w:p>
    <w:p w14:paraId="42249A22" w14:textId="77777777" w:rsidR="00F4113E" w:rsidRPr="0000377A" w:rsidRDefault="00F4113E" w:rsidP="006F51AD">
      <w:pPr>
        <w:pStyle w:val="Standard"/>
        <w:spacing w:line="276" w:lineRule="auto"/>
        <w:jc w:val="both"/>
        <w:rPr>
          <w:sz w:val="24"/>
          <w:szCs w:val="24"/>
        </w:rPr>
      </w:pPr>
    </w:p>
    <w:p w14:paraId="07ED7FD3" w14:textId="7CE1DD4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3AFB" w14:textId="77777777" w:rsidR="00BE4E85" w:rsidRDefault="00BE4E85">
      <w:pPr>
        <w:spacing w:after="0" w:line="240" w:lineRule="auto"/>
      </w:pPr>
      <w:r>
        <w:separator/>
      </w:r>
    </w:p>
  </w:endnote>
  <w:endnote w:type="continuationSeparator" w:id="0">
    <w:p w14:paraId="2C01CCB0" w14:textId="77777777" w:rsidR="00BE4E85" w:rsidRDefault="00BE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03F0" w14:textId="77777777" w:rsidR="00BE4E85" w:rsidRDefault="00BE4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F4E815" w14:textId="77777777" w:rsidR="00BE4E85" w:rsidRDefault="00BE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1A0C4D"/>
    <w:rsid w:val="001C5359"/>
    <w:rsid w:val="001D02C0"/>
    <w:rsid w:val="00203A9D"/>
    <w:rsid w:val="002C5B29"/>
    <w:rsid w:val="00321954"/>
    <w:rsid w:val="003918B9"/>
    <w:rsid w:val="004504ED"/>
    <w:rsid w:val="00532C91"/>
    <w:rsid w:val="005816D5"/>
    <w:rsid w:val="006077EE"/>
    <w:rsid w:val="006C5B45"/>
    <w:rsid w:val="006F39CE"/>
    <w:rsid w:val="006F51AD"/>
    <w:rsid w:val="0070661E"/>
    <w:rsid w:val="00751D35"/>
    <w:rsid w:val="007750B8"/>
    <w:rsid w:val="007820BC"/>
    <w:rsid w:val="007D70DD"/>
    <w:rsid w:val="007F5C6D"/>
    <w:rsid w:val="0081025C"/>
    <w:rsid w:val="00827E91"/>
    <w:rsid w:val="009659A2"/>
    <w:rsid w:val="00977F20"/>
    <w:rsid w:val="009E0F40"/>
    <w:rsid w:val="009E206B"/>
    <w:rsid w:val="00A671E8"/>
    <w:rsid w:val="00A80D77"/>
    <w:rsid w:val="00BA1526"/>
    <w:rsid w:val="00BE4E85"/>
    <w:rsid w:val="00C241D4"/>
    <w:rsid w:val="00D40BC4"/>
    <w:rsid w:val="00D55999"/>
    <w:rsid w:val="00E41F22"/>
    <w:rsid w:val="00E77B2F"/>
    <w:rsid w:val="00ED7F4A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2022-12-05T09:41:00Z</dcterms:created>
  <dcterms:modified xsi:type="dcterms:W3CDTF">2022-12-05T09:42:00Z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