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F822" w14:textId="2623DE39" w:rsidR="00F11129" w:rsidRPr="0006387D" w:rsidRDefault="008F1C24" w:rsidP="0006387D">
      <w:pPr>
        <w:pStyle w:val="Nagwek1"/>
        <w:rPr>
          <w:sz w:val="28"/>
          <w:szCs w:val="28"/>
        </w:rPr>
      </w:pPr>
      <w:r w:rsidRPr="0006387D">
        <w:rPr>
          <w:sz w:val="28"/>
          <w:szCs w:val="28"/>
        </w:rPr>
        <w:t>Tradycja balów</w:t>
      </w:r>
      <w:r w:rsidR="004031CE" w:rsidRPr="0006387D">
        <w:rPr>
          <w:sz w:val="28"/>
          <w:szCs w:val="28"/>
        </w:rPr>
        <w:t xml:space="preserve"> karnawałowych</w:t>
      </w:r>
      <w:r w:rsidR="00D52E4D" w:rsidRPr="0006387D">
        <w:rPr>
          <w:sz w:val="28"/>
          <w:szCs w:val="28"/>
        </w:rPr>
        <w:t xml:space="preserve"> – </w:t>
      </w:r>
      <w:r w:rsidR="009F0ED3">
        <w:rPr>
          <w:sz w:val="28"/>
          <w:szCs w:val="28"/>
        </w:rPr>
        <w:t>jak bawimy się dziś?</w:t>
      </w:r>
    </w:p>
    <w:p w14:paraId="2255D62C" w14:textId="77777777" w:rsidR="0006387D" w:rsidRDefault="0006387D" w:rsidP="008B529A">
      <w:pPr>
        <w:jc w:val="both"/>
      </w:pPr>
    </w:p>
    <w:p w14:paraId="12C72E4F" w14:textId="203BC9E3" w:rsidR="004031CE" w:rsidRDefault="004031CE" w:rsidP="008B529A">
      <w:pPr>
        <w:jc w:val="both"/>
      </w:pPr>
      <w:r>
        <w:t xml:space="preserve">Karnawał to wyjątkowy czas wesołych zabaw i spotkań z przyjaciółmi. </w:t>
      </w:r>
      <w:r w:rsidR="0006387D">
        <w:t>Obchodzi się go</w:t>
      </w:r>
      <w:r>
        <w:t xml:space="preserve"> zarówno w Polsce, jak i na świece, a wszędzie ma nieco inną tradycję. </w:t>
      </w:r>
      <w:r w:rsidR="008B529A">
        <w:t>Sama n</w:t>
      </w:r>
      <w:r w:rsidR="00947D51">
        <w:t>azwa karnawał pochodzi z języka włoskiego</w:t>
      </w:r>
      <w:r w:rsidR="0006387D">
        <w:t>.</w:t>
      </w:r>
      <w:r w:rsidR="00947D51">
        <w:t xml:space="preserve"> </w:t>
      </w:r>
      <w:r w:rsidR="0006387D">
        <w:t>S</w:t>
      </w:r>
      <w:r w:rsidR="00947D51">
        <w:t xml:space="preserve">łowo </w:t>
      </w:r>
      <w:r w:rsidR="00947D51" w:rsidRPr="0006387D">
        <w:rPr>
          <w:i/>
          <w:iCs/>
        </w:rPr>
        <w:t>c</w:t>
      </w:r>
      <w:proofErr w:type="spellStart"/>
      <w:r w:rsidR="00947D51" w:rsidRPr="0006387D">
        <w:rPr>
          <w:i/>
          <w:iCs/>
        </w:rPr>
        <w:t>arnevale</w:t>
      </w:r>
      <w:proofErr w:type="spellEnd"/>
      <w:r w:rsidR="00947D51">
        <w:t xml:space="preserve"> </w:t>
      </w:r>
      <w:r w:rsidR="008B529A">
        <w:t xml:space="preserve">wywodzi się z kolei od łacińskiego zwrotu </w:t>
      </w:r>
      <w:proofErr w:type="spellStart"/>
      <w:r w:rsidR="008B529A" w:rsidRPr="0006387D">
        <w:rPr>
          <w:i/>
          <w:iCs/>
        </w:rPr>
        <w:t>caro</w:t>
      </w:r>
      <w:proofErr w:type="spellEnd"/>
      <w:r w:rsidR="008B529A" w:rsidRPr="0006387D">
        <w:rPr>
          <w:i/>
          <w:iCs/>
        </w:rPr>
        <w:t xml:space="preserve"> </w:t>
      </w:r>
      <w:proofErr w:type="spellStart"/>
      <w:r w:rsidR="008B529A" w:rsidRPr="0006387D">
        <w:rPr>
          <w:i/>
          <w:iCs/>
        </w:rPr>
        <w:t>vale</w:t>
      </w:r>
      <w:proofErr w:type="spellEnd"/>
      <w:r w:rsidR="0006387D">
        <w:rPr>
          <w:i/>
          <w:iCs/>
        </w:rPr>
        <w:t>,</w:t>
      </w:r>
      <w:r w:rsidR="008B529A">
        <w:t xml:space="preserve"> </w:t>
      </w:r>
      <w:r w:rsidR="00947D51">
        <w:t>oznacza</w:t>
      </w:r>
      <w:r w:rsidR="008B529A">
        <w:t xml:space="preserve">jącego </w:t>
      </w:r>
      <w:r w:rsidR="00947D51">
        <w:t>„żegnaj mięso”</w:t>
      </w:r>
      <w:r w:rsidR="008B529A">
        <w:t>. J</w:t>
      </w:r>
      <w:r w:rsidR="00947D51">
        <w:t xml:space="preserve">est to zatem okres </w:t>
      </w:r>
      <w:r w:rsidR="00A76068">
        <w:t xml:space="preserve">hucznego </w:t>
      </w:r>
      <w:r w:rsidR="00947D51">
        <w:t xml:space="preserve">pożegnania </w:t>
      </w:r>
      <w:r w:rsidR="008B529A">
        <w:t>spożywania potraw mięsnym przed nadejściem Wielkiego Postu. Tradycja obchodzenia karnawału</w:t>
      </w:r>
      <w:r w:rsidR="003C2507">
        <w:t xml:space="preserve"> w Polsce sięga XVII</w:t>
      </w:r>
      <w:r w:rsidR="008B529A">
        <w:t xml:space="preserve"> wieku.</w:t>
      </w:r>
      <w:r w:rsidR="0006387D">
        <w:t xml:space="preserve"> Dziś nadal w tym okresie organizuje się bale przebierańców – i to nie tylko dla dzieci.</w:t>
      </w:r>
    </w:p>
    <w:p w14:paraId="7E484D36" w14:textId="08036142" w:rsidR="008B529A" w:rsidRPr="003C2507" w:rsidRDefault="0006387D" w:rsidP="0006387D">
      <w:pPr>
        <w:pStyle w:val="Nagwek2"/>
      </w:pPr>
      <w:r>
        <w:t>Różne oblicza karnawału</w:t>
      </w:r>
    </w:p>
    <w:p w14:paraId="79AA9695" w14:textId="77777777" w:rsidR="0006387D" w:rsidRDefault="003C2507" w:rsidP="008B529A">
      <w:pPr>
        <w:jc w:val="both"/>
      </w:pPr>
      <w:r>
        <w:t>Najpopular</w:t>
      </w:r>
      <w:r w:rsidR="002C2279">
        <w:t xml:space="preserve">niejsze i najhuczniejsze parady </w:t>
      </w:r>
      <w:r>
        <w:t xml:space="preserve">karnawałowe odbywają się w Wenecji i Rio de </w:t>
      </w:r>
      <w:proofErr w:type="spellStart"/>
      <w:r>
        <w:t>Janeiro</w:t>
      </w:r>
      <w:proofErr w:type="spellEnd"/>
      <w:r w:rsidR="0006387D">
        <w:t>.</w:t>
      </w:r>
      <w:r w:rsidR="002C2279">
        <w:t xml:space="preserve"> </w:t>
      </w:r>
      <w:r w:rsidR="0006387D">
        <w:t>Z</w:t>
      </w:r>
      <w:r w:rsidR="002C2279">
        <w:t xml:space="preserve">azwyczaj trwają one kilka dni i mają miejsce tuż przed Popielcem. Wielu uczestników przygotowuje się do </w:t>
      </w:r>
      <w:r w:rsidR="004C49E8">
        <w:t>n</w:t>
      </w:r>
      <w:r w:rsidR="002C2279">
        <w:t xml:space="preserve">ich </w:t>
      </w:r>
      <w:r w:rsidR="001909BE">
        <w:t>przez cały rok, projektując</w:t>
      </w:r>
      <w:r w:rsidR="002C2279">
        <w:t xml:space="preserve"> specjalne stroje i wyszukane zdobienia. Parad</w:t>
      </w:r>
      <w:r w:rsidR="0006387D">
        <w:t>om</w:t>
      </w:r>
      <w:r w:rsidR="002C2279">
        <w:t xml:space="preserve"> towarzyszą pokazy sztucz</w:t>
      </w:r>
      <w:r w:rsidR="001909BE">
        <w:t xml:space="preserve">nych ogni, głośna wesoła muzyka, rywalizacja szkół samby </w:t>
      </w:r>
      <w:r w:rsidR="002C2279">
        <w:t>i wiele innych atrakcji, które z za</w:t>
      </w:r>
      <w:r w:rsidR="001909BE">
        <w:t>ciekawieniem śledzi cały świat.</w:t>
      </w:r>
      <w:r w:rsidR="002C2279">
        <w:t xml:space="preserve"> </w:t>
      </w:r>
      <w:r w:rsidR="008F1C24">
        <w:t>W Niemczech</w:t>
      </w:r>
      <w:r w:rsidR="0006387D">
        <w:t>,</w:t>
      </w:r>
      <w:r w:rsidR="001909BE">
        <w:t xml:space="preserve"> głównie w regionie Nadrenii</w:t>
      </w:r>
      <w:r w:rsidR="0006387D">
        <w:t>,</w:t>
      </w:r>
      <w:r w:rsidR="001909BE">
        <w:t xml:space="preserve"> organizowane są pochody karnawałowe, wiele z nich transmitowanych jest przez telewizje i Internet. </w:t>
      </w:r>
    </w:p>
    <w:p w14:paraId="36C6F985" w14:textId="4E9F97F1" w:rsidR="001909BE" w:rsidRDefault="0006387D" w:rsidP="008B529A">
      <w:pPr>
        <w:jc w:val="both"/>
      </w:pPr>
      <w:r>
        <w:t xml:space="preserve">W Polsce, choć może mniej medialnie, także potrafimy się w tym czasie doskonale bawić. – Z naszych doświadczeń, jako wieloletniego organizatora wszelkiego rodzaju imprez wynika, że Polacy chętnie uczestniczą w balach przebierańców o ile tylko impreza jest zorganizowana z pomysłem i obfituje w atrakcje </w:t>
      </w:r>
      <w:r>
        <w:t>– zauważa Joanna Hoc-Kopiej, reprezentująca Dwór Korona Karkonoszy.</w:t>
      </w:r>
    </w:p>
    <w:p w14:paraId="0A5F222F" w14:textId="2FAD8C71" w:rsidR="0003109E" w:rsidRDefault="0003109E" w:rsidP="0006387D">
      <w:pPr>
        <w:pStyle w:val="Nagwek2"/>
      </w:pPr>
      <w:r w:rsidRPr="003C2507">
        <w:t>Dawne zwyczaje karnawałowe</w:t>
      </w:r>
      <w:r w:rsidR="0006387D">
        <w:t xml:space="preserve"> w Polsce</w:t>
      </w:r>
    </w:p>
    <w:p w14:paraId="7EAF27C2" w14:textId="5E1A1021" w:rsidR="003C2507" w:rsidRDefault="00E03167" w:rsidP="008B529A">
      <w:pPr>
        <w:jc w:val="both"/>
      </w:pPr>
      <w:r>
        <w:t>Tradycja</w:t>
      </w:r>
      <w:r w:rsidR="003C2507" w:rsidRPr="003C2507">
        <w:t xml:space="preserve"> zabaw karnawałowych </w:t>
      </w:r>
      <w:r w:rsidR="003C2507">
        <w:t>przyję</w:t>
      </w:r>
      <w:r>
        <w:t>ła</w:t>
      </w:r>
      <w:r w:rsidR="003C2507">
        <w:t xml:space="preserve"> się w naszym kraju </w:t>
      </w:r>
      <w:r w:rsidR="00D52E4D">
        <w:t>wyjątkowo</w:t>
      </w:r>
      <w:r w:rsidR="003C2507">
        <w:t xml:space="preserve"> szybko, głównie za sprawą długich zim, które można było nimi urozmaicić.</w:t>
      </w:r>
      <w:r>
        <w:t xml:space="preserve"> Znaczącą rolę w </w:t>
      </w:r>
      <w:r w:rsidR="0006387D">
        <w:t>upowszechnieniu zabaw</w:t>
      </w:r>
      <w:r>
        <w:t xml:space="preserve"> odegrała lubiąca rozrywki szlachta.</w:t>
      </w:r>
      <w:r w:rsidR="003C2507">
        <w:t xml:space="preserve"> Okres licznych zabaw, hulanek </w:t>
      </w:r>
      <w:r w:rsidR="002C2279">
        <w:t>i swawoli</w:t>
      </w:r>
      <w:r w:rsidR="003D4130">
        <w:t>,</w:t>
      </w:r>
      <w:r w:rsidR="002C2279">
        <w:t xml:space="preserve"> nazywano </w:t>
      </w:r>
      <w:r w:rsidR="00D52E4D">
        <w:t xml:space="preserve">dawniej </w:t>
      </w:r>
      <w:r w:rsidR="002C2279">
        <w:t>z</w:t>
      </w:r>
      <w:r w:rsidR="003C2507">
        <w:t>apustami.</w:t>
      </w:r>
      <w:r w:rsidR="002C2279">
        <w:t xml:space="preserve"> Głównym elementem zapustów był taniec</w:t>
      </w:r>
      <w:r w:rsidR="003D4130">
        <w:t>. D</w:t>
      </w:r>
      <w:r w:rsidR="002C2279">
        <w:t>awne wierzenia głosiły, że im wyższe skoki wykonywano w czasie zabaw</w:t>
      </w:r>
      <w:r w:rsidR="00D52E4D">
        <w:t>,</w:t>
      </w:r>
      <w:r w:rsidR="007604E8">
        <w:t xml:space="preserve"> tym</w:t>
      </w:r>
      <w:r w:rsidR="002C2279">
        <w:t xml:space="preserve"> obfitsze zapowiadały się plony zboża</w:t>
      </w:r>
      <w:r w:rsidR="003D4130">
        <w:t>. Dlatego</w:t>
      </w:r>
      <w:r w:rsidR="00794EE9">
        <w:t xml:space="preserve"> w rytm podskoków śpiewano „na wysoki len i konopie”.</w:t>
      </w:r>
    </w:p>
    <w:p w14:paraId="209530A5" w14:textId="61D16E41" w:rsidR="004C49E8" w:rsidRDefault="00D52E4D" w:rsidP="008B529A">
      <w:pPr>
        <w:jc w:val="both"/>
      </w:pPr>
      <w:r>
        <w:t>Niezwykle popularn</w:t>
      </w:r>
      <w:r w:rsidR="0006387D">
        <w:t>e</w:t>
      </w:r>
      <w:r>
        <w:t>, zwłaszcza wśród szlachty</w:t>
      </w:r>
      <w:r w:rsidR="0006387D">
        <w:t>,</w:t>
      </w:r>
      <w:r>
        <w:t xml:space="preserve"> był</w:t>
      </w:r>
      <w:r w:rsidR="0006387D">
        <w:t>y także</w:t>
      </w:r>
      <w:r>
        <w:t xml:space="preserve"> kulig</w:t>
      </w:r>
      <w:r w:rsidR="0006387D">
        <w:t>i.</w:t>
      </w:r>
      <w:r>
        <w:t xml:space="preserve"> </w:t>
      </w:r>
      <w:r w:rsidR="0006387D">
        <w:t>W</w:t>
      </w:r>
      <w:r w:rsidR="00A76068">
        <w:t xml:space="preserve">ieczorami przy świetle pochodni </w:t>
      </w:r>
      <w:r>
        <w:t>jeżdżono od domu do domu i od dworu do dworu. Kuligom towarzyszyły liczne uczty</w:t>
      </w:r>
      <w:r w:rsidR="004C49E8">
        <w:t xml:space="preserve"> i wesoła muzyka,</w:t>
      </w:r>
      <w:r>
        <w:t xml:space="preserve"> dlatego często trwały one nawet kilka dni. Popularne było także </w:t>
      </w:r>
      <w:r w:rsidR="004C49E8">
        <w:t>przebieranki, głównie</w:t>
      </w:r>
      <w:r>
        <w:t xml:space="preserve"> za zwierzęta</w:t>
      </w:r>
      <w:r w:rsidR="009854FC">
        <w:t>,</w:t>
      </w:r>
      <w:r w:rsidR="004C49E8">
        <w:t xml:space="preserve"> lecz często zakładano po prostu maski i chodzono między domami</w:t>
      </w:r>
      <w:r w:rsidR="003D4130">
        <w:t>, hałasując</w:t>
      </w:r>
      <w:r w:rsidR="00D87DBF">
        <w:t xml:space="preserve"> w celu obudzenia wiosny.</w:t>
      </w:r>
      <w:r w:rsidR="00794EE9">
        <w:t xml:space="preserve"> </w:t>
      </w:r>
    </w:p>
    <w:p w14:paraId="1677E477" w14:textId="4EFE551D" w:rsidR="00794EE9" w:rsidRPr="003C2507" w:rsidRDefault="00794EE9" w:rsidP="008B529A">
      <w:pPr>
        <w:jc w:val="both"/>
      </w:pPr>
      <w:r>
        <w:t>Bardzo duże znaczenie w okresie karnawału miało jedzenie, które musiało być sycące i tłuste</w:t>
      </w:r>
      <w:r w:rsidR="003D4130">
        <w:t>.</w:t>
      </w:r>
      <w:r>
        <w:t xml:space="preserve"> </w:t>
      </w:r>
      <w:r w:rsidR="003D4130">
        <w:t>T</w:t>
      </w:r>
      <w:r>
        <w:t xml:space="preserve">rzeba było się w końcu dobrze najeść przed zbliżającym się </w:t>
      </w:r>
      <w:r w:rsidR="001909BE">
        <w:t xml:space="preserve">długim </w:t>
      </w:r>
      <w:r>
        <w:t>postem. Nie zapominano też o alkoholu</w:t>
      </w:r>
      <w:r w:rsidR="003D4130">
        <w:t xml:space="preserve"> – najczęściej</w:t>
      </w:r>
      <w:r w:rsidR="007604E8">
        <w:t xml:space="preserve"> pito miód i wódkę z fermentowanego zboża. </w:t>
      </w:r>
    </w:p>
    <w:p w14:paraId="10845764" w14:textId="032B1D79" w:rsidR="00B96F61" w:rsidRPr="005E61D8" w:rsidRDefault="00B96F61" w:rsidP="003D4130">
      <w:pPr>
        <w:pStyle w:val="Nagwek2"/>
      </w:pPr>
      <w:r w:rsidRPr="005E61D8">
        <w:t>Współczesne bale maskowe</w:t>
      </w:r>
      <w:r w:rsidR="003D4130">
        <w:t xml:space="preserve"> – atrakcja nie tylko dla dzieci</w:t>
      </w:r>
    </w:p>
    <w:p w14:paraId="3A8933D6" w14:textId="77777777" w:rsidR="00700C97" w:rsidRDefault="00E03167" w:rsidP="00547F5B">
      <w:pPr>
        <w:jc w:val="both"/>
      </w:pPr>
      <w:r>
        <w:t>Współcze</w:t>
      </w:r>
      <w:r w:rsidR="00691BC1">
        <w:t>ś</w:t>
      </w:r>
      <w:r>
        <w:t>nie t</w:t>
      </w:r>
      <w:r w:rsidR="008F1C24">
        <w:t>radycja balów</w:t>
      </w:r>
      <w:r w:rsidR="00547F5B">
        <w:t xml:space="preserve"> maskowych </w:t>
      </w:r>
      <w:r w:rsidR="00284678">
        <w:t>podtrzymywana</w:t>
      </w:r>
      <w:r w:rsidR="00547F5B">
        <w:t xml:space="preserve"> jest głównie wśród najmłodszych. Corocznie organizowane są bale </w:t>
      </w:r>
      <w:r w:rsidR="003D4130">
        <w:t>karnawałowe</w:t>
      </w:r>
      <w:r w:rsidR="00547F5B">
        <w:t xml:space="preserve"> w szkołach, przedszkolach i innych instytucjach</w:t>
      </w:r>
      <w:r w:rsidR="003D4130">
        <w:t>. W tych dniach</w:t>
      </w:r>
      <w:r w:rsidR="00547F5B">
        <w:t xml:space="preserve"> dzieci mogą </w:t>
      </w:r>
      <w:r w:rsidR="003D4130">
        <w:t xml:space="preserve">się </w:t>
      </w:r>
      <w:r w:rsidR="00547F5B">
        <w:t>przeb</w:t>
      </w:r>
      <w:r w:rsidR="003D4130">
        <w:t xml:space="preserve">rać </w:t>
      </w:r>
      <w:r w:rsidR="00547F5B">
        <w:t>za swoich ulubi</w:t>
      </w:r>
      <w:r w:rsidR="003D4130">
        <w:t>onych bohaterów i poczuć przez kilka godzin jak to jest być księżniczką, rycerzem czy dinozaurem</w:t>
      </w:r>
      <w:r w:rsidR="00547F5B">
        <w:t xml:space="preserve">. </w:t>
      </w:r>
    </w:p>
    <w:p w14:paraId="4019469C" w14:textId="1965B3BC" w:rsidR="00547F5B" w:rsidRDefault="00700C97" w:rsidP="00547F5B">
      <w:pPr>
        <w:jc w:val="both"/>
      </w:pPr>
      <w:r>
        <w:lastRenderedPageBreak/>
        <w:t>Nie tylko w</w:t>
      </w:r>
      <w:r w:rsidR="00A76068">
        <w:t>esołe tańce i zabawy</w:t>
      </w:r>
      <w:r w:rsidR="005A7DB7">
        <w:t xml:space="preserve"> sprawiają wiele radości, ale także sam wybór odpowiedniego kostiumu, który można wypożyczyć lub zrobić sam</w:t>
      </w:r>
      <w:r>
        <w:t>odzielnie</w:t>
      </w:r>
      <w:r w:rsidR="005A7DB7">
        <w:t xml:space="preserve">. </w:t>
      </w:r>
      <w:r>
        <w:t>Frajdę mają z</w:t>
      </w:r>
      <w:r w:rsidR="005A7DB7">
        <w:t>arówno dzieci, jak i doro</w:t>
      </w:r>
      <w:r>
        <w:t>śli. A może zwłaszcza ci drudzy, ponieważ na co dzień nieczęsto mają okazję do zabawy.</w:t>
      </w:r>
    </w:p>
    <w:p w14:paraId="24B699C1" w14:textId="7309A89B" w:rsidR="00BC1783" w:rsidRDefault="00700C97" w:rsidP="008B529A">
      <w:pPr>
        <w:jc w:val="both"/>
      </w:pPr>
      <w:r>
        <w:t>Wychodząc naprzeciw tej grupie, h</w:t>
      </w:r>
      <w:r w:rsidR="00A76068">
        <w:t>otele, restauracje</w:t>
      </w:r>
      <w:r w:rsidR="009A780E">
        <w:t xml:space="preserve">, sale bankietowe, </w:t>
      </w:r>
      <w:r w:rsidR="00A76068">
        <w:t>pensjonaty</w:t>
      </w:r>
      <w:r w:rsidR="009A780E">
        <w:t>, a nawet remizy strażackie</w:t>
      </w:r>
      <w:r>
        <w:t>,</w:t>
      </w:r>
      <w:r w:rsidR="00A76068">
        <w:t xml:space="preserve"> organizuj</w:t>
      </w:r>
      <w:r>
        <w:t>ą</w:t>
      </w:r>
      <w:r w:rsidR="00A76068">
        <w:t xml:space="preserve"> </w:t>
      </w:r>
      <w:r w:rsidR="009A780E">
        <w:t>wydarzenia</w:t>
      </w:r>
      <w:r w:rsidR="00A76068">
        <w:t xml:space="preserve"> </w:t>
      </w:r>
      <w:r>
        <w:t>dla dorosłych</w:t>
      </w:r>
      <w:r w:rsidR="00A76068">
        <w:t xml:space="preserve">. </w:t>
      </w:r>
      <w:r w:rsidR="00BC1783">
        <w:t>Największą popularnością cieszą się bale,</w:t>
      </w:r>
      <w:r>
        <w:t xml:space="preserve"> zarówno</w:t>
      </w:r>
      <w:r w:rsidR="00BC1783">
        <w:t xml:space="preserve"> te przy muzyce na żywo, jak i z DJ</w:t>
      </w:r>
      <w:r>
        <w:t>-em</w:t>
      </w:r>
      <w:r w:rsidR="00BC1783">
        <w:t>. Imprezy tematyczn</w:t>
      </w:r>
      <w:r w:rsidR="005A7DB7">
        <w:t xml:space="preserve">e i bale maskowe </w:t>
      </w:r>
      <w:r w:rsidR="00BC1783">
        <w:t xml:space="preserve">zyskują na popularności i są coraz bardziej pożądane. </w:t>
      </w:r>
    </w:p>
    <w:p w14:paraId="549628A9" w14:textId="499A8689" w:rsidR="00700C97" w:rsidRDefault="00700C97" w:rsidP="00700C97">
      <w:pPr>
        <w:pStyle w:val="Nagwek2"/>
      </w:pPr>
      <w:r>
        <w:t>Gdzie się wybrać na bal?</w:t>
      </w:r>
    </w:p>
    <w:p w14:paraId="0680E5FA" w14:textId="77777777" w:rsidR="00000D07" w:rsidRDefault="002C2279" w:rsidP="008B529A">
      <w:pPr>
        <w:jc w:val="both"/>
      </w:pPr>
      <w:r>
        <w:t>Pandemia spowodowała zawieszeni</w:t>
      </w:r>
      <w:r w:rsidR="00700C97">
        <w:t xml:space="preserve">e </w:t>
      </w:r>
      <w:r>
        <w:t>organizacji imprez karnawałowych</w:t>
      </w:r>
      <w:r w:rsidR="00700C97">
        <w:t xml:space="preserve"> w ostatnich kilku latach</w:t>
      </w:r>
      <w:r w:rsidR="004C49E8">
        <w:t>, dlatego ten rok zapowiada się w</w:t>
      </w:r>
      <w:r w:rsidR="008F1C24">
        <w:t xml:space="preserve"> tym zakresie</w:t>
      </w:r>
      <w:r>
        <w:t xml:space="preserve"> wyjątkowo </w:t>
      </w:r>
      <w:r w:rsidR="00700C97">
        <w:t>interesująco</w:t>
      </w:r>
      <w:r>
        <w:t xml:space="preserve">. </w:t>
      </w:r>
      <w:r w:rsidR="00700C97">
        <w:t>Jedno z oryginalnych wydarzeń odbędzie się 28 stycznia</w:t>
      </w:r>
      <w:r w:rsidR="00547F5B">
        <w:t xml:space="preserve"> w Sosnówce nieopodal </w:t>
      </w:r>
      <w:r w:rsidR="00E03167">
        <w:t>Karpacza</w:t>
      </w:r>
      <w:r w:rsidR="00700C97">
        <w:t>.</w:t>
      </w:r>
      <w:r w:rsidR="00E03167">
        <w:t xml:space="preserve"> Dwór K</w:t>
      </w:r>
      <w:r w:rsidR="00547F5B">
        <w:t>orona Karkonoszy</w:t>
      </w:r>
      <w:r w:rsidR="00700C97">
        <w:t xml:space="preserve"> organizuje bowiem jedyny w swoim rodzaju event tylko dla dorosłych. </w:t>
      </w:r>
    </w:p>
    <w:p w14:paraId="23149A02" w14:textId="3AA8AFB5" w:rsidR="00000D07" w:rsidRDefault="00700C97" w:rsidP="008B529A">
      <w:pPr>
        <w:jc w:val="both"/>
        <w:rPr>
          <w:bCs/>
        </w:rPr>
      </w:pPr>
      <w:r>
        <w:rPr>
          <w:b/>
        </w:rPr>
        <w:t xml:space="preserve">– </w:t>
      </w:r>
      <w:r w:rsidR="00000D07" w:rsidRPr="00000D07">
        <w:rPr>
          <w:bCs/>
        </w:rPr>
        <w:t xml:space="preserve">Od razu uprzedzamy, że to nie jest impreza dla wapniaków. </w:t>
      </w:r>
      <w:r w:rsidR="00000D07">
        <w:rPr>
          <w:bCs/>
        </w:rPr>
        <w:t xml:space="preserve">– zastrzega Joanna Hoc-Kopiej. – Tego wieczoru każdy może stać się kim chce. Zachęcamy do zrzucenia maski poważnego pana dyrektora czy zasadniczej księgowej. To okazja do szalonej zabawy w roli prezydenta, członka grupy przestępczej czy w każdym innym </w:t>
      </w:r>
      <w:proofErr w:type="spellStart"/>
      <w:r w:rsidR="00000D07">
        <w:rPr>
          <w:bCs/>
        </w:rPr>
        <w:t>eploi</w:t>
      </w:r>
      <w:proofErr w:type="spellEnd"/>
      <w:r w:rsidR="00000D07">
        <w:rPr>
          <w:bCs/>
        </w:rPr>
        <w:t xml:space="preserve">. – </w:t>
      </w:r>
      <w:r w:rsidR="009F0ED3">
        <w:rPr>
          <w:bCs/>
        </w:rPr>
        <w:t>inspiruje</w:t>
      </w:r>
      <w:r w:rsidR="00000D07">
        <w:rPr>
          <w:bCs/>
        </w:rPr>
        <w:t xml:space="preserve"> ekspertka w organizowaniu eventów. </w:t>
      </w:r>
    </w:p>
    <w:p w14:paraId="6C8875F4" w14:textId="27EAE8CB" w:rsidR="00000D07" w:rsidRPr="00000D07" w:rsidRDefault="00000D07" w:rsidP="008B529A">
      <w:pPr>
        <w:jc w:val="both"/>
        <w:rPr>
          <w:bCs/>
        </w:rPr>
      </w:pPr>
      <w:r>
        <w:rPr>
          <w:bCs/>
        </w:rPr>
        <w:t>Urokliwe otoczenie, pyszne jedzenie i dobra muzyka. Czego chcieć więcej, by przeżyć niezapomnianą imprezę?</w:t>
      </w:r>
    </w:p>
    <w:p w14:paraId="70351644" w14:textId="55381810" w:rsidR="00466BCA" w:rsidRPr="002C2279" w:rsidRDefault="00000D07" w:rsidP="00000D07">
      <w:pPr>
        <w:pStyle w:val="Nagwek2"/>
      </w:pPr>
      <w:r>
        <w:t>Liczy się dobra zabawa!</w:t>
      </w:r>
    </w:p>
    <w:p w14:paraId="13918D96" w14:textId="071D0266" w:rsidR="0003109E" w:rsidRDefault="00000D07" w:rsidP="00000D07">
      <w:pPr>
        <w:jc w:val="both"/>
      </w:pPr>
      <w:r>
        <w:t>W</w:t>
      </w:r>
      <w:r w:rsidR="009A780E">
        <w:t xml:space="preserve"> karnawale </w:t>
      </w:r>
      <w:r w:rsidR="00A76068">
        <w:t xml:space="preserve">najbardziej liczy się </w:t>
      </w:r>
      <w:r w:rsidR="009F0ED3">
        <w:t>to, by dobrze się bawić</w:t>
      </w:r>
      <w:r w:rsidR="00A76068">
        <w:t xml:space="preserve">. </w:t>
      </w:r>
      <w:r>
        <w:t>U</w:t>
      </w:r>
      <w:r w:rsidR="00794EE9">
        <w:t xml:space="preserve">dział w </w:t>
      </w:r>
      <w:r w:rsidR="009F0ED3">
        <w:t>doskonale</w:t>
      </w:r>
      <w:r w:rsidR="00794EE9">
        <w:t xml:space="preserve"> zorganizowanym balu może być w</w:t>
      </w:r>
      <w:r w:rsidR="00547F5B">
        <w:t xml:space="preserve">yjątkowym </w:t>
      </w:r>
      <w:r w:rsidR="00794EE9">
        <w:t>wydarzeniem,</w:t>
      </w:r>
      <w:r w:rsidR="007604E8">
        <w:t xml:space="preserve"> wspominanym latami. </w:t>
      </w:r>
      <w:r>
        <w:t xml:space="preserve">Kluczem do </w:t>
      </w:r>
      <w:r>
        <w:t>udanej imprezy</w:t>
      </w:r>
      <w:r>
        <w:t xml:space="preserve"> są wciąż p</w:t>
      </w:r>
      <w:r w:rsidR="007604E8">
        <w:t>ozostałości dawnych tradycji karnawałowych</w:t>
      </w:r>
      <w:r>
        <w:t>,</w:t>
      </w:r>
      <w:r w:rsidR="007604E8">
        <w:t xml:space="preserve"> </w:t>
      </w:r>
      <w:r>
        <w:t>czyli</w:t>
      </w:r>
      <w:r w:rsidR="007604E8">
        <w:t xml:space="preserve"> picie, jedzenie</w:t>
      </w:r>
      <w:r w:rsidR="00284678">
        <w:t xml:space="preserve"> i dobra zabawa</w:t>
      </w:r>
      <w:r w:rsidR="007604E8">
        <w:t>. Wzbogacenie tradycji współczesnymi elementami</w:t>
      </w:r>
      <w:r w:rsidR="00284678">
        <w:t>,</w:t>
      </w:r>
      <w:r w:rsidR="007604E8">
        <w:t xml:space="preserve"> takimi jak muzyka</w:t>
      </w:r>
      <w:r>
        <w:t xml:space="preserve"> czy</w:t>
      </w:r>
      <w:r w:rsidR="007604E8">
        <w:t xml:space="preserve"> </w:t>
      </w:r>
      <w:r>
        <w:t>oprawa</w:t>
      </w:r>
      <w:r w:rsidR="007604E8">
        <w:t xml:space="preserve"> </w:t>
      </w:r>
      <w:r w:rsidR="00284678">
        <w:t>świ</w:t>
      </w:r>
      <w:r>
        <w:t xml:space="preserve">etlna, </w:t>
      </w:r>
      <w:r w:rsidR="009F0ED3">
        <w:t>stanowi swojego rodzaju wisienkę na torcie. Czy jest ktoś, kto się oprze?</w:t>
      </w:r>
      <w:r>
        <w:t xml:space="preserve"> </w:t>
      </w:r>
    </w:p>
    <w:p w14:paraId="51F17880" w14:textId="77777777" w:rsidR="004031CE" w:rsidRDefault="004031CE" w:rsidP="008B529A">
      <w:pPr>
        <w:jc w:val="both"/>
      </w:pPr>
    </w:p>
    <w:p w14:paraId="37A8AB81" w14:textId="77777777" w:rsidR="0053731F" w:rsidRDefault="0053731F" w:rsidP="008B529A">
      <w:pPr>
        <w:jc w:val="both"/>
      </w:pPr>
    </w:p>
    <w:sectPr w:rsidR="0053731F" w:rsidSect="00F1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1F"/>
    <w:rsid w:val="00000D07"/>
    <w:rsid w:val="0003109E"/>
    <w:rsid w:val="0006387D"/>
    <w:rsid w:val="001909BE"/>
    <w:rsid w:val="00284678"/>
    <w:rsid w:val="002C2279"/>
    <w:rsid w:val="003C2507"/>
    <w:rsid w:val="003D4130"/>
    <w:rsid w:val="004031CE"/>
    <w:rsid w:val="00466BCA"/>
    <w:rsid w:val="004C49E8"/>
    <w:rsid w:val="0053731F"/>
    <w:rsid w:val="00547F5B"/>
    <w:rsid w:val="005A7DB7"/>
    <w:rsid w:val="005E61D8"/>
    <w:rsid w:val="00691BC1"/>
    <w:rsid w:val="00700C97"/>
    <w:rsid w:val="007604E8"/>
    <w:rsid w:val="00794EE9"/>
    <w:rsid w:val="007B5F2D"/>
    <w:rsid w:val="008B529A"/>
    <w:rsid w:val="008F1C24"/>
    <w:rsid w:val="00947D51"/>
    <w:rsid w:val="009854FC"/>
    <w:rsid w:val="009A780E"/>
    <w:rsid w:val="009F0ED3"/>
    <w:rsid w:val="00A76068"/>
    <w:rsid w:val="00B96F61"/>
    <w:rsid w:val="00BC1783"/>
    <w:rsid w:val="00C94755"/>
    <w:rsid w:val="00D2554C"/>
    <w:rsid w:val="00D52E4D"/>
    <w:rsid w:val="00D87DBF"/>
    <w:rsid w:val="00E03167"/>
    <w:rsid w:val="00F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DE5"/>
  <w15:docId w15:val="{4F6840A1-8E18-4DA9-92D8-FFC7AD9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129"/>
  </w:style>
  <w:style w:type="paragraph" w:styleId="Nagwek1">
    <w:name w:val="heading 1"/>
    <w:basedOn w:val="Normalny"/>
    <w:next w:val="Normalny"/>
    <w:link w:val="Nagwek1Znak"/>
    <w:uiPriority w:val="9"/>
    <w:qFormat/>
    <w:rsid w:val="00063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4314</Characters>
  <Application>Microsoft Office Word</Application>
  <DocSecurity>0</DocSecurity>
  <Lines>64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Yoga7</dc:creator>
  <cp:keywords/>
  <dc:description/>
  <cp:lastModifiedBy>Maria Szruba</cp:lastModifiedBy>
  <cp:revision>2</cp:revision>
  <dcterms:created xsi:type="dcterms:W3CDTF">2023-01-09T10:45:00Z</dcterms:created>
  <dcterms:modified xsi:type="dcterms:W3CDTF">2023-01-09T10:45:00Z</dcterms:modified>
</cp:coreProperties>
</file>