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115A" w14:textId="266F33A8" w:rsidR="0088134A" w:rsidRDefault="00355A35">
      <w:r>
        <w:t xml:space="preserve">Przepisy karnawałowe </w:t>
      </w:r>
    </w:p>
    <w:p w14:paraId="131D7A51" w14:textId="6CEA376F" w:rsidR="00355A35" w:rsidRDefault="00355A35"/>
    <w:p w14:paraId="5E9B2669" w14:textId="77777777" w:rsidR="006067D7" w:rsidRDefault="006067D7" w:rsidP="006067D7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OSTRA SAŁATKA SURIMI Z MAKARONEM VERMICELLI</w:t>
      </w:r>
    </w:p>
    <w:p w14:paraId="011D62CA" w14:textId="77777777" w:rsidR="006067D7" w:rsidRPr="006067D7" w:rsidRDefault="006067D7" w:rsidP="006067D7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6067D7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Składniki:</w:t>
      </w:r>
    </w:p>
    <w:p w14:paraId="5F638E49" w14:textId="77777777" w:rsidR="006067D7" w:rsidRPr="006067D7" w:rsidRDefault="006067D7" w:rsidP="006067D7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6067D7">
        <w:rPr>
          <w:rFonts w:ascii="Century Gothic" w:hAnsi="Century Gothic"/>
          <w:color w:val="000000"/>
          <w:sz w:val="20"/>
          <w:szCs w:val="20"/>
          <w:lang w:val="en-US"/>
        </w:rPr>
        <w:t xml:space="preserve">100 g </w:t>
      </w:r>
      <w:r w:rsidRPr="006067D7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Makaronu Vermicelli House of Asia</w:t>
      </w:r>
    </w:p>
    <w:p w14:paraId="09567B7D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pokrojonego cienko marynowanego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Imbiru różowego House of Asia</w:t>
      </w:r>
    </w:p>
    <w:p w14:paraId="55CC17BE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100 g paluszków surimi</w:t>
      </w:r>
    </w:p>
    <w:p w14:paraId="11B7A9BF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10-12 pomidorków cherry pokrojonych na pół</w:t>
      </w:r>
    </w:p>
    <w:p w14:paraId="4DF7B012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30 g białej części pora pokrojonej w cienkie zapałki</w:t>
      </w:r>
    </w:p>
    <w:p w14:paraId="322A7868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30 g marchewki pokrojonej w cienkie zapałki</w:t>
      </w:r>
    </w:p>
    <w:p w14:paraId="225A0DC4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Sos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14:paraId="73CEE5D3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łyżeczki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Ostrego sosu z czerwonej papryki Jalapeno Casa de Mexico</w:t>
      </w:r>
    </w:p>
    <w:p w14:paraId="6353D6BF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50 g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Kaktusa krojonego w zalewie Casa de Mexico</w:t>
      </w:r>
    </w:p>
    <w:p w14:paraId="22624A69" w14:textId="77777777" w:rsidR="006067D7" w:rsidRDefault="006067D7" w:rsidP="006067D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Sposób przygotowania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14:paraId="2FCD5CA3" w14:textId="77777777" w:rsidR="006067D7" w:rsidRDefault="006067D7" w:rsidP="006067D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Ugotuj makaron wg przepisu na opakowaniu.</w:t>
      </w:r>
    </w:p>
    <w:p w14:paraId="74679F6B" w14:textId="77777777" w:rsidR="006067D7" w:rsidRDefault="006067D7" w:rsidP="006067D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 małej misce wymieszaj składniki sosu.</w:t>
      </w:r>
    </w:p>
    <w:p w14:paraId="465BD3A4" w14:textId="77777777" w:rsidR="006067D7" w:rsidRDefault="006067D7" w:rsidP="006067D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Paluszki surimi za pomocą widelca podziel na włókna. Do większej miski przełóż pora, imbir, marchewkę, surimi i pomidorki cherry. Całość delikatnie wymieszaj z ugotowanym makaronem.</w:t>
      </w:r>
    </w:p>
    <w:p w14:paraId="4BD31983" w14:textId="77777777" w:rsidR="006067D7" w:rsidRDefault="006067D7" w:rsidP="006067D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Na koniec polej sałatkę wcześniej przygotowanym sosem.</w:t>
      </w:r>
    </w:p>
    <w:p w14:paraId="705D9E7F" w14:textId="7C8695BF" w:rsidR="00355A35" w:rsidRDefault="00355A35"/>
    <w:p w14:paraId="522BB473" w14:textId="71B6878D" w:rsidR="006067D7" w:rsidRDefault="006067D7"/>
    <w:p w14:paraId="39BD8673" w14:textId="77777777" w:rsidR="00AE27C7" w:rsidRDefault="00AE27C7" w:rsidP="00AE27C7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SAŁATKA Z FASOLKĄ I WIEPRZOWINĄ</w:t>
      </w:r>
    </w:p>
    <w:p w14:paraId="36DBAC2A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Składniki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14:paraId="24689E8D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100 g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Czarnej fasoli Casa de Mexico</w:t>
      </w:r>
    </w:p>
    <w:p w14:paraId="5C975226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łyżka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Ostrego sosu BBQ z papryki jalapeno Casa de Mexico</w:t>
      </w:r>
    </w:p>
    <w:p w14:paraId="34376E39" w14:textId="77777777" w:rsidR="00AE27C7" w:rsidRPr="00AE27C7" w:rsidRDefault="00AE27C7" w:rsidP="00AE27C7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AE27C7">
        <w:rPr>
          <w:rFonts w:ascii="Century Gothic" w:hAnsi="Century Gothic"/>
          <w:color w:val="000000"/>
          <w:sz w:val="20"/>
          <w:szCs w:val="20"/>
          <w:lang w:val="en-US"/>
        </w:rPr>
        <w:t xml:space="preserve">60 g </w:t>
      </w:r>
      <w:r w:rsidRPr="00AE27C7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Sosu Teriyaki House of Asia</w:t>
      </w:r>
    </w:p>
    <w:p w14:paraId="4D8C4232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Sosu Ostrygowego House of Asia</w:t>
      </w:r>
    </w:p>
    <w:p w14:paraId="18D44891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Papryki Jalapeno czerwonej krojonej Casa de Mexico</w:t>
      </w:r>
    </w:p>
    <w:p w14:paraId="22F09255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łyżka uprażonego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Sezamu Białego House of Asia</w:t>
      </w:r>
    </w:p>
    <w:p w14:paraId="022A8E71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200 g wieprzowiny cienko pokrojonej (np. polędwiczki)</w:t>
      </w:r>
    </w:p>
    <w:p w14:paraId="35A72412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100 g fasolki szparagowej zielonej</w:t>
      </w:r>
    </w:p>
    <w:p w14:paraId="681FA805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1/2 cebuli cienko pokrojonej</w:t>
      </w:r>
    </w:p>
    <w:p w14:paraId="217DC4B9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Kilka listków kolendry</w:t>
      </w:r>
    </w:p>
    <w:p w14:paraId="70F0BF2D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Sól, pieprz czarny</w:t>
      </w:r>
    </w:p>
    <w:p w14:paraId="5EE3169C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Sposób przygotowania:</w:t>
      </w:r>
    </w:p>
    <w:p w14:paraId="48E742DA" w14:textId="77777777" w:rsidR="00AE27C7" w:rsidRDefault="00AE27C7" w:rsidP="00AE27C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 osolonym wrzątku blanszuj fasolkę szparagową przez 3-4 min, następnie zahartuj w zimnej wodzie, osusz, pokrój na pół i przełóż do miski.</w:t>
      </w:r>
    </w:p>
    <w:p w14:paraId="6AFC796A" w14:textId="77777777" w:rsidR="00AE27C7" w:rsidRDefault="00AE27C7" w:rsidP="00AE27C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Wieprzowinę zamarynuj w sosie ostrygowym, następnie smaż na rumiany kolor z cebulą przez 4-5 min, dodaj fasolkę szparagową, czarną fasolę oraz papryczki jalapeno. Całość dopraw solą, pieprzem oraz sosem BBQ i wymieszaj z sosem teriyaki.</w:t>
      </w:r>
    </w:p>
    <w:p w14:paraId="72CAB7A3" w14:textId="0F208726" w:rsidR="00AE27C7" w:rsidRDefault="00AE27C7" w:rsidP="00AE27C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Gotową sałatkę przełóż do miski, posyp sezamem i kolendrą.</w:t>
      </w:r>
    </w:p>
    <w:p w14:paraId="6DED83AF" w14:textId="4BE1CA55" w:rsidR="00AE27C7" w:rsidRDefault="00AE27C7" w:rsidP="00AE27C7">
      <w:pPr>
        <w:pStyle w:val="Normalny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</w:p>
    <w:p w14:paraId="301BFF2A" w14:textId="77777777" w:rsidR="00AE27C7" w:rsidRDefault="00AE27C7" w:rsidP="00AE27C7">
      <w:pPr>
        <w:pStyle w:val="Normalny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</w:p>
    <w:p w14:paraId="16DC1543" w14:textId="77777777" w:rsidR="00AE27C7" w:rsidRDefault="00AE27C7" w:rsidP="00AE27C7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SAŁATKA Z FASOLKĄ I WIEPRZOWINĄ</w:t>
      </w:r>
    </w:p>
    <w:p w14:paraId="14287440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Składniki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14:paraId="6F00649C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100 g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Czarnej fasoli Casa de Mexico</w:t>
      </w:r>
    </w:p>
    <w:p w14:paraId="7D2098B3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łyżka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Ostrego sosu BBQ z papryki jalapeno Casa de Mexico</w:t>
      </w:r>
    </w:p>
    <w:p w14:paraId="668EF7BF" w14:textId="77777777" w:rsidR="00AE27C7" w:rsidRPr="00AE27C7" w:rsidRDefault="00AE27C7" w:rsidP="00AE27C7">
      <w:pPr>
        <w:pStyle w:val="NormalnyWeb"/>
        <w:spacing w:before="0" w:beforeAutospacing="0" w:after="0" w:afterAutospacing="0"/>
        <w:rPr>
          <w:color w:val="000000"/>
          <w:lang w:val="en-US"/>
        </w:rPr>
      </w:pPr>
      <w:r w:rsidRPr="00AE27C7">
        <w:rPr>
          <w:rFonts w:ascii="Century Gothic" w:hAnsi="Century Gothic"/>
          <w:color w:val="000000"/>
          <w:sz w:val="20"/>
          <w:szCs w:val="20"/>
          <w:lang w:val="en-US"/>
        </w:rPr>
        <w:t xml:space="preserve">60 g </w:t>
      </w:r>
      <w:r w:rsidRPr="00AE27C7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Sosu Teriyaki House of Asia</w:t>
      </w:r>
    </w:p>
    <w:p w14:paraId="15C349CF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Sosu Ostrygowego House of Asia</w:t>
      </w:r>
    </w:p>
    <w:p w14:paraId="7FF3417E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Papryki Jalapeno czerwonej krojonej Casa de Mexico</w:t>
      </w:r>
    </w:p>
    <w:p w14:paraId="322480ED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łyżka uprażonego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Sezamu Białego House of Asia</w:t>
      </w:r>
    </w:p>
    <w:p w14:paraId="3D72CB35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200 g wieprzowiny cienko pokrojonej (np. polędwiczki)</w:t>
      </w:r>
    </w:p>
    <w:p w14:paraId="77EA7230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100 g fasolki szparagowej zielonej</w:t>
      </w:r>
    </w:p>
    <w:p w14:paraId="782B95A4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1/2 cebuli cienko pokrojonej</w:t>
      </w:r>
    </w:p>
    <w:p w14:paraId="3B18BEAC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Kilka listków kolendry</w:t>
      </w:r>
    </w:p>
    <w:p w14:paraId="3F579D55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>Sól, pieprz czarny</w:t>
      </w:r>
    </w:p>
    <w:p w14:paraId="1F3B9F58" w14:textId="77777777" w:rsidR="00AE27C7" w:rsidRDefault="00AE27C7" w:rsidP="00AE27C7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Sposób przygotowania:</w:t>
      </w:r>
    </w:p>
    <w:p w14:paraId="4D5CC829" w14:textId="77777777" w:rsidR="00AE27C7" w:rsidRDefault="00AE27C7" w:rsidP="00AE27C7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 osolonym wrzątku blanszuj fasolkę szparagową przez 3-4 min, następnie zahartuj w zimnej wodzie, osusz, pokrój na pół i przełóż do miski.</w:t>
      </w:r>
    </w:p>
    <w:p w14:paraId="7B77BAE3" w14:textId="77777777" w:rsidR="00AE27C7" w:rsidRDefault="00AE27C7" w:rsidP="00AE27C7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Wieprzowinę zamarynuj w sosie ostrygowym, następnie smaż na rumiany kolor z cebulą przez 4-5 min, dodaj fasolkę szparagową, czarną fasolę oraz papryczki jalapeno. Całość dopraw solą, pieprzem oraz sosem BBQ i wymieszaj z sosem teriyaki.</w:t>
      </w:r>
    </w:p>
    <w:p w14:paraId="3B49892E" w14:textId="77777777" w:rsidR="00AE27C7" w:rsidRDefault="00AE27C7" w:rsidP="00AE27C7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Gotową sałatkę przełóż do miski, posyp sezamem i kolendrą.</w:t>
      </w:r>
    </w:p>
    <w:p w14:paraId="027B1C05" w14:textId="15FF3D4C" w:rsidR="006067D7" w:rsidRDefault="006067D7"/>
    <w:p w14:paraId="7BDF3D02" w14:textId="3E3482F8" w:rsidR="00531544" w:rsidRDefault="00531544"/>
    <w:p w14:paraId="1E5630E5" w14:textId="77777777" w:rsidR="00531544" w:rsidRPr="00531544" w:rsidRDefault="00531544" w:rsidP="00531544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SUSHI Z TORTILLI Z KURCZAKIEM</w:t>
      </w:r>
    </w:p>
    <w:p w14:paraId="6B9E890C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14:paraId="3BFC729E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opakowanie </w:t>
      </w: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Tortilla Wraps Casa de Mexico</w:t>
      </w:r>
    </w:p>
    <w:p w14:paraId="5EC5E88B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puszki </w:t>
      </w: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fasoli Pinto z Chipotle Casa de Mexico</w:t>
      </w:r>
    </w:p>
    <w:p w14:paraId="697711D5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 g ugotowanego </w:t>
      </w: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Ryżu do sushi House of Asia</w:t>
      </w:r>
    </w:p>
    <w:p w14:paraId="17F40374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 łyżki </w:t>
      </w: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Teriyaki House of Asia </w:t>
      </w: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podania</w:t>
      </w:r>
    </w:p>
    <w:p w14:paraId="07354246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pierś z kurczaka</w:t>
      </w:r>
    </w:p>
    <w:p w14:paraId="213C35B3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majonezu</w:t>
      </w:r>
    </w:p>
    <w:p w14:paraId="1DE4C555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świeży ogórek</w:t>
      </w:r>
    </w:p>
    <w:p w14:paraId="6C731548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Sól, pieprz czarny</w:t>
      </w:r>
    </w:p>
    <w:p w14:paraId="16046F55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Oliwa do smażenia</w:t>
      </w:r>
    </w:p>
    <w:p w14:paraId="432FD33D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C7B051" w14:textId="77777777" w:rsidR="00531544" w:rsidRPr="00531544" w:rsidRDefault="00531544" w:rsidP="0053154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3154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14:paraId="33C3CF25" w14:textId="77777777" w:rsidR="00531544" w:rsidRPr="00531544" w:rsidRDefault="00531544" w:rsidP="00531544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Pierś z kurczaka dopraw solą i pieprzem, następnie usmaż na oliwie na rumiany kolor. Gotową pierś wyjmij, wystudź, następnie pokrój w paski.</w:t>
      </w:r>
    </w:p>
    <w:p w14:paraId="79EE8F5C" w14:textId="77777777" w:rsidR="00531544" w:rsidRPr="00531544" w:rsidRDefault="00531544" w:rsidP="00531544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Pastę z fasoli wymieszaj z majonezem, dopraw do smaku solą i pieprzem.</w:t>
      </w:r>
    </w:p>
    <w:p w14:paraId="4FFEC338" w14:textId="77777777" w:rsidR="00531544" w:rsidRPr="00531544" w:rsidRDefault="00531544" w:rsidP="00531544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Wrapy grilluj na suchej patelni, tak aby delikatnie się zarumieniły. Następnie rozsmaruj cienko pastę z fasoli połączoną z majonezem na całej powierzchni placka, dodaj na środku kurczaka, ryż do sushi i na końcu obranego i pokrojonego w słupki ogórka. Zwiń tortille, tak samo jak sushi, czyli w rulon.</w:t>
      </w:r>
    </w:p>
    <w:p w14:paraId="7B940C7D" w14:textId="77777777" w:rsidR="00531544" w:rsidRPr="00531544" w:rsidRDefault="00531544" w:rsidP="00531544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3154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Wrapy pokój na mniejsze kawałki i poukładaj na półmisku, podawaj z sosem teriyaki.</w:t>
      </w:r>
    </w:p>
    <w:p w14:paraId="7F9126B4" w14:textId="79B00CBF" w:rsidR="00531544" w:rsidRDefault="00531544"/>
    <w:p w14:paraId="249155F9" w14:textId="77777777" w:rsidR="00531544" w:rsidRDefault="00531544" w:rsidP="00531544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WRAP ZE STRIPSAMI Z KURCZAKA</w:t>
      </w:r>
    </w:p>
    <w:p w14:paraId="769C05AC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Składniki:</w:t>
      </w:r>
    </w:p>
    <w:p w14:paraId="5A929DFB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opakowanie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Tortilla Wraps Casa de Mexico</w:t>
      </w:r>
    </w:p>
    <w:p w14:paraId="45C381D2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 opakowanie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Panierki Panko House of Asia</w:t>
      </w:r>
    </w:p>
    <w:p w14:paraId="785834BF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10-12 kawałków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Papryczek Jalapeno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Casa de Mexico</w:t>
      </w:r>
      <w:r>
        <w:rPr>
          <w:rFonts w:ascii="Century Gothic" w:hAnsi="Century Gothic"/>
          <w:color w:val="000000"/>
          <w:sz w:val="20"/>
          <w:szCs w:val="20"/>
        </w:rPr>
        <w:t xml:space="preserve"> oczerwonych krojonych</w:t>
      </w:r>
    </w:p>
    <w:p w14:paraId="6AEC6CF5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 średnia pierś z kurczaka pokrojona w paski</w:t>
      </w:r>
    </w:p>
    <w:p w14:paraId="0B1CF0AA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2 jajka</w:t>
      </w:r>
    </w:p>
    <w:p w14:paraId="70494E65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 opakowanie rukoli</w:t>
      </w:r>
    </w:p>
    <w:p w14:paraId="47517213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 dojrzałe awokado pokrojone w plastry</w:t>
      </w:r>
    </w:p>
    <w:p w14:paraId="1A9226A2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 średnia czerwona cebula pokrojonaw półplastry</w:t>
      </w:r>
    </w:p>
    <w:p w14:paraId="73E0E59F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Sól, pieprz czarny</w:t>
      </w:r>
    </w:p>
    <w:p w14:paraId="15D5FDA0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Sos:</w:t>
      </w:r>
    </w:p>
    <w:p w14:paraId="4D6F9627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Pasty z fasoli Pinto z Chipotle Casa de Mexico</w:t>
      </w:r>
    </w:p>
    <w:p w14:paraId="4CE02465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3 łyżki majonezu</w:t>
      </w:r>
    </w:p>
    <w:p w14:paraId="4DE10272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Sok z połowy limonki</w:t>
      </w:r>
    </w:p>
    <w:p w14:paraId="4C279B64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1 łyżka posiekanej Kolendry</w:t>
      </w:r>
    </w:p>
    <w:p w14:paraId="26812C36" w14:textId="77777777" w:rsidR="00531544" w:rsidRDefault="00531544" w:rsidP="005315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Sposób przygotowania:</w:t>
      </w:r>
    </w:p>
    <w:p w14:paraId="4489E823" w14:textId="77777777" w:rsidR="00531544" w:rsidRDefault="00531544" w:rsidP="0053154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Kurczaka zamarynuj w soli i pieprzu, następnie panieruj w roztrzepanym jajku i panko, smaż na rozgrzanym tłuszcz na złoty kolor. Przełóż na ręcznik papierowy. Połącz ze sobą wszystkie składniki sosu.</w:t>
      </w:r>
    </w:p>
    <w:p w14:paraId="799B5C5B" w14:textId="77777777" w:rsidR="00531544" w:rsidRDefault="00531544" w:rsidP="0053154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Wrapy podgrzej na suchej, ciepłej patelni po 30 sekund z każdej strony, następnie posmaruj każdy placek wcześniej przygotowanym sosem i ułóż kolejno: umytą rukolę, kurczaka, awokado, cebulę i kawałki papryczek jalapeno. Zwiń ciasno w rulon.</w:t>
      </w:r>
    </w:p>
    <w:p w14:paraId="58330080" w14:textId="77777777" w:rsidR="00531544" w:rsidRDefault="00531544" w:rsidP="00531544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Podawaj wrapy pokrojone na kawałki i przebite wykałaczką.</w:t>
      </w:r>
    </w:p>
    <w:p w14:paraId="71E5E69B" w14:textId="77777777" w:rsidR="00531544" w:rsidRDefault="00531544"/>
    <w:sectPr w:rsidR="00531544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D57"/>
    <w:multiLevelType w:val="multilevel"/>
    <w:tmpl w:val="CB7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4C70"/>
    <w:multiLevelType w:val="multilevel"/>
    <w:tmpl w:val="546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B4353"/>
    <w:multiLevelType w:val="multilevel"/>
    <w:tmpl w:val="F15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1857"/>
    <w:multiLevelType w:val="multilevel"/>
    <w:tmpl w:val="F170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752C9"/>
    <w:multiLevelType w:val="multilevel"/>
    <w:tmpl w:val="46D4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5"/>
    <w:rsid w:val="00355A35"/>
    <w:rsid w:val="00531544"/>
    <w:rsid w:val="00590757"/>
    <w:rsid w:val="006067D7"/>
    <w:rsid w:val="0088134A"/>
    <w:rsid w:val="00A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41D0A"/>
  <w15:chartTrackingRefBased/>
  <w15:docId w15:val="{7464D3D0-547A-D741-A5D8-38AAB77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7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4026</Characters>
  <Application>Microsoft Office Word</Application>
  <DocSecurity>0</DocSecurity>
  <Lines>75</Lines>
  <Paragraphs>21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2023-01-11T14:59:00Z</dcterms:created>
  <dcterms:modified xsi:type="dcterms:W3CDTF">2023-01-11T15:24:00Z</dcterms:modified>
</cp:coreProperties>
</file>