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EF" w:rsidRDefault="00EB16EF" w:rsidP="00EB16EF">
      <w:pPr>
        <w:pStyle w:val="NormalnyWeb"/>
        <w:spacing w:before="0" w:beforeAutospacing="0" w:after="0" w:afterAutospacing="0"/>
        <w:jc w:val="center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Japońska sałatka z grzybami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fungus</w:t>
      </w:r>
      <w:proofErr w:type="spellEnd"/>
    </w:p>
    <w:p w:rsidR="00EB16EF" w:rsidRDefault="00EB16EF" w:rsidP="00EB16EF">
      <w:pPr>
        <w:pStyle w:val="NormalnyWeb"/>
        <w:spacing w:before="0" w:beforeAutospacing="0" w:after="0" w:afterAutospacing="0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Składniki:</w:t>
      </w:r>
    </w:p>
    <w:p w:rsidR="00EB16EF" w:rsidRDefault="00EB16EF" w:rsidP="00EB16EF">
      <w:pPr>
        <w:pStyle w:val="NormalnyWeb"/>
        <w:spacing w:before="0" w:beforeAutospacing="0" w:after="0" w:afterAutospacing="0"/>
      </w:pPr>
      <w:r>
        <w:rPr>
          <w:rFonts w:ascii="Century Gothic" w:hAnsi="Century Gothic"/>
          <w:color w:val="000000"/>
          <w:sz w:val="20"/>
          <w:szCs w:val="20"/>
        </w:rPr>
        <w:t xml:space="preserve">100 g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Grzybów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fungus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House of Asia</w:t>
      </w:r>
      <w:r>
        <w:rPr>
          <w:rFonts w:ascii="Century Gothic" w:hAnsi="Century Gothic"/>
          <w:color w:val="000000"/>
          <w:sz w:val="20"/>
          <w:szCs w:val="20"/>
        </w:rPr>
        <w:t xml:space="preserve"> blanszowanych</w:t>
      </w:r>
    </w:p>
    <w:p w:rsidR="00EB16EF" w:rsidRDefault="00EB16EF" w:rsidP="00EB16EF">
      <w:pPr>
        <w:pStyle w:val="NormalnyWeb"/>
        <w:spacing w:before="0" w:beforeAutospacing="0" w:after="0" w:afterAutospacing="0"/>
      </w:pPr>
      <w:r>
        <w:rPr>
          <w:rFonts w:ascii="Century Gothic" w:hAnsi="Century Gothic"/>
          <w:color w:val="000000"/>
          <w:sz w:val="20"/>
          <w:szCs w:val="20"/>
        </w:rPr>
        <w:t xml:space="preserve">200 g ogórka zielonego pokrojonego na cienkie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półplasterki</w:t>
      </w:r>
      <w:proofErr w:type="spellEnd"/>
    </w:p>
    <w:p w:rsidR="00EB16EF" w:rsidRDefault="00EB16EF" w:rsidP="00EB16EF">
      <w:pPr>
        <w:pStyle w:val="NormalnyWeb"/>
        <w:spacing w:before="0" w:beforeAutospacing="0" w:after="0" w:afterAutospacing="0"/>
      </w:pPr>
      <w:r>
        <w:rPr>
          <w:rFonts w:ascii="Century Gothic" w:hAnsi="Century Gothic"/>
          <w:color w:val="000000"/>
          <w:sz w:val="20"/>
          <w:szCs w:val="20"/>
        </w:rPr>
        <w:t xml:space="preserve">50 g białej cebuli pokrojonej w cienkie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półplastry</w:t>
      </w:r>
      <w:proofErr w:type="spellEnd"/>
    </w:p>
    <w:p w:rsidR="00EB16EF" w:rsidRDefault="00EB16EF" w:rsidP="00EB16EF">
      <w:pPr>
        <w:pStyle w:val="NormalnyWeb"/>
        <w:spacing w:before="0" w:beforeAutospacing="0" w:after="0" w:afterAutospacing="0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Sos:</w:t>
      </w:r>
    </w:p>
    <w:p w:rsidR="00EB16EF" w:rsidRDefault="00EB16EF" w:rsidP="00EB16EF">
      <w:pPr>
        <w:pStyle w:val="NormalnyWeb"/>
        <w:spacing w:before="0" w:beforeAutospacing="0" w:after="0" w:afterAutospacing="0"/>
      </w:pPr>
      <w:r>
        <w:rPr>
          <w:rFonts w:ascii="Century Gothic" w:hAnsi="Century Gothic"/>
          <w:color w:val="000000"/>
          <w:sz w:val="20"/>
          <w:szCs w:val="20"/>
        </w:rPr>
        <w:t xml:space="preserve">3 łyżki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Pulpy mango</w:t>
      </w:r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Alphonso bez dodatku cukru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Quality</w:t>
      </w:r>
      <w:proofErr w:type="spellEnd"/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Food</w:t>
      </w:r>
      <w:proofErr w:type="spellEnd"/>
    </w:p>
    <w:p w:rsidR="00EB16EF" w:rsidRDefault="00EB16EF" w:rsidP="00EB16EF">
      <w:pPr>
        <w:pStyle w:val="NormalnyWeb"/>
        <w:spacing w:before="0" w:beforeAutospacing="0" w:after="0" w:afterAutospacing="0"/>
      </w:pPr>
      <w:r>
        <w:rPr>
          <w:rFonts w:ascii="Century Gothic" w:hAnsi="Century Gothic"/>
          <w:color w:val="000000"/>
          <w:sz w:val="20"/>
          <w:szCs w:val="20"/>
        </w:rPr>
        <w:t xml:space="preserve">2 łyżki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Soku z </w:t>
      </w:r>
      <w:proofErr w:type="spellStart"/>
      <w:r>
        <w:rPr>
          <w:rFonts w:ascii="Century Gothic" w:hAnsi="Century Gothic"/>
          <w:b/>
          <w:bCs/>
          <w:color w:val="000000"/>
          <w:sz w:val="20"/>
          <w:szCs w:val="20"/>
        </w:rPr>
        <w:t>limonki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>House of Asia</w:t>
      </w:r>
    </w:p>
    <w:p w:rsidR="00EB16EF" w:rsidRDefault="00EB16EF" w:rsidP="00EB16EF">
      <w:pPr>
        <w:pStyle w:val="NormalnyWeb"/>
        <w:spacing w:before="0" w:beforeAutospacing="0" w:after="0" w:afterAutospacing="0"/>
      </w:pPr>
      <w:r>
        <w:rPr>
          <w:rFonts w:ascii="Century Gothic" w:hAnsi="Century Gothic"/>
          <w:color w:val="000000"/>
          <w:sz w:val="20"/>
          <w:szCs w:val="20"/>
        </w:rPr>
        <w:t>2 łyżki majonezu</w:t>
      </w:r>
    </w:p>
    <w:p w:rsidR="00EB16EF" w:rsidRDefault="00EB16EF" w:rsidP="00EB16EF">
      <w:pPr>
        <w:pStyle w:val="NormalnyWeb"/>
        <w:spacing w:before="0" w:beforeAutospacing="0" w:after="0" w:afterAutospacing="0"/>
      </w:pPr>
      <w:r>
        <w:rPr>
          <w:rFonts w:ascii="Century Gothic" w:hAnsi="Century Gothic"/>
          <w:color w:val="000000"/>
          <w:sz w:val="20"/>
          <w:szCs w:val="20"/>
        </w:rPr>
        <w:t>Szczypta soli</w:t>
      </w:r>
    </w:p>
    <w:p w:rsidR="00EB16EF" w:rsidRDefault="00EB16EF" w:rsidP="00EB16EF">
      <w:pPr>
        <w:pStyle w:val="NormalnyWeb"/>
        <w:spacing w:before="0" w:beforeAutospacing="0" w:after="0" w:afterAutospacing="0"/>
      </w:pPr>
      <w:r>
        <w:rPr>
          <w:rFonts w:ascii="Century Gothic" w:hAnsi="Century Gothic"/>
          <w:color w:val="000000"/>
          <w:sz w:val="20"/>
          <w:szCs w:val="20"/>
        </w:rPr>
        <w:t>Szczypta pieprzu</w:t>
      </w:r>
    </w:p>
    <w:p w:rsidR="00EB16EF" w:rsidRDefault="00EB16EF" w:rsidP="00EB16EF">
      <w:pPr>
        <w:pStyle w:val="NormalnyWeb"/>
        <w:spacing w:before="0" w:beforeAutospacing="0" w:after="0" w:afterAutospacing="0"/>
      </w:pPr>
      <w:r>
        <w:rPr>
          <w:rFonts w:ascii="Century Gothic" w:hAnsi="Century Gothic"/>
          <w:b/>
          <w:bCs/>
          <w:color w:val="000000"/>
          <w:sz w:val="20"/>
          <w:szCs w:val="20"/>
        </w:rPr>
        <w:t>Sposób przygotowania:</w:t>
      </w:r>
    </w:p>
    <w:p w:rsidR="00EB16EF" w:rsidRDefault="00EB16EF" w:rsidP="00EB16EF">
      <w:pPr>
        <w:pStyle w:val="Normalny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Zalej grzyby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fungus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wrzątkiem. Odstaw na 5 minut.</w:t>
      </w:r>
    </w:p>
    <w:p w:rsidR="00EB16EF" w:rsidRDefault="00EB16EF" w:rsidP="00EB16EF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Ogórka przetnij wzdłuż na pół, wydrąż gniazda nasienne i pokrój. Cebule obierz i pokrój.</w:t>
      </w:r>
    </w:p>
    <w:p w:rsidR="00EB16EF" w:rsidRDefault="00EB16EF" w:rsidP="00EB16EF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Przygotuj sos mieszając ze sobą wszystkie składniki.</w:t>
      </w:r>
    </w:p>
    <w:p w:rsidR="00EB16EF" w:rsidRDefault="00EB16EF" w:rsidP="00EB16EF">
      <w:pPr>
        <w:pStyle w:val="Normalny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Do miski przełóż grzyby, ogórka, cebulę i całość dokładnie wymieszaj z sosem mango.</w:t>
      </w:r>
    </w:p>
    <w:p w:rsidR="003700AA" w:rsidRDefault="003700AA"/>
    <w:p w:rsidR="00EB16EF" w:rsidRDefault="00EB16EF"/>
    <w:p w:rsidR="00EB16EF" w:rsidRPr="00EB16EF" w:rsidRDefault="00EB16EF" w:rsidP="00EB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Japońskie placuszki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okonomiyaki</w:t>
      </w:r>
      <w:proofErr w:type="spellEnd"/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Składniki: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100g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Panierki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panko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łyżka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sojowego jasnego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540 g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Kwiatu bananowca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Quality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Food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pokrojonego w cienkie paski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½ główki małej białej kapusty pokrojonej w cienkie paski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jajka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szczypta soli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olej do smażenia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Sos: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arkusz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Liści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Nori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pocięty w długie paski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łyżka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Sezamu Białego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łyżki majonezu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łyżka posiekanego szczypiorku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EB16EF" w:rsidRPr="00EB16EF" w:rsidRDefault="00EB16EF" w:rsidP="00EB16EF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Kwiat bananowca i przełóż go na sito. Wypłucz go dobrze pod bieżącą zimną wodą. Następnie dokładnie odsącz i pokrój.</w:t>
      </w:r>
    </w:p>
    <w:p w:rsidR="00EB16EF" w:rsidRPr="00EB16EF" w:rsidRDefault="00EB16EF" w:rsidP="00EB16EF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Jajka wbij do miski i ubij na jednolitą masę. Dopraw solą i sosem sojowym. Kapustę pokrój, przełóż do dużej miski. Wymieszaj z kwiatem bananowca i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panko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EB16EF" w:rsidRPr="00EB16EF" w:rsidRDefault="00EB16EF" w:rsidP="00EB16EF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Rozgrzej patelnię i za pomocą łyżki uformuj duże placki (o średnicy około 15 cm). Smaż na średnim ogniu z obu stron, do uzyskania złotego koloru.</w:t>
      </w:r>
    </w:p>
    <w:p w:rsidR="00EB16EF" w:rsidRPr="00EB16EF" w:rsidRDefault="00EB16EF" w:rsidP="00EB16EF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Podawaj z dodatkiem majonezu, sezamem,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nori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 Całość posyp szczypiorkiem.</w:t>
      </w:r>
    </w:p>
    <w:p w:rsidR="00EB16EF" w:rsidRDefault="00EB16EF" w:rsidP="00EB16E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:rsidR="00EB16EF" w:rsidRDefault="00EB16EF" w:rsidP="00EB16E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:rsidR="00EB16EF" w:rsidRDefault="00EB16EF" w:rsidP="00EB16EF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</w:pPr>
    </w:p>
    <w:p w:rsidR="00EB16EF" w:rsidRPr="00EB16EF" w:rsidRDefault="00EB16EF" w:rsidP="00EB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Pierożki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Gyoza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 mięsem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Ilość porcji: 4 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60 minut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2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1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100 ml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śliwkowego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Ros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Thai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Thai</w:t>
      </w:r>
      <w:proofErr w:type="spellEnd"/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z czosnku House of Asia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2-3 ząbki drobno posiekane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 xml:space="preserve">1 łyżeczka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z imbiru House of Asia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lub 2 łyżeczki startego świeżego korzenia 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1-2 łyżki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sojowego 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400 g mięsa mielonego z indyka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opakowanie ciasta na pierożki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gyoza</w:t>
      </w:r>
      <w:proofErr w:type="spellEnd"/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cebula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pęczek szczypiorku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posiekanych listków kolendry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Składniki:</w:t>
      </w:r>
    </w:p>
    <w:p w:rsidR="00EB16EF" w:rsidRPr="00EB16EF" w:rsidRDefault="00EB16EF" w:rsidP="00EB16EF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Mięso przełóż do miski i wymieszaj z pastą z czosnku, pastą z imbiru i dopraw do smaku sosem sojowym. Odstaw do lodówki na 15 minut. </w:t>
      </w:r>
    </w:p>
    <w:p w:rsidR="00EB16EF" w:rsidRPr="00EB16EF" w:rsidRDefault="00EB16EF" w:rsidP="00EB16EF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Ciasto rozwałkuj i powycinaj szklanką kółka, następnie na każdy kawałek nałóż farsz i zlep. </w:t>
      </w:r>
    </w:p>
    <w:p w:rsidR="00EB16EF" w:rsidRPr="00EB16EF" w:rsidRDefault="00EB16EF" w:rsidP="00EB16EF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Pierożki gotuj na parze przez 10 minut. </w:t>
      </w:r>
    </w:p>
    <w:p w:rsidR="00EB16EF" w:rsidRPr="00EB16EF" w:rsidRDefault="00EB16EF" w:rsidP="00EB16EF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Sos śliwkowy przelej do miseczek i podawaj z gotowymi pierożkami.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TIP: Jeśli lubisz nutę ostrości, dodaj do mięsa łyżeczkę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Pasty z 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chili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EB16EF" w:rsidRDefault="00EB16EF"/>
    <w:p w:rsidR="00EB16EF" w:rsidRPr="00EB16EF" w:rsidRDefault="00EB16EF" w:rsidP="00EB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Ramen</w:t>
      </w:r>
      <w:proofErr w:type="spellEnd"/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Składniki: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Sojowego jasnego 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saszetka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Pasty Miso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½ opakowania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Makaronu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Ramen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ugotowanego zgodnie z przepisem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opakowanie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Grzybów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Shiitake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łyżeczka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Sezamu Białego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700 ml bulionu warzywnego lub mięsnego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ząbki czosnku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cm imbiru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trawy cytrynowe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150 g mięsa wieprzowego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jajka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 łyżki oleju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garść posiekanej dymki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EB16EF" w:rsidRPr="00EB16EF" w:rsidRDefault="00EB16EF" w:rsidP="00EB16EF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dużym garnku rozgrzej 2 łyżki oleju. Dodaj posiekaną cebulę, czosnek i imbir. Wlej bulion, dodaj trawę cytrynową i gotuj na małym ogniu przez 20-30 minut.</w:t>
      </w:r>
    </w:p>
    <w:p w:rsidR="00EB16EF" w:rsidRPr="00EB16EF" w:rsidRDefault="00EB16EF" w:rsidP="00EB16EF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tym czasie grzyby zalej gorącą wodą i mocz 5 min. Kiedy będą miękkie, odsącz i pokrój je w cienkie plasterki, odstaw.</w:t>
      </w:r>
    </w:p>
    <w:p w:rsidR="00EB16EF" w:rsidRPr="00EB16EF" w:rsidRDefault="00EB16EF" w:rsidP="00EB16EF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Ugotuj jajka – 5 min. od zagotowania wody.</w:t>
      </w:r>
    </w:p>
    <w:p w:rsidR="00EB16EF" w:rsidRPr="00EB16EF" w:rsidRDefault="00EB16EF" w:rsidP="00EB16EF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Mięso pokrój w plastry i obsmaż krótko z każdej. Zdejmij z patelni.</w:t>
      </w:r>
    </w:p>
    <w:p w:rsidR="00EB16EF" w:rsidRPr="00EB16EF" w:rsidRDefault="00EB16EF" w:rsidP="00EB16EF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tej samej patelni podsmaż grzyby.</w:t>
      </w:r>
    </w:p>
    <w:p w:rsidR="00EB16EF" w:rsidRPr="00EB16EF" w:rsidRDefault="00EB16EF" w:rsidP="00EB16EF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Gdy bulion jest gotowy, przecedź go przez sito.</w:t>
      </w:r>
    </w:p>
    <w:p w:rsidR="00EB16EF" w:rsidRPr="00EB16EF" w:rsidRDefault="00EB16EF" w:rsidP="00EB16EF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 miseczki włóż makaron, grzyby, mięso, jajko i zalej bulionem. Dodaj dymkę i posyp sezamem.</w:t>
      </w:r>
    </w:p>
    <w:p w:rsidR="00EB16EF" w:rsidRDefault="00EB16EF"/>
    <w:p w:rsidR="00EB16EF" w:rsidRDefault="00EB16EF"/>
    <w:p w:rsidR="00EB16EF" w:rsidRPr="00EB16EF" w:rsidRDefault="00EB16EF" w:rsidP="00EB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SZASZŁYKI Z WIEPRZOWINY I GRZYBÓW SHIITAKE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Składniki: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284 g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Grzybów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shiitake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w zalewie 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100 g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Tonkatsu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400 g karkówki pokrojonej w kostkę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średnie białe cebule pokrojone w grubą kostkę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Szczypta soli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Szczypta pieprzu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Olej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Patyczki bambusowe do szaszłyków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EB16EF" w:rsidRPr="00EB16EF" w:rsidRDefault="00EB16EF" w:rsidP="00EB16EF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Karkówkę pokrój i zamarynuj w soli i pieprzu z dodatkiem oleju.</w:t>
      </w:r>
    </w:p>
    <w:p w:rsidR="00EB16EF" w:rsidRPr="00EB16EF" w:rsidRDefault="00EB16EF" w:rsidP="00EB16EF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Grzyby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shiitake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przepłucz pod bieżącą wodą. Cebulę pokrój.</w:t>
      </w:r>
    </w:p>
    <w:p w:rsidR="00EB16EF" w:rsidRPr="00EB16EF" w:rsidRDefault="00EB16EF" w:rsidP="00EB16EF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Na patyczki do szaszłyków nadziej mięso, cebulę i grzyby. Smaż lub grilluj do miękkości mięsa. Co jakiś czas, za pomocą pędzelka, smaruj szaszłyki sosem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Tonkatsu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EB16EF" w:rsidRPr="00EB16EF" w:rsidRDefault="00EB16EF" w:rsidP="00EB16EF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Podawaj gorące.</w:t>
      </w:r>
    </w:p>
    <w:p w:rsidR="00EB16EF" w:rsidRDefault="00EB16EF"/>
    <w:p w:rsidR="00EB16EF" w:rsidRDefault="00EB16EF"/>
    <w:p w:rsidR="00EB16EF" w:rsidRPr="00EB16EF" w:rsidRDefault="00EB16EF" w:rsidP="00EB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Tataki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z łososia z sałatką z fasoli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Ilość porcji: 4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35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2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: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2-3 łyżki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Sezamu Białego 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50 g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Teriyaki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puszka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Salsy meksykańskiej czerwonej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Casa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de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Mexico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½ puszka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Czarnej fasoli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Casa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de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Mexico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400 g filetu z łososia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Sól, pieprz, cukier do przyprawienia ryby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kolendry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limonka</w:t>
      </w:r>
      <w:proofErr w:type="spellEnd"/>
    </w:p>
    <w:p w:rsidR="00EB16EF" w:rsidRPr="00EB16EF" w:rsidRDefault="00EB16EF" w:rsidP="00EB16E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Sposób przygotowania:</w:t>
      </w:r>
    </w:p>
    <w:p w:rsidR="00EB16EF" w:rsidRPr="00EB16EF" w:rsidRDefault="00EB16EF" w:rsidP="00EB16EF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Przypraw łososia solą i pieprzem. Rozgrzej mocno patelnię i smaż rybę z każdej strony po parę sekund, tak aby w środku pozostała surowa. Zdejmij z patelni, posmaruj sosem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teriyaki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posyp sezamem. Wstaw do lodówki na minimum 10 minut. Następnie pokrój łososia w plastry.</w:t>
      </w:r>
    </w:p>
    <w:p w:rsidR="00EB16EF" w:rsidRPr="00EB16EF" w:rsidRDefault="00EB16EF" w:rsidP="00EB16EF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W misce wymieszaj czarną fasolę z salsą meksykańską i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kolendrą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EB16EF" w:rsidRPr="00EB16EF" w:rsidRDefault="00EB16EF" w:rsidP="00EB16EF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Plastry łososia podawaj z sałatką z fasoli, a całość skrop sokiem z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limonki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EB16EF" w:rsidRDefault="00EB16EF"/>
    <w:p w:rsidR="00EB16EF" w:rsidRDefault="00EB16EF"/>
    <w:p w:rsidR="00EB16EF" w:rsidRPr="00EB16EF" w:rsidRDefault="00EB16EF" w:rsidP="00EB16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Zupa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Kimchi</w:t>
      </w:r>
      <w:proofErr w:type="spellEnd"/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4 porcje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Czas: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45 minut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Poziom trudności</w:t>
      </w:r>
      <w:r w:rsidRPr="00EB16EF">
        <w:rPr>
          <w:rFonts w:ascii="Century Gothic" w:eastAsia="Times New Roman" w:hAnsi="Century Gothic" w:cs="Times New Roman"/>
          <w:color w:val="323232"/>
          <w:sz w:val="20"/>
          <w:szCs w:val="20"/>
          <w:shd w:val="clear" w:color="auto" w:fill="FFFFFF"/>
          <w:lang w:eastAsia="pl-PL"/>
        </w:rPr>
        <w:t>: 1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Poziom ostrości</w:t>
      </w:r>
      <w:r w:rsidRPr="00EB16EF">
        <w:rPr>
          <w:rFonts w:ascii="Century Gothic" w:eastAsia="Times New Roman" w:hAnsi="Century Gothic" w:cs="Times New Roman"/>
          <w:color w:val="323232"/>
          <w:sz w:val="20"/>
          <w:szCs w:val="20"/>
          <w:shd w:val="clear" w:color="auto" w:fill="FFFFFF"/>
          <w:lang w:eastAsia="pl-PL"/>
        </w:rPr>
        <w:t>:</w:t>
      </w:r>
      <w:r w:rsidRPr="00EB16EF">
        <w:rPr>
          <w:rFonts w:ascii="Century Gothic" w:eastAsia="Times New Roman" w:hAnsi="Century Gothic" w:cs="Times New Roman"/>
          <w:color w:val="323232"/>
          <w:sz w:val="20"/>
          <w:szCs w:val="20"/>
          <w:lang w:eastAsia="pl-PL"/>
        </w:rPr>
        <w:t xml:space="preserve"> 2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Składniki: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1-2 łyżki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Marynaty do mięsa wieprzowego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gochujang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bulgogi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BBQ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O’FOOD</w:t>
      </w:r>
      <w:proofErr w:type="spellEnd"/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Sosu sojowego jasnego 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80 g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Kimchi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300 g mięsa z podudzia kurczaka pokrojonego w paski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1,5 l bulionu drobiowego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200 g kapusty pekińskiej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50 g marchewki pokrojonej w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półplastry</w:t>
      </w:r>
      <w:proofErr w:type="spellEnd"/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1 cebula pokrojona w piórka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2 łyżki oleju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1 pęczek drobno pokrojonej dymki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3 łyżki posiekanej kolendry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6EF" w:rsidRPr="00EB16EF" w:rsidRDefault="00EB16EF" w:rsidP="00EB16E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  <w:t>Sposób przygotowania:</w:t>
      </w:r>
    </w:p>
    <w:p w:rsidR="00EB16EF" w:rsidRPr="00EB16EF" w:rsidRDefault="00EB16EF" w:rsidP="00EB16E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1.     Mięso wymieszaj z sosem sojowym i odstaw na minimum 15 minut.</w:t>
      </w:r>
    </w:p>
    <w:p w:rsidR="00EB16EF" w:rsidRPr="00EB16EF" w:rsidRDefault="00EB16EF" w:rsidP="00EB16E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2.     Do dużego garnka wlej olej i podsmaż na średnim ogniu kurczaka. Następnie dodaj cebulę, marchewkę oraz kapustę i całość smaż kila minut. Po tym czasie dodaj sos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kimchi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, marynatę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gochujang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bulgogi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BBQi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 duś przez 2-3 minuty. Dodaj bulion drobiowy i doprowadź do wrzenia. Zmniejsz ogień i gotuj na wolnym ogniu przez około 20 minut.</w:t>
      </w:r>
    </w:p>
    <w:p w:rsidR="00EB16EF" w:rsidRPr="00EB16EF" w:rsidRDefault="00EB16EF" w:rsidP="00EB16EF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3.     Gotową zupę posyp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>kolendrą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shd w:val="clear" w:color="auto" w:fill="FFFFFF"/>
          <w:lang w:eastAsia="pl-PL"/>
        </w:rPr>
        <w:t xml:space="preserve"> i dymką.</w:t>
      </w:r>
    </w:p>
    <w:p w:rsidR="00EB16EF" w:rsidRPr="00EB16EF" w:rsidRDefault="00EB16EF" w:rsidP="00EB16EF">
      <w:pPr>
        <w:pStyle w:val="NormalnyWeb"/>
        <w:spacing w:before="0" w:beforeAutospacing="0" w:after="0" w:afterAutospacing="0"/>
        <w:jc w:val="center"/>
      </w:pPr>
      <w:r w:rsidRPr="00EB16EF">
        <w:br/>
      </w:r>
      <w:proofErr w:type="spellStart"/>
      <w:r w:rsidRPr="00EB16EF">
        <w:rPr>
          <w:rFonts w:ascii="Century Gothic" w:hAnsi="Century Gothic"/>
          <w:b/>
          <w:bCs/>
          <w:color w:val="000000"/>
          <w:sz w:val="20"/>
          <w:szCs w:val="20"/>
        </w:rPr>
        <w:t>Teriyaki</w:t>
      </w:r>
      <w:proofErr w:type="spellEnd"/>
      <w:r w:rsidRPr="00EB16EF">
        <w:rPr>
          <w:rFonts w:ascii="Century Gothic" w:hAnsi="Century Gothic"/>
          <w:b/>
          <w:bCs/>
          <w:color w:val="000000"/>
          <w:sz w:val="20"/>
          <w:szCs w:val="20"/>
        </w:rPr>
        <w:t xml:space="preserve"> </w:t>
      </w:r>
      <w:proofErr w:type="spellStart"/>
      <w:r w:rsidRPr="00EB16EF">
        <w:rPr>
          <w:rFonts w:ascii="Century Gothic" w:hAnsi="Century Gothic"/>
          <w:b/>
          <w:bCs/>
          <w:color w:val="000000"/>
          <w:sz w:val="20"/>
          <w:szCs w:val="20"/>
        </w:rPr>
        <w:t>Bowl</w:t>
      </w:r>
      <w:proofErr w:type="spellEnd"/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Ilość porcji: 2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Czas: 40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trudności: 1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Poziom ostrości: 2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Składniki: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100 g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Czarnej fasoli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Casa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de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Mexico</w:t>
      </w:r>
      <w:proofErr w:type="spellEnd"/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łyżeczki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Przyprawy do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Fajita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Casa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de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Mexico</w:t>
      </w:r>
      <w:proofErr w:type="spellEnd"/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70 g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Sosu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Teriyaki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100 g piersi z kurczaka pokrojonej w paski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100 g ryżu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basmatti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awokado odmiany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hass</w:t>
      </w:r>
      <w:proofErr w:type="spellEnd"/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mała marchewka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1 cebula czerwona pokrojona w pióra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Sól, pierz do przyprawienia kurczaka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 podania: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łyżeczki uprażonego wcześniej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Sezamu Białego House of Asia 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2 łyżki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Oleju sezamowego House of Asia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4-5 szt. </w:t>
      </w:r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Papryczek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jalapeno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czerwonych krojonych</w:t>
      </w: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Casa</w:t>
      </w:r>
      <w:proofErr w:type="spellEnd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 xml:space="preserve"> de </w:t>
      </w:r>
      <w:proofErr w:type="spellStart"/>
      <w:r w:rsidRPr="00EB16EF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pl-PL"/>
        </w:rPr>
        <w:t>Mexico</w:t>
      </w:r>
      <w:proofErr w:type="spellEnd"/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1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limonka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pokrojona w cząstki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 łyżki świeżej kolendry grubo posiekanej</w:t>
      </w: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16EF" w:rsidRPr="00EB16EF" w:rsidRDefault="00EB16EF" w:rsidP="00EB1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Sposób przygotowania:</w:t>
      </w:r>
    </w:p>
    <w:p w:rsidR="00EB16EF" w:rsidRPr="00EB16EF" w:rsidRDefault="00EB16EF" w:rsidP="00EB16EF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Ryż ugotuj zgodnie ze wskazówkami na opakowaniu.</w:t>
      </w:r>
    </w:p>
    <w:p w:rsidR="00EB16EF" w:rsidRPr="00EB16EF" w:rsidRDefault="00EB16EF" w:rsidP="00EB16EF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Kurczaka zamarynuj w soli i pieprzu, następnie podsmaż na złoty kolor, dodaj cebulę i fasolę, całość smaż 2 minuty, pod koniec wymieszaj z sosem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teriyaki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EB16EF" w:rsidRPr="00EB16EF" w:rsidRDefault="00EB16EF" w:rsidP="00EB16EF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Awokado i marchewkę pokrój w plastry.</w:t>
      </w:r>
    </w:p>
    <w:p w:rsidR="00EB16EF" w:rsidRPr="00EB16EF" w:rsidRDefault="00EB16EF" w:rsidP="00EB16EF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Do miski przełóż ugotowany ryż, dodaj awokado oraz smażonego kurczaka z fasolą i cebulą. Całość posyp sezamem,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kolendrą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pokrojonymi papryczkami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jalapeno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skrop sokiem z </w:t>
      </w:r>
      <w:proofErr w:type="spellStart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limonki</w:t>
      </w:r>
      <w:proofErr w:type="spellEnd"/>
      <w:r w:rsidRPr="00EB16EF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i olejem sezamowym.</w:t>
      </w:r>
    </w:p>
    <w:p w:rsidR="00EB16EF" w:rsidRDefault="00EB16EF" w:rsidP="00EB16EF">
      <w:r w:rsidRPr="00EB1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16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EB16EF" w:rsidSect="003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EEC"/>
    <w:multiLevelType w:val="multilevel"/>
    <w:tmpl w:val="6102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D7F1A"/>
    <w:multiLevelType w:val="multilevel"/>
    <w:tmpl w:val="AD48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335BD"/>
    <w:multiLevelType w:val="multilevel"/>
    <w:tmpl w:val="9F7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65228"/>
    <w:multiLevelType w:val="multilevel"/>
    <w:tmpl w:val="1122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E54051"/>
    <w:multiLevelType w:val="multilevel"/>
    <w:tmpl w:val="FC90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43A3E"/>
    <w:multiLevelType w:val="multilevel"/>
    <w:tmpl w:val="378C5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191EE2"/>
    <w:multiLevelType w:val="multilevel"/>
    <w:tmpl w:val="F270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3064F0"/>
    <w:multiLevelType w:val="multilevel"/>
    <w:tmpl w:val="53E6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EB16EF"/>
    <w:rsid w:val="003700AA"/>
    <w:rsid w:val="00E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998</Words>
  <Characters>5991</Characters>
  <Application>Microsoft Office Word</Application>
  <DocSecurity>0</DocSecurity>
  <Lines>49</Lines>
  <Paragraphs>13</Paragraphs>
  <ScaleCrop>false</ScaleCrop>
  <Company>MSI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2023-03-30T11:19:00Z</dcterms:created>
  <dcterms:modified xsi:type="dcterms:W3CDTF">2023-03-30T11:22:00Z</dcterms:modified>
</cp:coreProperties>
</file>