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1340" w14:textId="0EE6E10C" w:rsidR="00DE0F4A" w:rsidRDefault="00D74671" w:rsidP="00D74671">
      <w:pPr>
        <w:jc w:val="center"/>
        <w:rPr>
          <w:b/>
          <w:bCs/>
          <w:sz w:val="24"/>
          <w:szCs w:val="24"/>
        </w:rPr>
      </w:pPr>
      <w:r w:rsidRPr="00D74671">
        <w:rPr>
          <w:b/>
          <w:bCs/>
          <w:sz w:val="24"/>
          <w:szCs w:val="24"/>
        </w:rPr>
        <w:t xml:space="preserve">Team </w:t>
      </w:r>
      <w:proofErr w:type="spellStart"/>
      <w:r w:rsidRPr="00D74671">
        <w:rPr>
          <w:b/>
          <w:bCs/>
          <w:sz w:val="24"/>
          <w:szCs w:val="24"/>
        </w:rPr>
        <w:t>building</w:t>
      </w:r>
      <w:proofErr w:type="spellEnd"/>
      <w:r w:rsidRPr="00D74671">
        <w:rPr>
          <w:b/>
          <w:bCs/>
          <w:sz w:val="24"/>
          <w:szCs w:val="24"/>
        </w:rPr>
        <w:t xml:space="preserve"> w sektorze HR: jak zwiększyć efektywność procesów rekrutacyjnych?</w:t>
      </w:r>
    </w:p>
    <w:p w14:paraId="4A54418E" w14:textId="3E04FF8B" w:rsidR="00D74671" w:rsidRPr="00D74671" w:rsidRDefault="00D74671" w:rsidP="00F75048">
      <w:pPr>
        <w:jc w:val="both"/>
        <w:rPr>
          <w:b/>
          <w:bCs/>
        </w:rPr>
      </w:pPr>
      <w:r w:rsidRPr="00D74671">
        <w:rPr>
          <w:b/>
          <w:bCs/>
        </w:rPr>
        <w:t xml:space="preserve">Team </w:t>
      </w:r>
      <w:proofErr w:type="spellStart"/>
      <w:r w:rsidRPr="00D74671">
        <w:rPr>
          <w:b/>
          <w:bCs/>
        </w:rPr>
        <w:t>building</w:t>
      </w:r>
      <w:proofErr w:type="spellEnd"/>
      <w:r w:rsidRPr="00D74671">
        <w:rPr>
          <w:b/>
          <w:bCs/>
        </w:rPr>
        <w:t xml:space="preserve"> w sektorze HR może być skuteczną strategią, aby zwiększyć efektywność procesów rekrutacyjnych.</w:t>
      </w:r>
      <w:r w:rsidR="0020396A" w:rsidRPr="0020396A">
        <w:t xml:space="preserve"> </w:t>
      </w:r>
      <w:r w:rsidR="0020396A">
        <w:rPr>
          <w:b/>
          <w:bCs/>
        </w:rPr>
        <w:t>W</w:t>
      </w:r>
      <w:r w:rsidR="0020396A" w:rsidRPr="0020396A">
        <w:rPr>
          <w:b/>
          <w:bCs/>
        </w:rPr>
        <w:t xml:space="preserve">ażne jest, aby każdy członek zespołu HR miał jasno określone cele i wiedział, jakie kroki należy podjąć, aby </w:t>
      </w:r>
      <w:r w:rsidR="00B57784">
        <w:rPr>
          <w:b/>
          <w:bCs/>
        </w:rPr>
        <w:t xml:space="preserve">je </w:t>
      </w:r>
      <w:r w:rsidR="0020396A" w:rsidRPr="0020396A">
        <w:rPr>
          <w:b/>
          <w:bCs/>
        </w:rPr>
        <w:t>osiągnąć. Wspólnie ustalona strategia pozwoli na skoordynowane działania i większą efektywność procesów rekrutacyjnych.</w:t>
      </w:r>
      <w:r w:rsidR="0020396A">
        <w:rPr>
          <w:b/>
          <w:bCs/>
        </w:rPr>
        <w:t xml:space="preserve"> Warto pamiętać, że techniki team </w:t>
      </w:r>
      <w:proofErr w:type="spellStart"/>
      <w:r w:rsidR="0020396A">
        <w:rPr>
          <w:b/>
          <w:bCs/>
        </w:rPr>
        <w:t>buildingowe</w:t>
      </w:r>
      <w:proofErr w:type="spellEnd"/>
      <w:r w:rsidR="0020396A">
        <w:rPr>
          <w:b/>
          <w:bCs/>
        </w:rPr>
        <w:t xml:space="preserve"> pomagają w integracji zespołu. </w:t>
      </w:r>
    </w:p>
    <w:p w14:paraId="33DD4704" w14:textId="5F110199" w:rsidR="00F75048" w:rsidRDefault="00F75048" w:rsidP="00F75048">
      <w:pPr>
        <w:jc w:val="both"/>
      </w:pPr>
      <w:r w:rsidRPr="00F75048">
        <w:t>Pracownicy sektora HR mają do czynienia z wieloma wyzwaniami, które wymagają od nich zarówno umiejętności interpersonalnych, jak i wiedzy fachowej.</w:t>
      </w:r>
      <w:r>
        <w:t xml:space="preserve"> Rekrutacja i selekcja pracowników to jedno z największych wyzwań dla pracowników sektora HR. Muszą oni przeprowadzać skuteczn</w:t>
      </w:r>
      <w:r w:rsidR="00B57784">
        <w:t>ie oba te procesy</w:t>
      </w:r>
      <w:r>
        <w:t>, uwzględniając wymagania stanowiska, a także umiejętności, doświadczenie i wartości kandydatów.</w:t>
      </w:r>
    </w:p>
    <w:p w14:paraId="5D82F5D3" w14:textId="2536947A" w:rsidR="00D74671" w:rsidRDefault="00F75048" w:rsidP="00F75048">
      <w:pPr>
        <w:jc w:val="both"/>
      </w:pPr>
      <w:r>
        <w:t xml:space="preserve">Utrzymanie pracowników w firmie to kolejne wyzwanie, przed jakim stają pracownicy sektora HR. Muszą oni dbać o satysfakcję pracowników, tworząc odpowiednie warunki pracy, oferując </w:t>
      </w:r>
      <w:r w:rsidR="00B57784">
        <w:t xml:space="preserve">możliwość podnoszenia kwalifikacji </w:t>
      </w:r>
      <w:r>
        <w:t xml:space="preserve">oraz rozwój kariery. Pracownicy sektora HR muszą dbać o to, aby wynagrodzenia były adekwatne do </w:t>
      </w:r>
      <w:r w:rsidR="00B57784">
        <w:t xml:space="preserve">tych, jakie oferuje </w:t>
      </w:r>
      <w:r>
        <w:t>ryn</w:t>
      </w:r>
      <w:r w:rsidR="00B57784">
        <w:t>ek</w:t>
      </w:r>
      <w:r>
        <w:t xml:space="preserve"> pracy, a także </w:t>
      </w:r>
      <w:r w:rsidR="00B57784">
        <w:t>zapewniać</w:t>
      </w:r>
      <w:r>
        <w:t xml:space="preserve"> atrakcyjne benefity, które zachęcą pracowników do pozostania w firmie. Muszą także zarządzać zasobami ludzkimi w firmie, czyli odpowiednio planować szkolenia, rozwój kariery, ocenę pracowników, awanse i zwolnienia. J</w:t>
      </w:r>
      <w:r w:rsidR="00B57784">
        <w:t xml:space="preserve">ak widać, </w:t>
      </w:r>
      <w:r w:rsidR="00B57784">
        <w:t xml:space="preserve">przed pracownikami </w:t>
      </w:r>
      <w:r w:rsidR="00B57784">
        <w:t xml:space="preserve">działów </w:t>
      </w:r>
      <w:r w:rsidR="00B57784">
        <w:t>HR</w:t>
      </w:r>
      <w:r w:rsidR="00B57784">
        <w:t xml:space="preserve"> stoi </w:t>
      </w:r>
      <w:r>
        <w:t>wiele wyzwań</w:t>
      </w:r>
      <w:r w:rsidR="00B57784">
        <w:t>.</w:t>
      </w:r>
    </w:p>
    <w:p w14:paraId="52C7C00C" w14:textId="4129A2C2" w:rsidR="00F75048" w:rsidRPr="00F75048" w:rsidRDefault="00F75048" w:rsidP="00F75048">
      <w:pPr>
        <w:rPr>
          <w:b/>
          <w:bCs/>
        </w:rPr>
      </w:pPr>
      <w:r w:rsidRPr="00F75048">
        <w:rPr>
          <w:b/>
          <w:bCs/>
        </w:rPr>
        <w:t xml:space="preserve">Dlaczego warto zadbać o team </w:t>
      </w:r>
      <w:proofErr w:type="spellStart"/>
      <w:r w:rsidRPr="00F75048">
        <w:rPr>
          <w:b/>
          <w:bCs/>
        </w:rPr>
        <w:t>building</w:t>
      </w:r>
      <w:proofErr w:type="spellEnd"/>
      <w:r w:rsidR="00B57784">
        <w:rPr>
          <w:b/>
          <w:bCs/>
        </w:rPr>
        <w:t xml:space="preserve"> wśród pracowników działów HR</w:t>
      </w:r>
      <w:r w:rsidRPr="00F75048">
        <w:rPr>
          <w:b/>
          <w:bCs/>
        </w:rPr>
        <w:t xml:space="preserve">? </w:t>
      </w:r>
    </w:p>
    <w:p w14:paraId="7E7392C6" w14:textId="4B9071DD" w:rsidR="00D74671" w:rsidRDefault="00F75048" w:rsidP="00F75048">
      <w:pPr>
        <w:jc w:val="both"/>
      </w:pPr>
      <w:r>
        <w:t xml:space="preserve">Nie jest tajemnicą, że zintegrowany zespół pracuje lepiej i efektywniej wykonuje swoje obowiązki. </w:t>
      </w:r>
      <w:r w:rsidRPr="00F75048">
        <w:t>Rynek HR w Polsce jest stosunkowo duży i dynamiczny, a jego rozwój można obserwować już od kilku lat. Wraz z rozwojem sektora usług, a w szczególności outsourcingu procesów biznesowych, rośnie również zapotrzebowanie na usługi HR. W Polsce działa wiele firm oferujących różnego rodzaju usługi z zakresu HR, takie jak rekrutacja i selekcja pracowników, doradztwo personalne, zarządzanie talentami, szkolenia czy outsourcing procesów HR.</w:t>
      </w:r>
      <w:r>
        <w:t xml:space="preserve"> </w:t>
      </w:r>
    </w:p>
    <w:p w14:paraId="7F6CFDC7" w14:textId="6127AB05" w:rsidR="00F75048" w:rsidRDefault="00F75048" w:rsidP="00F75048">
      <w:pPr>
        <w:jc w:val="both"/>
        <w:rPr>
          <w:i/>
          <w:iCs/>
        </w:rPr>
      </w:pPr>
      <w:r>
        <w:t xml:space="preserve"> - </w:t>
      </w:r>
      <w:r w:rsidR="002E3D9F">
        <w:rPr>
          <w:i/>
          <w:iCs/>
        </w:rPr>
        <w:t>P</w:t>
      </w:r>
      <w:r w:rsidRPr="00F75048">
        <w:rPr>
          <w:i/>
          <w:iCs/>
        </w:rPr>
        <w:t xml:space="preserve">owinniśmy zadbać o team </w:t>
      </w:r>
      <w:proofErr w:type="spellStart"/>
      <w:r w:rsidRPr="00F75048">
        <w:rPr>
          <w:i/>
          <w:iCs/>
        </w:rPr>
        <w:t>building</w:t>
      </w:r>
      <w:proofErr w:type="spellEnd"/>
      <w:r w:rsidRPr="00F75048">
        <w:rPr>
          <w:i/>
          <w:iCs/>
        </w:rPr>
        <w:t xml:space="preserve"> pracowników </w:t>
      </w:r>
      <w:r w:rsidR="002E3D9F">
        <w:rPr>
          <w:i/>
          <w:iCs/>
        </w:rPr>
        <w:t xml:space="preserve">między innymi </w:t>
      </w:r>
      <w:r w:rsidRPr="00F75048">
        <w:rPr>
          <w:i/>
          <w:iCs/>
        </w:rPr>
        <w:t xml:space="preserve">po to, by zatrzymać ich w firmie. Rynek HR dynamicznie rośnie i widzimy ogromne zapotrzebowanie na </w:t>
      </w:r>
      <w:proofErr w:type="spellStart"/>
      <w:r w:rsidRPr="00F75048">
        <w:rPr>
          <w:i/>
          <w:iCs/>
        </w:rPr>
        <w:t>rekrutertów</w:t>
      </w:r>
      <w:proofErr w:type="spellEnd"/>
      <w:r w:rsidRPr="00F75048">
        <w:rPr>
          <w:i/>
          <w:iCs/>
        </w:rPr>
        <w:t xml:space="preserve">. </w:t>
      </w:r>
      <w:r w:rsidR="002E3D9F">
        <w:rPr>
          <w:i/>
          <w:iCs/>
        </w:rPr>
        <w:t>Nie</w:t>
      </w:r>
      <w:r w:rsidRPr="00F75048">
        <w:rPr>
          <w:i/>
          <w:iCs/>
        </w:rPr>
        <w:t xml:space="preserve"> mamy w Polsce do czynienia z bezrobociem</w:t>
      </w:r>
      <w:r w:rsidR="002E3D9F">
        <w:rPr>
          <w:i/>
          <w:iCs/>
        </w:rPr>
        <w:t xml:space="preserve"> i nic nie wskazuje, by sytuacja miała się niebawem, diametralnie zmienić</w:t>
      </w:r>
      <w:r w:rsidRPr="00F75048">
        <w:rPr>
          <w:i/>
          <w:iCs/>
        </w:rPr>
        <w:t>, zatem specjaliści od poszukiwania pracowników są na wagę złota</w:t>
      </w:r>
      <w:r>
        <w:t xml:space="preserve"> – wyjaśnia Joanna Hoc-Kopiej z Dworu Korona Karkonoszy, który organizuje wyjazdy team </w:t>
      </w:r>
      <w:proofErr w:type="spellStart"/>
      <w:r>
        <w:t>buildingowe</w:t>
      </w:r>
      <w:proofErr w:type="spellEnd"/>
      <w:r>
        <w:t xml:space="preserve">. – </w:t>
      </w:r>
      <w:r w:rsidRPr="00F75048">
        <w:rPr>
          <w:i/>
          <w:iCs/>
        </w:rPr>
        <w:t>Z drugiej zaś strony zintegrowany zespół pracuje</w:t>
      </w:r>
      <w:r w:rsidR="002E3D9F">
        <w:rPr>
          <w:i/>
          <w:iCs/>
        </w:rPr>
        <w:t xml:space="preserve"> efektywniej</w:t>
      </w:r>
      <w:r w:rsidRPr="00F75048">
        <w:rPr>
          <w:i/>
          <w:iCs/>
        </w:rPr>
        <w:t xml:space="preserve">. Warto zatem </w:t>
      </w:r>
      <w:r w:rsidR="002E3D9F">
        <w:rPr>
          <w:i/>
          <w:iCs/>
        </w:rPr>
        <w:t>sprawić,</w:t>
      </w:r>
      <w:r w:rsidRPr="00F75048">
        <w:rPr>
          <w:i/>
          <w:iCs/>
        </w:rPr>
        <w:t xml:space="preserve"> by rekrutacje przebiegały </w:t>
      </w:r>
      <w:r w:rsidR="002E3D9F">
        <w:rPr>
          <w:i/>
          <w:iCs/>
        </w:rPr>
        <w:t>owocnie i przynosiły oczekiwane rezultaty</w:t>
      </w:r>
      <w:r w:rsidRPr="00F75048">
        <w:rPr>
          <w:i/>
          <w:iCs/>
        </w:rPr>
        <w:t xml:space="preserve">. </w:t>
      </w:r>
    </w:p>
    <w:p w14:paraId="41486CD4" w14:textId="4FCE42FF" w:rsidR="00D74671" w:rsidRDefault="00F75048" w:rsidP="00D74671">
      <w:pPr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  <w:t xml:space="preserve">Co </w:t>
      </w:r>
      <w:r w:rsidR="002E3D9F"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  <w:t xml:space="preserve">się sprawdza </w:t>
      </w:r>
      <w:r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  <w:t xml:space="preserve">w ramach team </w:t>
      </w:r>
      <w:proofErr w:type="spellStart"/>
      <w:r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  <w:t>buildingu</w:t>
      </w:r>
      <w:proofErr w:type="spellEnd"/>
      <w:r>
        <w:rPr>
          <w:rFonts w:ascii="Segoe UI" w:eastAsia="Times New Roman" w:hAnsi="Segoe UI" w:cs="Segoe UI"/>
          <w:b/>
          <w:bCs/>
          <w:color w:val="181F38"/>
          <w:sz w:val="21"/>
          <w:szCs w:val="21"/>
          <w:lang w:eastAsia="pl-PL"/>
        </w:rPr>
        <w:t xml:space="preserve">? </w:t>
      </w:r>
    </w:p>
    <w:p w14:paraId="7C9AF658" w14:textId="5B78AEDE" w:rsidR="00CB6BC0" w:rsidRDefault="00CB6BC0" w:rsidP="00D74671">
      <w:r w:rsidRPr="00CB6BC0">
        <w:t xml:space="preserve">Organizowanie wyjazdów integracyjnych jest bardzo ważne dla każdej organizacji i </w:t>
      </w:r>
      <w:r w:rsidR="002E3D9F">
        <w:t>niesie</w:t>
      </w:r>
      <w:r w:rsidRPr="00CB6BC0">
        <w:t xml:space="preserve"> wiele korzyści dla pracowników</w:t>
      </w:r>
      <w:r w:rsidR="002E3D9F">
        <w:t>, jak i dla</w:t>
      </w:r>
      <w:r w:rsidRPr="00CB6BC0">
        <w:t xml:space="preserve"> całej firmy.</w:t>
      </w:r>
      <w:r>
        <w:t xml:space="preserve"> </w:t>
      </w:r>
    </w:p>
    <w:p w14:paraId="682B5BB9" w14:textId="59C26BAC" w:rsidR="00CB6BC0" w:rsidRPr="00B27D1A" w:rsidRDefault="00CB6BC0" w:rsidP="00CB6BC0">
      <w:r w:rsidRPr="00CB6BC0">
        <w:rPr>
          <w:i/>
          <w:iCs/>
        </w:rPr>
        <w:t xml:space="preserve"> – Wyjazdy integracyjne to doskonała okazja do team </w:t>
      </w:r>
      <w:proofErr w:type="spellStart"/>
      <w:r w:rsidRPr="00CB6BC0">
        <w:rPr>
          <w:i/>
          <w:iCs/>
        </w:rPr>
        <w:t>buildingu</w:t>
      </w:r>
      <w:proofErr w:type="spellEnd"/>
      <w:r w:rsidRPr="00CB6BC0">
        <w:rPr>
          <w:i/>
          <w:iCs/>
        </w:rPr>
        <w:t>. Pozwalają na budowanie relacji między pracownikami, co przekłada się na lepszą komunikację i większą efektywność w pracy.</w:t>
      </w:r>
      <w:r w:rsidR="00B27D1A">
        <w:rPr>
          <w:i/>
          <w:iCs/>
        </w:rPr>
        <w:t xml:space="preserve"> Umożliwiają także </w:t>
      </w:r>
      <w:r w:rsidR="00B27D1A" w:rsidRPr="00B27D1A">
        <w:rPr>
          <w:i/>
          <w:iCs/>
        </w:rPr>
        <w:t>oderwanie się od codziennej rutyny. P</w:t>
      </w:r>
      <w:r w:rsidRPr="00B27D1A">
        <w:rPr>
          <w:i/>
          <w:iCs/>
        </w:rPr>
        <w:t>odczas wyjazdów integracyjnych można organizować różnego rodzaju aktywności, które pozwolą pracownikom na rozwój umiejętności takich jak współpraca, kreatywność czy przywództwo</w:t>
      </w:r>
      <w:r w:rsidR="00B27D1A">
        <w:rPr>
          <w:i/>
          <w:iCs/>
        </w:rPr>
        <w:t xml:space="preserve"> – </w:t>
      </w:r>
      <w:r w:rsidR="00B27D1A">
        <w:t>wymienia Joanna Hoc-Kopiej</w:t>
      </w:r>
      <w:r w:rsidR="00684E14">
        <w:t>, Dwór Korona Karkonoszy</w:t>
      </w:r>
      <w:r w:rsidR="00B27D1A">
        <w:t xml:space="preserve">. </w:t>
      </w:r>
    </w:p>
    <w:p w14:paraId="67DAB48C" w14:textId="6890261E" w:rsidR="00CB6BC0" w:rsidRDefault="00B27D1A" w:rsidP="00CB6BC0">
      <w:r>
        <w:lastRenderedPageBreak/>
        <w:t xml:space="preserve">A jakie zabawy wybrać? Świetnie sprawdzają się turnieje kulinarne. Efektem wspólnej zabawy jest nie tylko pyszne danie, ale przede wszystkim zmotywowany zespół. Gotowanie pod presją czasu uczy współpracy i </w:t>
      </w:r>
      <w:r w:rsidR="00684E14">
        <w:t>działania</w:t>
      </w:r>
      <w:r>
        <w:t xml:space="preserve"> pod wpływem stresu, w trudnych warunkach. Jakie jeszcze atrakcje wybierają firmy? To </w:t>
      </w:r>
      <w:r w:rsidR="00684E14">
        <w:t xml:space="preserve">m.in. </w:t>
      </w:r>
      <w:r>
        <w:t>spływ pontonem. Sport dostarcza adrenaliny i uczy koncentracji w trudnych warunkach. W ramach zabaw organizowane są również wieczor</w:t>
      </w:r>
      <w:r w:rsidR="00684E14">
        <w:t>y</w:t>
      </w:r>
      <w:r>
        <w:t xml:space="preserve"> w kasynie. Wówczas sale konferencyjne zamieniają się w nocy klub, gdzie króluje ruletka</w:t>
      </w:r>
      <w:r w:rsidR="00684E14">
        <w:t xml:space="preserve"> czy poker</w:t>
      </w:r>
      <w:r>
        <w:t xml:space="preserve">. </w:t>
      </w:r>
    </w:p>
    <w:p w14:paraId="0C9563BC" w14:textId="63F2FE70" w:rsidR="00B27D1A" w:rsidRDefault="00684E14" w:rsidP="00CB6BC0">
      <w:r>
        <w:t xml:space="preserve">Opcji jest wiele. </w:t>
      </w:r>
      <w:r w:rsidR="00B27D1A">
        <w:t xml:space="preserve">Najważniejsze, by regularnie organizować wyjazdy team </w:t>
      </w:r>
      <w:proofErr w:type="spellStart"/>
      <w:r w:rsidR="00B27D1A">
        <w:t>buildingowe</w:t>
      </w:r>
      <w:proofErr w:type="spellEnd"/>
      <w:r w:rsidR="00B27D1A">
        <w:t xml:space="preserve"> i motywować zespół. </w:t>
      </w:r>
      <w:r>
        <w:t xml:space="preserve">Taka inwestycja z pewnością zaprocentuje. </w:t>
      </w:r>
    </w:p>
    <w:sectPr w:rsidR="00B2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71"/>
    <w:rsid w:val="0020396A"/>
    <w:rsid w:val="002E3D9F"/>
    <w:rsid w:val="00684E14"/>
    <w:rsid w:val="00B27D1A"/>
    <w:rsid w:val="00B57784"/>
    <w:rsid w:val="00CB6BC0"/>
    <w:rsid w:val="00D74671"/>
    <w:rsid w:val="00DE0F4A"/>
    <w:rsid w:val="00F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6DBE"/>
  <w15:chartTrackingRefBased/>
  <w15:docId w15:val="{2B7863C5-5808-42C1-8353-61C0FFE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-contentcontainer">
    <w:name w:val="comment-content__container"/>
    <w:basedOn w:val="Normalny"/>
    <w:rsid w:val="00D7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4671"/>
    <w:rPr>
      <w:b/>
      <w:bCs/>
    </w:rPr>
  </w:style>
  <w:style w:type="character" w:customStyle="1" w:styleId="comment-contentmore-button">
    <w:name w:val="comment-content__more-button"/>
    <w:basedOn w:val="Domylnaczcionkaakapitu"/>
    <w:rsid w:val="00D7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3548</Characters>
  <Application>Microsoft Office Word</Application>
  <DocSecurity>0</DocSecurity>
  <Lines>49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Maria Szruba</cp:lastModifiedBy>
  <cp:revision>2</cp:revision>
  <dcterms:created xsi:type="dcterms:W3CDTF">2023-03-27T09:24:00Z</dcterms:created>
  <dcterms:modified xsi:type="dcterms:W3CDTF">2023-03-27T09:24:00Z</dcterms:modified>
</cp:coreProperties>
</file>