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5" w:rsidRDefault="00362585" w:rsidP="003625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Dorsz 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ze szpinakiem</w:t>
      </w:r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Kotlet faszerowany jajkiem 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sosie z grzybów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Pierś z indyka w sosie pomarańczowym</w:t>
      </w:r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Pierś z kaczki po pekińsku z sałatką z buraków</w:t>
      </w:r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Roladka z kurczaka z suszonymi grzybami 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Schab pieczony w całości faszerowany grzybami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schiitake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sosie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Stir-fry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białą kiełbasą z grzybami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snow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fungus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sosie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</w:p>
    <w:p w:rsidR="00362585" w:rsidRPr="00362585" w:rsidRDefault="00362585" w:rsidP="0036258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Szynka duszona z ananasem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Default="00362585" w:rsidP="004635C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362585" w:rsidRDefault="00362585" w:rsidP="004635C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362585" w:rsidRDefault="00362585" w:rsidP="004635C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362585" w:rsidRDefault="00362585" w:rsidP="004635C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4635CC" w:rsidRPr="004635CC" w:rsidRDefault="004635CC" w:rsidP="0046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Dorsz w </w:t>
      </w:r>
      <w:proofErr w:type="spellStart"/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panko</w:t>
      </w:r>
      <w:proofErr w:type="spellEnd"/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 ze szpinakiem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45 minut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200 g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Panierki </w:t>
      </w:r>
      <w:proofErr w:type="spellStart"/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 posiekane ząbki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50 ml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Mleczka koksowego 16-18 %</w:t>
      </w: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Kara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15 g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miso</w:t>
      </w: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600 g filetu z dorsza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jajka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g maki pszennej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200 g liści szpinaku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 pomidorków cherry przekrojonych na pół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500 ml oleju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Pieprz czarny do smaku </w:t>
      </w: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Szczypta cukru</w:t>
      </w:r>
    </w:p>
    <w:p w:rsidR="004635CC" w:rsidRPr="004635CC" w:rsidRDefault="004635CC" w:rsidP="00463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5CC" w:rsidRPr="004635CC" w:rsidRDefault="004635CC" w:rsidP="0046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C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4635CC" w:rsidRPr="004635CC" w:rsidRDefault="004635CC" w:rsidP="004635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Rybę oprósz solą, pieprzem i cukrem. </w:t>
      </w:r>
    </w:p>
    <w:p w:rsidR="004635CC" w:rsidRPr="004635CC" w:rsidRDefault="004635CC" w:rsidP="004635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Rybę obtocz w mące, roztrzepanym jajku i w </w:t>
      </w:r>
      <w:proofErr w:type="spellStart"/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panko</w:t>
      </w:r>
      <w:proofErr w:type="spellEnd"/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Usmaż na głębokim tłuszczu na rumiany kolor. </w:t>
      </w:r>
    </w:p>
    <w:p w:rsidR="004635CC" w:rsidRPr="004635CC" w:rsidRDefault="004635CC" w:rsidP="004635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635C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drugiej patelni, na oleju podsmaż pastę z czosnku, dodaj mleczko kokosowe, pastę miso i całość doprowadź do wrzenia. Następnie dodaj szpinak, pomidorki, delikatnie wszystko wymieszaj, dopraw pieprzem i podawaj z usmażoną rybą.  </w:t>
      </w:r>
    </w:p>
    <w:p w:rsidR="004716EF" w:rsidRDefault="004716EF"/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Kotlet faszerowany jajkiem 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 w sosie z grzybów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shiitake</w:t>
      </w:r>
      <w:proofErr w:type="spellEnd"/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60 minut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2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ostrygowego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House of Asia 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2 posiekane ząbki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100 g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Panierki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600 g mięsa mielonego wieprzowo-wołowego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pokrojona w drobną kostkę i przesmażona cebula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 jajek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dymki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Mąka pszenna do panierowania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Sól i pieprz do smaku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Olej do smażenia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200 g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z grzybów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200 ml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Mleczka koksowego 16-19 %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Kara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585" w:rsidRPr="00362585" w:rsidRDefault="00362585" w:rsidP="0036258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jajka ugotuj na twardo, następnie je obierz ze skorupki.</w:t>
      </w:r>
    </w:p>
    <w:p w:rsidR="00362585" w:rsidRPr="00362585" w:rsidRDefault="00362585" w:rsidP="0036258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Mięso dopraw solą i pieprzem, dodaj cebulę oraz pastę z czosnku i dobrze wymieszaj. Następnie podziel mięso na 4 części i każdą z nich oblep ugotowane jajka. Potem obtocz w mące, roztrzepanym jajku i na końcu w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362585" w:rsidRPr="00362585" w:rsidRDefault="00362585" w:rsidP="0036258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Kotlety usmaż na głębokim tłuszczu na złoty kolor, a następnie przełóż do piekarnika rozgrzanego do 180°C na 15 minut.</w:t>
      </w:r>
    </w:p>
    <w:p w:rsidR="00362585" w:rsidRPr="00362585" w:rsidRDefault="00362585" w:rsidP="0036258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Przygotuj sos: do rondla wlej mleczko kokosowe, dodaj sos z grzybów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shiitake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doprowadź do wrzenia, a na końcu dopraw pieprzem i dodaj dymkę. </w:t>
      </w:r>
    </w:p>
    <w:p w:rsidR="00362585" w:rsidRPr="00362585" w:rsidRDefault="00362585" w:rsidP="0036258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Gotowe kotlety podawaj z sosem.</w:t>
      </w:r>
    </w:p>
    <w:p w:rsidR="00362585" w:rsidRDefault="00362585"/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Pierś z indyka w sosie pomarańczowym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90 minut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500 g pierś z indyka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2-3 łyżki mąki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posiekanego szczypiorku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Marynata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ostrygowego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Sosu sojowego jasnego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1/2 łyżeczki czarnego pieprzu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łyżeczka rozmarynu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łyżeczka tymianku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oleju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ml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Mleczka kokosowego 23-26% Kara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imbiru czosnku 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Sok wyciśnięty z 4 pomarańczy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cebula drobno posiekana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 </w:t>
      </w:r>
    </w:p>
    <w:p w:rsidR="00362585" w:rsidRPr="00362585" w:rsidRDefault="00362585" w:rsidP="00362585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Pierś pokrój na plastry, rozklep delikatnie i zamarynuj. Następnie mięso obtocz w mące, obsmaż na rumiany kolor i przełóż do garnka. </w:t>
      </w:r>
    </w:p>
    <w:p w:rsidR="00362585" w:rsidRPr="00362585" w:rsidRDefault="00362585" w:rsidP="00362585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Przygotuj sos: na patelni podsmaż cebulę, pastę, sok z pomarańczy i gotuj 5-6 minut. Na koniec dodaj mleczko kokosowe i całość doprowadź do wrzenia. Gotowy sos przełóż do garnka z mięsem i wymieszaj. </w:t>
      </w:r>
    </w:p>
    <w:p w:rsidR="00362585" w:rsidRPr="00362585" w:rsidRDefault="00362585" w:rsidP="00362585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Gotowe danie posyp szczypiorkiem.</w:t>
      </w:r>
    </w:p>
    <w:p w:rsidR="00362585" w:rsidRDefault="00362585"/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highlight w:val="yellow"/>
          <w:lang w:eastAsia="pl-PL"/>
        </w:rPr>
        <w:t>Pierś z kaczki po pekińsku z sałatką z buraków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Ilość porcji: </w:t>
      </w: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2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 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Czas: </w:t>
      </w: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25 minut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Składniki: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100 g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Sosu do kaczki po pekińsku</w:t>
      </w: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 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1 pierś z kaczki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Marynata: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2 łyżeczki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Sosu sojowego jasnego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Szczypta soli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Szczypta pieprzu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Sałatka z buraków: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1 łyżka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Młodego imbiru do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sushi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1 łyżeczka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Pasty z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 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1 łyżka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Sezamu Białego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1 ugotowany burak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1 czerwona cebula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2 łyżeczki miodu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1 łyżka drobno pokrojonej kolendry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2 łyżki oliwy z oliwek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Kilka liści sałaty rzymskiej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Do podania: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3 łyżeczki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Sosu do kaczki po pekińsku 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Liście botwinki lub innego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mixu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sałat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Dymka pokrojona w słupki 3-4 cm do dekoracji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Sposób przygotowania: </w:t>
      </w:r>
    </w:p>
    <w:p w:rsidR="00362585" w:rsidRPr="00362585" w:rsidRDefault="00362585" w:rsidP="0036258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Pierś oczyść z błon i natnij delikatnie w kratkę, tak aby nie poprzecinać mięsa. Zamarynuj w sosie sojowym, soli, pieprzu i ułóż na suchej, zimnej patelni skórą do dołu. Zacznij wytapiać tłuszcz na średnim ogniu przez 7-8 minut, aż skóra stanie się rumiana. Przewróć mięso i obsmaż je z drugiej strony.</w:t>
      </w:r>
    </w:p>
    <w:p w:rsidR="00362585" w:rsidRPr="00362585" w:rsidRDefault="00362585" w:rsidP="0036258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Następnie przełóż pierś na talerz i posmaruj sosem do kaczki po pekińsku. Wstaw do piekarnika nagrzanego do 180ºC na 6-8 minut (w zależności od jej wielkości). Po tym czasie wyjmij kaczkę i odstaw na kilka minut. </w:t>
      </w:r>
    </w:p>
    <w:p w:rsidR="00362585" w:rsidRPr="00362585" w:rsidRDefault="00362585" w:rsidP="0036258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Składniki na sałatkę pokrój w kostkę około 0,5 cm, wymieszaj i dopraw do smaku oliwą, miodem i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kolendrą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. </w:t>
      </w:r>
    </w:p>
    <w:p w:rsidR="00362585" w:rsidRPr="00362585" w:rsidRDefault="00362585" w:rsidP="0036258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Wystudzoną pierś z kaczki pokrój w plastry. Talerz posmaruj delikatnie sosem do kaczki po pekińsku, ułóż liście botwinki/sałaty, potem sałatkę z burakami, a na wierzch wyłóż plastry kaczki, całość posyp sezamem oraz dymką. </w:t>
      </w:r>
    </w:p>
    <w:p w:rsidR="00362585" w:rsidRDefault="00362585"/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Roladka z kurczaka z suszonymi grzybami 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panko</w:t>
      </w:r>
      <w:proofErr w:type="spellEnd"/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45 minut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suszonych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Grzybów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8 łyżek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Panierki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1 łyżka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imbiru, czosnku 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1 posiekany ząbek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ostrygowego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500 g mięsa mielonego z kurczaka lub indyka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cebula pokrojona w kostkę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jajko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g masła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g mąki pszennej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posiekanego koperku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Olej do smażenia </w:t>
      </w:r>
    </w:p>
    <w:p w:rsidR="00362585" w:rsidRPr="00362585" w:rsidRDefault="00362585" w:rsidP="00362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 </w:t>
      </w:r>
    </w:p>
    <w:p w:rsidR="00362585" w:rsidRPr="00362585" w:rsidRDefault="00362585" w:rsidP="00362585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Grzyby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shiitake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zalej zimną wodą i gotuj na wolnym ogniu przez około 30 minut, a następnie opłucz na sitku pod zimną wodą, osusz i pokrój w kostkę. Na oleju podsmaż cebulę, pastę z czosnku i grzyby. Odstaw do wystudzenia i wymieszaj z zimnym masłem i koperkiem. Tak przygotowane masełko grzybowe wstaw do lodówki.</w:t>
      </w:r>
    </w:p>
    <w:p w:rsidR="00362585" w:rsidRPr="00362585" w:rsidRDefault="00362585" w:rsidP="00362585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Mięso dopraw sosem ostrygowym, sojowym, pastą z imbiru, czosnku i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solą oraz pieprzem. Podziel farsz na kilka równych części, uformuj kule, ugnieć je na płasko, a do środka włóż po kawałku masełka grzybowego i zawiń, tak aby masło pozostało w środku roladki. Następnie obtocz w mące, roztrzepanym jajku i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panko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Smaż na rumiany kolor.  </w:t>
      </w:r>
    </w:p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Schab pieczony w całości faszerowany grzybami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schiitake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 w sosie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teriyaki</w:t>
      </w:r>
      <w:proofErr w:type="spellEnd"/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 porcji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90 minut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2-3 posiekane ząbki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puszki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Grzybów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zalewie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kg schabu środkowego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cebule drobno pokrojone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majeranku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oleju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drobno pokrojonego szczypiorku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Marynata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Sosu ostrygowego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 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Pieprz czarny do smaku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150 ml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ml wody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łyżeczka skrobi ziemniaczanej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585" w:rsidRPr="00362585" w:rsidRDefault="00362585" w:rsidP="00362585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Schab ułóż na desce i natnij wzdłuż, nie przecinając go do końca. Potem rozłóż, formując szeroki płat, delikatnie rozklep, zamarynuj i odstaw do lodówki najlepiej na noc. </w:t>
      </w:r>
    </w:p>
    <w:p w:rsidR="00362585" w:rsidRPr="00362585" w:rsidRDefault="00362585" w:rsidP="00362585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Grzyby przepłucz pod bieżącą wodą, pokrój w drobną kostkę i podsmaż na oleju z cebulą i pastą z czosnku. </w:t>
      </w:r>
    </w:p>
    <w:p w:rsidR="00362585" w:rsidRPr="00362585" w:rsidRDefault="00362585" w:rsidP="00362585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Wyjmij mięso, na środek nałóż przygotowany farsz, całość zawiń w rulon i zwiąż sznurkiem . Obsmaż na patelni z każdej strony na rumiany kolor. Następnie wstaw do piekarnika rozgrzanego do 180°C na ok. 60 minut. </w:t>
      </w:r>
    </w:p>
    <w:p w:rsidR="00362585" w:rsidRPr="00362585" w:rsidRDefault="00362585" w:rsidP="00362585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Przygotuj sos: do rondla wlej sos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wodę i doprowadź do wrzenia. Skrobię wymieszaj z odrobiną zimnej wody i połącz z sosem.  </w:t>
      </w:r>
    </w:p>
    <w:p w:rsidR="00362585" w:rsidRPr="00362585" w:rsidRDefault="00362585" w:rsidP="00362585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Mięso wyjmij z piekarnika pokrój w plastry, polej sosem i posyp szczypiorkiem.</w:t>
      </w:r>
    </w:p>
    <w:p w:rsidR="00362585" w:rsidRDefault="00362585"/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Stir-fry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 z białą kiełbasą z grzybami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snow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fungus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 xml:space="preserve"> w sosie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teriyaki</w:t>
      </w:r>
      <w:proofErr w:type="spellEnd"/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150 g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Grzybów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Snow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fungus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suszonych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tonkatsu</w:t>
      </w:r>
      <w:proofErr w:type="spellEnd"/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</w:t>
      </w: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 pokrojone ząbki czosnku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1 papryczka drobno posiekana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200 g białej kiełbasy pokrojonej w plastry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cebule pokrojone w ćwiartki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kapusty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pak-choy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pokrojone w grubą kostkę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 g jarmużu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marchewka pokrojona w słupki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 g białej rzepy pokrojonej w zapałki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posiekanej kolendry lub szczypiorku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łyżeczka majeranku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Pieprz do smaku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oleju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 ml wody </w:t>
      </w:r>
    </w:p>
    <w:p w:rsidR="00362585" w:rsidRPr="00362585" w:rsidRDefault="00362585" w:rsidP="00362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362585" w:rsidRPr="00362585" w:rsidRDefault="00362585" w:rsidP="00362585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Grzyby namocz we wrzątku przez minimum 15 minut, następnie usuń zdrewniałe końcowi i pokrój na drobne kawałki. </w:t>
      </w:r>
    </w:p>
    <w:p w:rsidR="00362585" w:rsidRPr="00362585" w:rsidRDefault="00362585" w:rsidP="00362585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rozgrzanego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woka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wlej olej i podsmaż cebulę z pastą z czosnku, dodaj kiełbasę i smaż 3-4 minuty. Następnie dodaj marchew, rzepę, jarmuż,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pak-choi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grzyby i smaż kolejne kilka minut, a pod koniec dopraw do smaku pieprzem.</w:t>
      </w:r>
    </w:p>
    <w:p w:rsidR="00362585" w:rsidRPr="00362585" w:rsidRDefault="00362585" w:rsidP="00362585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Wymieszaj pastę z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 sosem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jeżeli całość będzie zbyt gęsta, dodaj odrobinę wody i polej przygotowane danie i udekoruj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kolendrą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szczypiorkiem.</w:t>
      </w:r>
    </w:p>
    <w:p w:rsidR="00362585" w:rsidRDefault="00362585"/>
    <w:p w:rsidR="00362585" w:rsidRDefault="00362585"/>
    <w:p w:rsidR="00362585" w:rsidRPr="00362585" w:rsidRDefault="00362585" w:rsidP="0036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lang w:eastAsia="pl-PL"/>
        </w:rPr>
        <w:t>Szynka duszona z ananasem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90 minut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Składniki: 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czosnku, imbiru i </w:t>
      </w:r>
      <w:proofErr w:type="spellStart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ostrygowego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 House of Asia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500 g szynki wieprzowej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puszka ananasa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200 ml bulionu warzywnego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łyżeczki rozmarynu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1/2 łyżeczki czarnego pieprzu świeżo mielonego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posiekanego szczypiorku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dymki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mąki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Olej do smażenia</w:t>
      </w: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585" w:rsidRPr="00362585" w:rsidRDefault="00362585" w:rsidP="0036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58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362585" w:rsidRPr="00362585" w:rsidRDefault="00362585" w:rsidP="00362585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Wyjmij ananasa z puszki i jedną połowę zmiksuj, a drugą pokrój na mniejsze kawałki i odłóż.</w:t>
      </w:r>
    </w:p>
    <w:p w:rsidR="00362585" w:rsidRPr="00362585" w:rsidRDefault="00362585" w:rsidP="00362585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Mięso pokrój w plastry, delikatnie rozklep. Wymieszaj ze sobą pastę z czosnku, imbiru i </w:t>
      </w:r>
      <w:proofErr w:type="spellStart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sos sojowy, ostrygowy, rozmaryn, pieprz i zmiksowanego ananasa i zamarynuj w tej mieszance szynkę. Odstaw na 30 minut.</w:t>
      </w:r>
    </w:p>
    <w:p w:rsidR="00362585" w:rsidRPr="00362585" w:rsidRDefault="00362585" w:rsidP="00362585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Następnie mięso obtocz w mące i obsmaż na patelni na rumiany kolor, przełóż do garnka, zalej gorącym bulionem i duś do miękkości pod przykryciem ok. 40 minut. Pod koniec podsmaż pozostałą część ananasa i dodaj do sosu. </w:t>
      </w:r>
    </w:p>
    <w:p w:rsidR="00362585" w:rsidRPr="00362585" w:rsidRDefault="00362585" w:rsidP="00362585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6258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Gotowe danie posyp szczypiorkiem i dymką.</w:t>
      </w:r>
    </w:p>
    <w:p w:rsidR="00362585" w:rsidRDefault="00362585"/>
    <w:sectPr w:rsidR="00362585" w:rsidSect="0047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C3C"/>
    <w:multiLevelType w:val="multilevel"/>
    <w:tmpl w:val="2E8E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47160"/>
    <w:multiLevelType w:val="multilevel"/>
    <w:tmpl w:val="A33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714F"/>
    <w:multiLevelType w:val="hybridMultilevel"/>
    <w:tmpl w:val="7B3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3E3C"/>
    <w:multiLevelType w:val="multilevel"/>
    <w:tmpl w:val="6776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A1390"/>
    <w:multiLevelType w:val="multilevel"/>
    <w:tmpl w:val="5498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F1690"/>
    <w:multiLevelType w:val="multilevel"/>
    <w:tmpl w:val="761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451C8"/>
    <w:multiLevelType w:val="multilevel"/>
    <w:tmpl w:val="33CA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678F9"/>
    <w:multiLevelType w:val="multilevel"/>
    <w:tmpl w:val="2D4E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F6BC8"/>
    <w:multiLevelType w:val="multilevel"/>
    <w:tmpl w:val="6386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635CC"/>
    <w:rsid w:val="00164B29"/>
    <w:rsid w:val="00362585"/>
    <w:rsid w:val="004635CC"/>
    <w:rsid w:val="0047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1357</Words>
  <Characters>8142</Characters>
  <Application>Microsoft Office Word</Application>
  <DocSecurity>0</DocSecurity>
  <Lines>67</Lines>
  <Paragraphs>18</Paragraphs>
  <ScaleCrop>false</ScaleCrop>
  <Company>MSI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2023-03-21T11:14:00Z</dcterms:created>
  <dcterms:modified xsi:type="dcterms:W3CDTF">2023-03-21T11:21:00Z</dcterms:modified>
</cp:coreProperties>
</file>