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A" w:rsidRDefault="00AE4B8A" w:rsidP="00AE4B8A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Udane grillowanie? Musisz to wiedzieć!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Wiele osób uważa, że grillowanie to jedna z najwspanialszych form sztuki kulinarnej, która pozwala na tworzenie niesamowitych, aromatycznych i smakowitych potraw. Wbrew pozorom ta forma gotowania nie wymaga wielkich zdolności kulinarnych - grillować może każdy, na własnych zasadach. Jest to również świetna zabawa i doskonały czas na relaks i miłe spotkania z rodziną i przyjaciółmi. Grillowane potrawy powinny być smaczne, aromatyczne, a z naszymi wskazówkami będą przede wszystkim zdrowe. Jak to zrobić? Podpowiadamy!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Przygotuj odpowiednie produkty - zanim przystąpisz do grillowania, upewnij się, że wybierasz świeże i zdrowe produkty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Na grillu można przygotować wiele rodzajów mięsa, ale także ryby i warzywa. Zawsze warto wybierać te najwyżej jakości i od sprawdzonych dostawców. Ulubionym mięsem Polaków na grillu jest oczywiście karkówka. I nic w tym dziwnego, gdyż ma ona sporo tłuszczu, a jest on najlepszym nośnikiem smaku. Ci, którzy wolą chudsze mięso jak kurczak czy indyk muszą pamiętać, że przygotowanie go jest o wiele trudniejsze, ponieważ często na koniec grillowania okazuje się suche i twarde. Na szczęście mamy kilka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tipów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które pomogą uniknąć takich sytuacji, więc czytaj dalej.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Nie zapominaj o warzywach, owocach i… rybach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Nieodłącznym kompanem grillowanych kawałków mięsa powinny być świeże warzywa i owoce. Mogą występować w różnej formie, im bardziej różnorodne tym lepiej dla naszego zdrowia. Idealnie sprawdzą się kolorowe sałatki z dressingiem na bazie oliwy, ulubionych przypraw, soku z cytryny i miodu oraz te grillowane, np.: marchew, papryka, cebula, cukinia, szparagi, kalarepa, ananas, a nawet sałata rzymska. Grillowane warzywa i owoce są zdrowe i smaczne, a także dostarczają cennych składników odżywczych. 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Często zapominamy o rybach, a odpowiednio przyrządzone są nie tylko smaczne, ale także zdrowe! Na ich korzyść przemawia fakt, że są bogate w białko i zawierają niewiele tłuszczy nasyconych. To bardzo dobra opcja, dla osób które preferują lekkostrawną dietę podczas grillowych spotkań. Do grillowania ryb warto zakupić jednak specjalne akcesoria czyli zamykaną kratkę, w którą włożysz rybę i położysz na grillu. Dzięki niemu ryba zachowa swój kształt, chociażby podczas obracania na drugą stronę. Będzie nie tylko smacznie, ale też estetycznie. 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Postaw na smak i aromat.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Odpowiednie zamarynowanie mięsa może zdziałać cuda. Zamarynowane mięso jest zazwyczaj bardziej kruche, soczyste i aromatyczne. Istnieje wiele przepisów na marynaty, ale warto wybierać te, które nie zawierają zbyt dużo soli, cukru ani sztucznych dodatków. Można użyć np. oliwy z oliwek, cytryny, ziół, przypraw, musztardy i odrobiny miodu. Warto pamiętać, że przed zamarynowaniem mięso należy dokładnie umyć i osuszyć. Następnie umieścić je w woreczku strunowym lub w misce z pokrywką, dokładnie zalać marynatą i umieścić w lodówce. Czas marynowania jest zależy od rodzaju mięsa oraz naszych preferencji - zwykle jest to od kilku do kilkunastu godzin. W przypadku ryb, marynujemy krócej lub faszerujemy je od wewnątrz. </w:t>
      </w:r>
    </w:p>
    <w:p w:rsidR="00AE4B8A" w:rsidRDefault="00AE4B8A" w:rsidP="00AE4B8A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czym jeszcze warto pamiętać? Sprawdź nasze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tipy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!</w:t>
      </w:r>
    </w:p>
    <w:p w:rsidR="00AE4B8A" w:rsidRDefault="00AE4B8A" w:rsidP="00AE4B8A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Zwróć uwagę na czas grillowania. Czas grillowania zależy od temperatury grilla, grubości i wagi mięsa i naszych preferencji. W przybliżeniu, powinien on wynosić: dla ryb (filet porcja ok. 200 g) – od 5 do 10 minut; dla drobiu od 10 do 20 minut; dla wieprzowiny od 20 do 30 minut; dla wołowiny – w zależności od stopnia wysmażenia od 5 do 12 minut. Żeby nie przeciągnąć mięsa i sprawić że będzie idealnie soczyste, powinno odpocząć po grillowaniu. Pozostaw je na kilka minut w ciepłym miejscu np. na najwyżej półce grilla, która wyłącznie podtrzymuje temperaturę.  </w:t>
      </w:r>
    </w:p>
    <w:p w:rsidR="00AE4B8A" w:rsidRDefault="00AE4B8A" w:rsidP="00AE4B8A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Jak sprawdzić, że mięso jest już gotowe? Użyj swoich dłoni! Lekko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zgrillowane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(krwiste) mięso będzie miękkie w dotyku, średnio (wysmażone)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zgrillowane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sprężyste, a dobrze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zgrillowane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dość twarde w dotyku.</w:t>
      </w:r>
    </w:p>
    <w:p w:rsidR="00AE4B8A" w:rsidRDefault="00AE4B8A" w:rsidP="00AE4B8A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Wypróbuj mleczko kokosowe jako składnik marynaty do mięsa! Dzięki niemu zyskasz unikalny smak i zapobiegniesz wysuszeniu. Taka marynata będzie idealna szczególnie do piersi z kurczaka, która zazwyczaj wychodzi sucha. Zapobiegniesz nie tylko przesuszeniu mięsa, ale dzięki mleczku zioła i przyprawy nadadzą potrawie niepowtarzalny smak i aromat. Ważne jest, aby wybrać mleczko z odpowiednią zawartością tłuszczu. Najlepiej sprawdzą się te od 10 do maksymalnie 16%. </w:t>
      </w:r>
    </w:p>
    <w:p w:rsidR="00AE4B8A" w:rsidRDefault="00AE4B8A" w:rsidP="00AE4B8A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Nie masz czasu na przygotowywanie oddzielnej sałatki?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Zgrilluj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ulubione warzywa z odrobiną oliwy i przypraw, najlepiej zawinięte w folię. Kiedy będą gotowe, możesz dodać do nich kawałki ulubionego sera (np. fety), oliwki, doprawić do smaku sokiem z cytryny i ziołami - ekspresowa, grillowana sałatka gotowa!</w:t>
      </w:r>
    </w:p>
    <w:p w:rsidR="00AE4B8A" w:rsidRDefault="00AE4B8A" w:rsidP="00AE4B8A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Produkty, które są delikatne lub drobne np. szparagi czy owoce morza, możesz grillować przy użyciu aluminiowej tacki. Zabezpiecza ona przed wpadnięciem do ognia.</w:t>
      </w:r>
    </w:p>
    <w:p w:rsidR="00AE4B8A" w:rsidRDefault="00AE4B8A" w:rsidP="00AE4B8A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gdy pogoda nie dopisze – nic nie szkodzi! Do przygotowania „grillowanych” potraw doskonale sprawdzi się patelnia grillowa, a nawet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! Przed włożeniem składników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powinien być dobrze rozgrzany i suchy, a potrawy zamarynowane lub nasmarowane odrobiną oleju.  Smaż możliwe krótko jak tylko się da, dzięki temu zadbasz, że Twoje warzywa będą jędrne i nie stracą koloru, a mięso soczyste i pełne smaku.</w:t>
      </w:r>
    </w:p>
    <w:p w:rsidR="00AE4B8A" w:rsidRDefault="00AE4B8A" w:rsidP="00AE4B8A">
      <w:pPr>
        <w:pStyle w:val="NormalnyWeb"/>
        <w:spacing w:before="0" w:beforeAutospacing="0" w:after="16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AE4B8A" w:rsidRDefault="00AE4B8A" w:rsidP="00AE4B8A">
      <w:pPr>
        <w:pStyle w:val="NormalnyWeb"/>
        <w:spacing w:before="0" w:beforeAutospacing="0" w:after="160" w:afterAutospacing="0"/>
        <w:ind w:left="72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Wypróbuj kilka sprawdzonych przepisów</w:t>
      </w:r>
    </w:p>
    <w:p w:rsidR="00AE4B8A" w:rsidRPr="00AE4B8A" w:rsidRDefault="00AE4B8A" w:rsidP="00AE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Grillowane plastry karkówki w marynacie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gochujang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bulgogi</w:t>
      </w:r>
      <w:proofErr w:type="spellEnd"/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60 minut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Marynaty do mięsa wieprzowego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gochujang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bulgogi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BBQ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O’food</w:t>
      </w:r>
      <w:proofErr w:type="spellEnd"/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BBQ z miodem HP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karkówki wieprzowej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200 g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zblanszowanej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brukselki 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kolendry drobno posiekanej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AE4B8A" w:rsidRPr="00AE4B8A" w:rsidRDefault="00AE4B8A" w:rsidP="00AE4B8A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Karkówkę pokrój w cienkie plastry, przełóż do miski, dodaj połowę ilości marynaty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gochujang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bulgogi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odstaw do lodówki, najlepiej na całą noc.  </w:t>
      </w:r>
    </w:p>
    <w:p w:rsidR="00AE4B8A" w:rsidRPr="00AE4B8A" w:rsidRDefault="00AE4B8A" w:rsidP="00AE4B8A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Mięso grilluj na rumiany kolor, a pod koniec posmaruj pozostałą ilością marynaty i posyp połową kolendry oraz sezamem. </w:t>
      </w:r>
    </w:p>
    <w:p w:rsidR="00AE4B8A" w:rsidRPr="00AE4B8A" w:rsidRDefault="00AE4B8A" w:rsidP="00AE4B8A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Brukselkę grilluj na złoto-brązowy kolor, przełóż do miski i wymieszaj z sosem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barbecue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posyp pozostałą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kolendrą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 </w:t>
      </w:r>
    </w:p>
    <w:p w:rsidR="002F3328" w:rsidRDefault="002F3328"/>
    <w:p w:rsidR="00AE4B8A" w:rsidRPr="00AE4B8A" w:rsidRDefault="00AE4B8A" w:rsidP="00AE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Grillowane skrzydełka w sosie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barbecue</w:t>
      </w:r>
      <w:proofErr w:type="spellEnd"/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45 minut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2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150 g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Mississippi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BBQ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orginal</w:t>
      </w:r>
      <w:proofErr w:type="spellEnd"/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Sezamu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BiałegoHouse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skrzydełek z kurczaka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łyżki szczypiorku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AE4B8A" w:rsidRPr="00AE4B8A" w:rsidRDefault="00AE4B8A" w:rsidP="00AE4B8A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Skrzydełka przekrój na zgięciach na 3 części, ostatnie najcieńsze tzw. lotki wyrzuć lub zachowaj, możesz je później wykorzystać do przygotowania bulionu. W misce wymieszaj kurczaka z sosem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barbecue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(1-2 łyżki sosu odłóż na później) i odstaw do lodówki, najlepiej na noc. </w:t>
      </w:r>
    </w:p>
    <w:p w:rsidR="00AE4B8A" w:rsidRDefault="00AE4B8A" w:rsidP="00AE4B8A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Skrzydełka grilluj na rumiano-brązowy kolor, przełóż do miski i wymieszaj z odłożonym sosem, całość posyp sezamem i szczypiorkiem. </w:t>
      </w:r>
    </w:p>
    <w:p w:rsidR="00AE4B8A" w:rsidRPr="00AE4B8A" w:rsidRDefault="00AE4B8A" w:rsidP="00AE4B8A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AE4B8A" w:rsidRPr="00AE4B8A" w:rsidRDefault="00AE4B8A" w:rsidP="00AE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Grillowany łosoś w sosie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25 minut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50 ml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łyżka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ostrygowego 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1-2 łyżeczki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 House of Asia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1-2 drobno posiekane ząbki czosnku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filetu z łososia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Pęczek szparagów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posiekanej kolendry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 oleju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AE4B8A" w:rsidRPr="00AE4B8A" w:rsidRDefault="00AE4B8A" w:rsidP="00AE4B8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Łososia pokrój na mniejsze porcje, zamarynuj w 3/4 ilości sosu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teriyaki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dodaj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kolendrę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odstaw na 15 minut.</w:t>
      </w:r>
    </w:p>
    <w:p w:rsidR="00AE4B8A" w:rsidRPr="00AE4B8A" w:rsidRDefault="00AE4B8A" w:rsidP="00AE4B8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Szparagi zamarynuj w sosie ostrygowym z dodatkiem czosnku i oleju.</w:t>
      </w:r>
    </w:p>
    <w:p w:rsidR="00AE4B8A" w:rsidRPr="00AE4B8A" w:rsidRDefault="00AE4B8A" w:rsidP="00AE4B8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rozgrzanym ruszcie ułóż szparagi i łososia. Grilluj około 10 minut.</w:t>
      </w:r>
    </w:p>
    <w:p w:rsidR="00AE4B8A" w:rsidRPr="00AE4B8A" w:rsidRDefault="00AE4B8A" w:rsidP="00AE4B8A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Gotowego łososia posmaruj pozostałym sosem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teriyaki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posyp sezamem.</w:t>
      </w:r>
    </w:p>
    <w:p w:rsidR="00AE4B8A" w:rsidRDefault="00AE4B8A"/>
    <w:p w:rsidR="00AE4B8A" w:rsidRDefault="00AE4B8A"/>
    <w:p w:rsidR="00AE4B8A" w:rsidRPr="00AE4B8A" w:rsidRDefault="00AE4B8A" w:rsidP="00AE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Satay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 kurczaka w sosie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yakitori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lub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25 minut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yakitori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 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500 g polędwiczek z kurczaka pokrojonych w dużą kostkę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1/2 łyżeczki czarnego pieprzu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posiekanego szczypiorku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 posiekanej kolendry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Marynata: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 imbiru, czosnku i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sriracha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czerwone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3 łyżki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100 g jogurtu naturalnego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łyżeczki posiekanej kolendry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 </w:t>
      </w:r>
    </w:p>
    <w:p w:rsidR="00AE4B8A" w:rsidRPr="00AE4B8A" w:rsidRDefault="00AE4B8A" w:rsidP="00AE4B8A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misce wymieszaj dokładnie składniki marynaty, dodaj mięso i odstaw do lodówki, najlepiej na całą noc.</w:t>
      </w:r>
    </w:p>
    <w:p w:rsidR="00AE4B8A" w:rsidRPr="00AE4B8A" w:rsidRDefault="00AE4B8A" w:rsidP="00AE4B8A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Polędwiczki nadziej na namoczone wcześniej w wodzie patyczki i grilluj na rumiany kolor. Gotowe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satay’e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posmaruj sosem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yakitori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teriyaki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na koniec posyp sezamem i szczypiorkiem.</w:t>
      </w:r>
    </w:p>
    <w:p w:rsidR="00AE4B8A" w:rsidRDefault="00AE4B8A"/>
    <w:p w:rsidR="00AE4B8A" w:rsidRDefault="00AE4B8A"/>
    <w:p w:rsidR="00AE4B8A" w:rsidRPr="00AE4B8A" w:rsidRDefault="00AE4B8A" w:rsidP="00AE4B8A">
      <w:pPr>
        <w:jc w:val="center"/>
        <w:rPr>
          <w:b/>
        </w:rPr>
      </w:pPr>
      <w:proofErr w:type="spellStart"/>
      <w:r w:rsidRPr="00AE4B8A">
        <w:rPr>
          <w:b/>
        </w:rPr>
        <w:t>Grilowany</w:t>
      </w:r>
      <w:proofErr w:type="spellEnd"/>
      <w:r w:rsidRPr="00AE4B8A">
        <w:rPr>
          <w:b/>
        </w:rPr>
        <w:t xml:space="preserve"> stek z antrykotu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25 minut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Składniki: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Marynaty do mięsa wołowego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galbi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BBQ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O’Food</w:t>
      </w:r>
      <w:proofErr w:type="spellEnd"/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Mississippi</w:t>
      </w:r>
      <w:proofErr w:type="spellEnd"/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BBQ słodko-pikantnego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 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wołowiny (antrykotu, rostbefu lub polędwicy)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kolby kukurydzy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małe sałaty rzymskie przekrojone na pół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Kilka pomidorków cherry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Marynata do warzyw: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jasnego sojowego</w:t>
      </w: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AE4B8A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soku z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limonki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posiekanej kolendry 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 oliwy z oliwek</w:t>
      </w: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8A" w:rsidRPr="00AE4B8A" w:rsidRDefault="00AE4B8A" w:rsidP="00AE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Sposób przygotowania:</w:t>
      </w:r>
    </w:p>
    <w:p w:rsidR="00AE4B8A" w:rsidRPr="00AE4B8A" w:rsidRDefault="00AE4B8A" w:rsidP="00AE4B8A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Mięso przełóż do miski, dodaj marynatę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galbi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BBQ  i odstaw do lodówki, najlepiej na całą noc.  </w:t>
      </w:r>
    </w:p>
    <w:p w:rsidR="00AE4B8A" w:rsidRPr="00AE4B8A" w:rsidRDefault="00AE4B8A" w:rsidP="00AE4B8A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Wymieszaj ze sobą składniki marynaty i skrop nią warzywa.</w:t>
      </w:r>
    </w:p>
    <w:p w:rsidR="00AE4B8A" w:rsidRPr="00AE4B8A" w:rsidRDefault="00AE4B8A" w:rsidP="00AE4B8A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Mięso razem z warzywami grilluj na rumiany kolor.</w:t>
      </w:r>
    </w:p>
    <w:p w:rsidR="00AE4B8A" w:rsidRPr="00AE4B8A" w:rsidRDefault="00AE4B8A" w:rsidP="00AE4B8A">
      <w:pPr>
        <w:numPr>
          <w:ilvl w:val="0"/>
          <w:numId w:val="6"/>
        </w:numPr>
        <w:spacing w:after="0" w:line="240" w:lineRule="auto"/>
        <w:ind w:left="42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Gotową wołowinę pokrój w paski, podawaj z grillowanymi warzywami i słodko-pikantnym sosem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barbecue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na koniec posyp </w:t>
      </w:r>
      <w:proofErr w:type="spellStart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kolendrą</w:t>
      </w:r>
      <w:proofErr w:type="spellEnd"/>
      <w:r w:rsidRPr="00AE4B8A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</w:t>
      </w:r>
    </w:p>
    <w:p w:rsidR="00AE4B8A" w:rsidRDefault="00AE4B8A"/>
    <w:sectPr w:rsidR="00AE4B8A" w:rsidSect="002F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E91"/>
    <w:multiLevelType w:val="multilevel"/>
    <w:tmpl w:val="A9E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48A2"/>
    <w:multiLevelType w:val="multilevel"/>
    <w:tmpl w:val="7EEA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C5761"/>
    <w:multiLevelType w:val="multilevel"/>
    <w:tmpl w:val="ED1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E5CBF"/>
    <w:multiLevelType w:val="multilevel"/>
    <w:tmpl w:val="894E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70AB1"/>
    <w:multiLevelType w:val="multilevel"/>
    <w:tmpl w:val="BE0C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C4781"/>
    <w:multiLevelType w:val="multilevel"/>
    <w:tmpl w:val="D7D0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E4B8A"/>
    <w:rsid w:val="002F3328"/>
    <w:rsid w:val="00AE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7912</Characters>
  <Application>Microsoft Office Word</Application>
  <DocSecurity>0</DocSecurity>
  <Lines>65</Lines>
  <Paragraphs>18</Paragraphs>
  <ScaleCrop>false</ScaleCrop>
  <Company>MSI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2023-04-27T11:23:00Z</dcterms:created>
  <dcterms:modified xsi:type="dcterms:W3CDTF">2023-04-27T11:25:00Z</dcterms:modified>
</cp:coreProperties>
</file>