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aporyzzfu6j4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Woda kokosowa w 5 odsłonach – wybierz opcję idealną dla siebie!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rPr/>
      </w:pPr>
      <w:bookmarkStart w:colFirst="0" w:colLast="0" w:name="_aporyzzfu6j4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W jaki sposób nawadniać organizm latem poprzez odpowiednią dietę?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Woda kokosowa to źródło wielu cennych składników, które są korzystne dla naszego organizmu. Dostarcza minerałów, takich jak potas, wapń, magnez, ale również witaminy z grupy B oraz kwas foliowy. To wszystko sprawia, że działa jak naturalny izotonik, który pomaga w utrzymaniu równowagi elektrolitowej w organizmie. Latem jest szczególnie istotne, aby zadbać o odpowiednie nawadnianie organizmu. Dzięki nowościom marki QF Quality Food możemy każdego dnia tygodnia sięgać po wodę kokosową w innej odsłonie. Każda z nich idealnie nawadnia, uzupełnia elektrolity i jest naturalnym izotonikiem. Stosowane jako zamiennik zwykłej wody, wzbogacą smak lemoniad, koktajli czy deserów. Warto je włączyć do swojej diety nie tylko latem. Najlepiej smakują schłodzone. 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k9iv4sz84p4g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Dla chcących uzupełnić “niedobór” słońca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pacing w:after="80" w:lineRule="auto"/>
        <w:rPr>
          <w:sz w:val="22"/>
          <w:szCs w:val="22"/>
        </w:rPr>
      </w:pPr>
      <w:bookmarkStart w:colFirst="0" w:colLast="0" w:name="_53imwnnc70sw" w:id="2"/>
      <w:bookmarkEnd w:id="2"/>
      <w:r w:rsidDel="00000000" w:rsidR="00000000" w:rsidRPr="00000000">
        <w:rPr>
          <w:sz w:val="22"/>
          <w:szCs w:val="22"/>
          <w:rtl w:val="0"/>
        </w:rPr>
        <w:t xml:space="preserve">Jak wynika z danych, nawet 90% Polaków ma niedobór witaminy D</w:t>
      </w:r>
      <w:r w:rsidDel="00000000" w:rsidR="00000000" w:rsidRPr="00000000">
        <w:rPr>
          <w:sz w:val="22"/>
          <w:szCs w:val="22"/>
          <w:rtl w:val="0"/>
        </w:rPr>
        <w:t xml:space="preserve">[1]</w:t>
      </w:r>
      <w:r w:rsidDel="00000000" w:rsidR="00000000" w:rsidRPr="00000000">
        <w:rPr>
          <w:sz w:val="22"/>
          <w:szCs w:val="22"/>
          <w:rtl w:val="0"/>
        </w:rPr>
        <w:t xml:space="preserve">. Dlatego wszyscy, którym zależy na zdrowiu i dobrym samopoczuciu, koniecznie powinni wypróbować wodę kokosową z witaminą D3 i sokiem z liczi marki QF Quality Food. To doskonałe źródło witaminy D, co czyni ją jednym z najzdrowszych napojów na rynku. Witamina D odgrywa kluczową rolę w utrzymaniu prawidłowego funkcjonowania układu odpornościowego, a tym samym pomaga zapobiegać chorobom.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>
          <w:b w:val="1"/>
          <w:sz w:val="22"/>
          <w:szCs w:val="22"/>
        </w:rPr>
      </w:pPr>
      <w:bookmarkStart w:colFirst="0" w:colLast="0" w:name="_529w2cjbvagt" w:id="3"/>
      <w:bookmarkEnd w:id="3"/>
      <w:r w:rsidDel="00000000" w:rsidR="00000000" w:rsidRPr="00000000">
        <w:rPr>
          <w:sz w:val="22"/>
          <w:szCs w:val="22"/>
          <w:rtl w:val="0"/>
        </w:rPr>
        <w:t xml:space="preserve">Z kolei zawarty w wodzie kokosowej sok z liczi, to doskonałe źródło przeciwutleniaczy i błonnika, który przyspiesza trawienie, zapobiega zaparciom oraz wpływa korzystnie na poziom cukru i cholesterolu we krwi. Co więcej, inulina – naturalny prebiotyk, który znajduje się w składzie wody kokosowej, zadba o naszą mikroflorę jelitową. Warto dodać ją np. do lemoniady ogórkowej i cieszyć się nie tylko jej walorami smakowymi.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Lemoniada ogórkowa z wodą kokosową z liczi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Ilość porcji: 4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Czas: 10 minut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Poziom trudności: 1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Poziom ostrości: 0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puszki </w:t>
      </w:r>
      <w:r w:rsidDel="00000000" w:rsidR="00000000" w:rsidRPr="00000000">
        <w:rPr>
          <w:b w:val="1"/>
          <w:sz w:val="20"/>
          <w:szCs w:val="20"/>
          <w:rtl w:val="0"/>
        </w:rPr>
        <w:t xml:space="preserve">Wody kokosowej z liczi QF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2-3 średniej wielkości ogórki pokrojone w plastry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cytryna pokrojona w plastry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Sok z jednej limonki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10-15 g cukru (opcjonalnie)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Kilka gałązek mięty drobno pokrojonej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Kilka kostek lodu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Sposób przygotowania:</w:t>
      </w:r>
    </w:p>
    <w:p w:rsidR="00000000" w:rsidDel="00000000" w:rsidP="00000000" w:rsidRDefault="00000000" w:rsidRPr="00000000" w14:paraId="00000018">
      <w:pPr>
        <w:spacing w:after="240" w:befor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Plastry ogórków przełóż do dzbanka, dodaj miętę, sok z limonki, cukier, całość dokładnie wymieszaj i dociśnij, tak aby ogórki puściły sok. </w:t>
      </w:r>
    </w:p>
    <w:p w:rsidR="00000000" w:rsidDel="00000000" w:rsidP="00000000" w:rsidRDefault="00000000" w:rsidRPr="00000000" w14:paraId="00000019">
      <w:pPr>
        <w:spacing w:after="240" w:befor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Dolej wodę kokosową i wstaw lemoniadę do lodówki na 30 minut, aby smaki dobrze się przegryzły.</w:t>
      </w:r>
    </w:p>
    <w:p w:rsidR="00000000" w:rsidDel="00000000" w:rsidP="00000000" w:rsidRDefault="00000000" w:rsidRPr="00000000" w14:paraId="0000001A">
      <w:pPr>
        <w:spacing w:after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69n64ebbltnh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Dla poszukujących naturalnego źródła energii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Często, mimo spożywania zdrowych posiłków, można odczuwać brak energii i siły. Zwłaszcza w upalne dni możemy odczuwać większe zmęczenie. Na rynku dostępne są różne napoje energetyczne, ale dają one tylko krótkotrwały efekt, a zawarte w nich sztuczne składniki oraz dodatek cukru nie są korzystne dla zdrowia. – Zdrową alternatywą jest woda kokosowa z kofeiną z guarany marki QF Quality Food – podpowiada dietetyczka, Aneta Korzeniecka.  – W porównaniu </w:t>
      </w:r>
      <w:r w:rsidDel="00000000" w:rsidR="00000000" w:rsidRPr="00000000">
        <w:rPr>
          <w:rtl w:val="0"/>
        </w:rPr>
        <w:t xml:space="preserve">do napojów energetycznych jest niskokaloryczna, naturalna, nie zawiera sztucznych substancji oraz dodatkowego cukru. Za to zawartość kofeiny jest na takim samym poziomie, jak w klasycznej kawie, przy czym woda kokosowa jest  łagodniejsza dla żołądka i nie barwi zębów. Kofeina z guarany, którą zawiera, zapewnia długotrwałe działanie bez szkodliwych skutków ubocznych – wyjaśnia.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Woda kokosowa z kofeiną to idealny napój dla osób aktywnych fizycznie i umysłowo. Dodana do arbuzowej lemoniady zamiast wody sprawi, że napój nie tylko orzeźwi, ale także doda energii i jeszcze lepiej nawodni organizm.</w:t>
      </w:r>
    </w:p>
    <w:p w:rsidR="00000000" w:rsidDel="00000000" w:rsidP="00000000" w:rsidRDefault="00000000" w:rsidRPr="00000000" w14:paraId="0000001E">
      <w:pPr>
        <w:spacing w:after="240" w:before="240" w:lineRule="auto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Lemoniada arbuzowa z wodą kokosową z kofeiną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 porcje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Czas: 35 minut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Poziom trudności: 1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Poziom ostrości: 0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Składniki</w:t>
      </w:r>
      <w:r w:rsidDel="00000000" w:rsidR="00000000" w:rsidRPr="00000000">
        <w:rPr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puszka </w:t>
      </w:r>
      <w:r w:rsidDel="00000000" w:rsidR="00000000" w:rsidRPr="00000000">
        <w:rPr>
          <w:b w:val="1"/>
          <w:sz w:val="20"/>
          <w:szCs w:val="20"/>
          <w:rtl w:val="0"/>
        </w:rPr>
        <w:t xml:space="preserve">Wody kokosowej z kofeiną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QF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600 g arbuza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 g truskawek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60 ml soku z cytryny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20 g cukru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Kilka gałązek mięty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Kilka kostek lodu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Sposób przygotowania:</w:t>
      </w:r>
    </w:p>
    <w:p w:rsidR="00000000" w:rsidDel="00000000" w:rsidP="00000000" w:rsidRDefault="00000000" w:rsidRPr="00000000" w14:paraId="0000002E">
      <w:pPr>
        <w:spacing w:after="240" w:befor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Arbuza pokrój na małe kawałki, usuń z niego pestki i przełóż do wysokiego naczynia.</w:t>
      </w:r>
    </w:p>
    <w:p w:rsidR="00000000" w:rsidDel="00000000" w:rsidP="00000000" w:rsidRDefault="00000000" w:rsidRPr="00000000" w14:paraId="0000002F">
      <w:pPr>
        <w:spacing w:after="240" w:befor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Następnie dodaj truskawki, miętę, cukier, sok z cytryny i całość zmiksuj, a pod koniec dodaj wodę kokosową.</w:t>
      </w:r>
    </w:p>
    <w:p w:rsidR="00000000" w:rsidDel="00000000" w:rsidP="00000000" w:rsidRDefault="00000000" w:rsidRPr="00000000" w14:paraId="00000030">
      <w:pPr>
        <w:spacing w:after="240" w:before="240" w:lineRule="auto"/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Lemoniadę przelej przez gazę lub drobne sitko, podawaj z kostkami lodu i listkami mięty.</w:t>
      </w:r>
    </w:p>
    <w:p w:rsidR="00000000" w:rsidDel="00000000" w:rsidP="00000000" w:rsidRDefault="00000000" w:rsidRPr="00000000" w14:paraId="00000031">
      <w:pPr>
        <w:spacing w:after="240" w:lineRule="auto"/>
        <w:ind w:left="1080" w:hanging="36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xrly9f6z5h58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Dla chcących wzmocnić odporność</w:t>
      </w:r>
    </w:p>
    <w:p w:rsidR="00000000" w:rsidDel="00000000" w:rsidP="00000000" w:rsidRDefault="00000000" w:rsidRPr="00000000" w14:paraId="00000033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Woda kokosowa z witaminą C marki QF Quality Food to doskonały produkt dla osób dbających o swoje zdrowie i chcących wzmocnić odporności organizmu, a także dowód na to, że zdrowe odżywianie może być smaczne i przyjemne. Woda kokosowa z witaminą C jest doskonałym źródłem łatwo przyswajalnej witaminy C, która wpływa na wzrost odporności organizmu. Witamina C działa przeciwzapalnie, a także pomaga w walce z wolnymi rodnikami.</w:t>
      </w:r>
    </w:p>
    <w:p w:rsidR="00000000" w:rsidDel="00000000" w:rsidP="00000000" w:rsidRDefault="00000000" w:rsidRPr="00000000" w14:paraId="00000034">
      <w:pPr>
        <w:spacing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Woda kokosowa posiada również właściwości przeciwutleniające oraz antybakteryjne, co wpływa na ochronę naszych komórek przed szkodliwymi czynnikami. Warto ją dodać np. do zielonego smoothie. Co ważne, opakowanie, w którym zamknięta jest woda – tak jak wszystkie pozostałe wody kokosowe marki QF Quality Food, jest w pełni recyklingowalne, dlatego wybierając ten produkt nie tylko dbamy o swoje zdrowie, ale także o zdrowie naszej planety.</w:t>
      </w:r>
    </w:p>
    <w:p w:rsidR="00000000" w:rsidDel="00000000" w:rsidP="00000000" w:rsidRDefault="00000000" w:rsidRPr="00000000" w14:paraId="00000035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Zielone smoothie z wodą kokosową z witaminą C</w:t>
      </w:r>
    </w:p>
    <w:p w:rsidR="00000000" w:rsidDel="00000000" w:rsidP="00000000" w:rsidRDefault="00000000" w:rsidRPr="00000000" w14:paraId="00000036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Ilość porcji: 4</w:t>
      </w:r>
    </w:p>
    <w:p w:rsidR="00000000" w:rsidDel="00000000" w:rsidP="00000000" w:rsidRDefault="00000000" w:rsidRPr="00000000" w14:paraId="00000037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Czas: 10 minut </w:t>
      </w:r>
    </w:p>
    <w:p w:rsidR="00000000" w:rsidDel="00000000" w:rsidP="00000000" w:rsidRDefault="00000000" w:rsidRPr="00000000" w14:paraId="00000038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Poziom trudności: 1</w:t>
      </w:r>
    </w:p>
    <w:p w:rsidR="00000000" w:rsidDel="00000000" w:rsidP="00000000" w:rsidRDefault="00000000" w:rsidRPr="00000000" w14:paraId="00000039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Poziom ostrości: 0</w:t>
      </w:r>
    </w:p>
    <w:p w:rsidR="00000000" w:rsidDel="00000000" w:rsidP="00000000" w:rsidRDefault="00000000" w:rsidRPr="00000000" w14:paraId="0000003A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Składniki: </w:t>
      </w:r>
    </w:p>
    <w:p w:rsidR="00000000" w:rsidDel="00000000" w:rsidP="00000000" w:rsidRDefault="00000000" w:rsidRPr="00000000" w14:paraId="0000003B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puszka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Wody kokosowej z witaminą 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QF</w:t>
      </w:r>
    </w:p>
    <w:p w:rsidR="00000000" w:rsidDel="00000000" w:rsidP="00000000" w:rsidRDefault="00000000" w:rsidRPr="00000000" w14:paraId="0000003C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łyżeczka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Pasty z imbiru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House of Asia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lub 10 g obranego korzenia imbiru</w:t>
      </w:r>
    </w:p>
    <w:p w:rsidR="00000000" w:rsidDel="00000000" w:rsidP="00000000" w:rsidRDefault="00000000" w:rsidRPr="00000000" w14:paraId="0000003D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100 g szpinaku </w:t>
      </w:r>
    </w:p>
    <w:p w:rsidR="00000000" w:rsidDel="00000000" w:rsidP="00000000" w:rsidRDefault="00000000" w:rsidRPr="00000000" w14:paraId="0000003E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awokado odmiany Hass </w:t>
      </w:r>
    </w:p>
    <w:p w:rsidR="00000000" w:rsidDel="00000000" w:rsidP="00000000" w:rsidRDefault="00000000" w:rsidRPr="00000000" w14:paraId="0000003F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200 g gruszki pokrojonej na kawałki </w:t>
      </w:r>
    </w:p>
    <w:p w:rsidR="00000000" w:rsidDel="00000000" w:rsidP="00000000" w:rsidRDefault="00000000" w:rsidRPr="00000000" w14:paraId="00000040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40 g soku z cytryny </w:t>
      </w:r>
    </w:p>
    <w:p w:rsidR="00000000" w:rsidDel="00000000" w:rsidP="00000000" w:rsidRDefault="00000000" w:rsidRPr="00000000" w14:paraId="00000041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Kilka kostek lodu</w:t>
      </w:r>
    </w:p>
    <w:p w:rsidR="00000000" w:rsidDel="00000000" w:rsidP="00000000" w:rsidRDefault="00000000" w:rsidRPr="00000000" w14:paraId="00000042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Sposób przygotowania:</w:t>
      </w:r>
    </w:p>
    <w:p w:rsidR="00000000" w:rsidDel="00000000" w:rsidP="00000000" w:rsidRDefault="00000000" w:rsidRPr="00000000" w14:paraId="00000043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Szpinak, awokado, gruszkę, imbir oraz sok z cytryny przełóż do wysokiego naczynia, zmiksuj, pod koniec dolej wodę kokosową i kostki lodu.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kcdtgvb5rwji" w:id="6"/>
      <w:bookmarkEnd w:id="6"/>
      <w:r w:rsidDel="00000000" w:rsidR="00000000" w:rsidRPr="00000000">
        <w:rPr>
          <w:b w:val="1"/>
          <w:sz w:val="34"/>
          <w:szCs w:val="34"/>
          <w:rtl w:val="0"/>
        </w:rPr>
        <w:t xml:space="preserve">Dla dbających o urodę i szybszą regenerację </w:t>
      </w:r>
    </w:p>
    <w:p w:rsidR="00000000" w:rsidDel="00000000" w:rsidP="00000000" w:rsidRDefault="00000000" w:rsidRPr="00000000" w14:paraId="0000004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Woda kokosowa od lat cieszy się coraz większą popularnością i z powodzeniem zastępuje klasyczne napoje izotoniczne. Jednak woda kokosowa z kolagenem i acai marki QF Quality Food to produkt, który oferuje o wiele więcej niż tylko nawodnienie organizmu. Działa kompleksowo na zdrowie, poprawiając wygląd skóry i metabolizm.</w:t>
      </w:r>
    </w:p>
    <w:p w:rsidR="00000000" w:rsidDel="00000000" w:rsidP="00000000" w:rsidRDefault="00000000" w:rsidRPr="00000000" w14:paraId="0000004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Woda kokosowa z kolagenem jest niezwykle cennym źródłem białka, stanowiącego ważny element budulcowy naszej skóry, kości oraz tkanki łącznej. – </w:t>
      </w:r>
      <w:r w:rsidDel="00000000" w:rsidR="00000000" w:rsidRPr="00000000">
        <w:rPr>
          <w:rtl w:val="0"/>
        </w:rPr>
        <w:t xml:space="preserve">Kolagen zawiera już zhydrolizowane, czyli wstępnie strawione aminokwasy, takie jak hydroksyprolina i hydroksylizyna, które znacznie ułatwiają proces tworzenia kolagenu w organizmie. - tłumaczy dietetyczka Aneta Korzeniecka. - Ponadto dzięki zawartości witaminy C kolagen jest jeszcze łatwiej przyswajalny, co możemy wyraźnie zauważyć w poprawie stanu skóry oraz szybszej regeneracji po kontuzji. - dodaje.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Dodatkowym składnikiem wody kokosowej marki QF Quality Food z kolagenem jest jagoda acai, która zyskała miano superfood na całym świecie. Jest to źródło antyoksydantów oraz witaminy E, które poprawiają kondycję skóry i układu sercowo-naczyniowego. Napój smakuje znakomicie w towarzystwie np. marakui.</w:t>
      </w:r>
    </w:p>
    <w:p w:rsidR="00000000" w:rsidDel="00000000" w:rsidP="00000000" w:rsidRDefault="00000000" w:rsidRPr="00000000" w14:paraId="0000004D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Koktajl z marakują i wodą kokosową z acai</w:t>
      </w:r>
    </w:p>
    <w:p w:rsidR="00000000" w:rsidDel="00000000" w:rsidP="00000000" w:rsidRDefault="00000000" w:rsidRPr="00000000" w14:paraId="0000004E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Ilość porcji: 4</w:t>
      </w:r>
    </w:p>
    <w:p w:rsidR="00000000" w:rsidDel="00000000" w:rsidP="00000000" w:rsidRDefault="00000000" w:rsidRPr="00000000" w14:paraId="0000004F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Czas: 5 min</w:t>
      </w:r>
    </w:p>
    <w:p w:rsidR="00000000" w:rsidDel="00000000" w:rsidP="00000000" w:rsidRDefault="00000000" w:rsidRPr="00000000" w14:paraId="00000050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Poziom trudności: 1</w:t>
      </w:r>
    </w:p>
    <w:p w:rsidR="00000000" w:rsidDel="00000000" w:rsidP="00000000" w:rsidRDefault="00000000" w:rsidRPr="00000000" w14:paraId="00000051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Poziom ostrości: 0</w:t>
      </w:r>
    </w:p>
    <w:p w:rsidR="00000000" w:rsidDel="00000000" w:rsidP="00000000" w:rsidRDefault="00000000" w:rsidRPr="00000000" w14:paraId="00000052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53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350 g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Pulpy z marakui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QF</w:t>
      </w:r>
    </w:p>
    <w:p w:rsidR="00000000" w:rsidDel="00000000" w:rsidP="00000000" w:rsidRDefault="00000000" w:rsidRPr="00000000" w14:paraId="00000054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200 ml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Wody kokosowej z Acai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QF</w:t>
      </w:r>
    </w:p>
    <w:p w:rsidR="00000000" w:rsidDel="00000000" w:rsidP="00000000" w:rsidRDefault="00000000" w:rsidRPr="00000000" w14:paraId="00000055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łyżeczka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Pasty z imbiru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House of Asia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lub 10 g imbiru </w:t>
      </w:r>
    </w:p>
    <w:p w:rsidR="00000000" w:rsidDel="00000000" w:rsidP="00000000" w:rsidRDefault="00000000" w:rsidRPr="00000000" w14:paraId="00000056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10-15 g cukru </w:t>
      </w:r>
    </w:p>
    <w:p w:rsidR="00000000" w:rsidDel="00000000" w:rsidP="00000000" w:rsidRDefault="00000000" w:rsidRPr="00000000" w14:paraId="00000057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 limonka pokrojona w cząstki </w:t>
      </w:r>
    </w:p>
    <w:p w:rsidR="00000000" w:rsidDel="00000000" w:rsidP="00000000" w:rsidRDefault="00000000" w:rsidRPr="00000000" w14:paraId="00000058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70 g soku z limonki </w:t>
      </w:r>
    </w:p>
    <w:p w:rsidR="00000000" w:rsidDel="00000000" w:rsidP="00000000" w:rsidRDefault="00000000" w:rsidRPr="00000000" w14:paraId="00000059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Kilka kostek lodu</w:t>
      </w:r>
    </w:p>
    <w:p w:rsidR="00000000" w:rsidDel="00000000" w:rsidP="00000000" w:rsidRDefault="00000000" w:rsidRPr="00000000" w14:paraId="0000005A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 dekoracji kilka listków mięty</w:t>
      </w:r>
    </w:p>
    <w:p w:rsidR="00000000" w:rsidDel="00000000" w:rsidP="00000000" w:rsidRDefault="00000000" w:rsidRPr="00000000" w14:paraId="0000005B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Sposób przygotowania:</w:t>
      </w:r>
    </w:p>
    <w:p w:rsidR="00000000" w:rsidDel="00000000" w:rsidP="00000000" w:rsidRDefault="00000000" w:rsidRPr="00000000" w14:paraId="0000005C">
      <w:pPr>
        <w:spacing w:after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Zmiksuj lub utrzyj ze sobą cząstki limonki, cukier, miętę i imbir, następnie dodaj pulpę z marakui, lód i wlej wodę kokosową. Koktajl udekoruj świeżą miętą.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3i7pifavvseg" w:id="7"/>
      <w:bookmarkEnd w:id="7"/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o3q2faf0s5cg" w:id="8"/>
      <w:bookmarkEnd w:id="8"/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su8htew44rwc" w:id="9"/>
      <w:bookmarkEnd w:id="9"/>
      <w:r w:rsidDel="00000000" w:rsidR="00000000" w:rsidRPr="00000000">
        <w:rPr>
          <w:b w:val="1"/>
          <w:sz w:val="34"/>
          <w:szCs w:val="34"/>
          <w:rtl w:val="0"/>
        </w:rPr>
        <w:t xml:space="preserve">Dla zestresowanych i pracujących umysłowo</w:t>
      </w:r>
    </w:p>
    <w:p w:rsidR="00000000" w:rsidDel="00000000" w:rsidP="00000000" w:rsidRDefault="00000000" w:rsidRPr="00000000" w14:paraId="00000060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Codzienna praca umysłowa, połączona nieraz z dużym stresem, wymaga od nas wielu godzin skupienia i wysiłku. Jak znaleźć idealny dodatek do naszej diety, który pozwoli sprostać tym wyzwaniom? Woda kokosowa z ekstraktem z guarany i magnezem marki QF Quality Food nie tylko nawodni i ochłodzi w upalne dni, ale także </w:t>
      </w:r>
      <w:r w:rsidDel="00000000" w:rsidR="00000000" w:rsidRPr="00000000">
        <w:rPr>
          <w:rtl w:val="0"/>
        </w:rPr>
        <w:t xml:space="preserve">podniesie nasz poziom koncentracji, skupienia i doda niezbędnej energii do pracy mózgu i  mięśni.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Dlaczego ta woda jest taka wyjątkowa? Właśnie dzięki zawartości guarany i magnezu!</w:t>
      </w:r>
      <w:r w:rsidDel="00000000" w:rsidR="00000000" w:rsidRPr="00000000">
        <w:rPr>
          <w:rtl w:val="0"/>
        </w:rPr>
        <w:t xml:space="preserve"> Guarana, rosnąca w Ameryce Południowej, to naturalne źródło kofeiny, która działa znacznie dłużej niż ta z kawy, ale jednocześnie nie wywołuje "efektu jojo" po szybkim spadku energii – kofeina jest powoli uwalniana z rośliny, dlatego działa bez gwałtownych skoków. Wraz z magnezem, ekstrakt z guarany pomaga utrzymać prawidłową pracę mózgu, a także wspiera nasz układ mięśniowy. To dobre rozwiązanie zarówno dla osób prowadzących aktywny tryb życia, jak i tych skupionych na pracy umysłowej.</w:t>
      </w:r>
    </w:p>
    <w:p w:rsidR="00000000" w:rsidDel="00000000" w:rsidP="00000000" w:rsidRDefault="00000000" w:rsidRPr="00000000" w14:paraId="0000006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Magnez jest to pierwiastek, który niemal natychmiast “tracony jest” w sytuacjach stresowych (np. po nieprzespanej nocy). Dlatego tak ważne jest jego stałe dostarczanie wraz z dietą.</w:t>
      </w:r>
      <w:r w:rsidDel="00000000" w:rsidR="00000000" w:rsidRPr="00000000">
        <w:rPr>
          <w:rtl w:val="0"/>
        </w:rPr>
        <w:t xml:space="preserve"> Niedobór magnezu dotyka coraz większej liczby Polaków. W naszej diecie jest go zdecydowanie za mało, a brak tego pierwiastka wpływa negatywnie na nasze samopoczucie i kondycję całego organizmu. Magnez odpowiada m.in. za wchłanianie witaminy D, która jest konieczna do prawidłowej pracy mózgu, a także przeciwdziała stresowi. Właśnie dlatego woda kokosowa z ekstraktem z guarany i magnezem to idealna i łatwa w dawkowaniu propozycja dla każdego, kto chce zadbać o swoje zdrowie. Latem warto ją wypróbować w towarzystwie rabarbaru – smacznego!</w:t>
      </w:r>
    </w:p>
    <w:p w:rsidR="00000000" w:rsidDel="00000000" w:rsidP="00000000" w:rsidRDefault="00000000" w:rsidRPr="00000000" w14:paraId="00000063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Lemoniada rabarbarowa z wodą kokosową z guaraną</w:t>
      </w:r>
    </w:p>
    <w:p w:rsidR="00000000" w:rsidDel="00000000" w:rsidP="00000000" w:rsidRDefault="00000000" w:rsidRPr="00000000" w14:paraId="00000064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Ilość porcji: 4</w:t>
      </w:r>
    </w:p>
    <w:p w:rsidR="00000000" w:rsidDel="00000000" w:rsidP="00000000" w:rsidRDefault="00000000" w:rsidRPr="00000000" w14:paraId="00000065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Czas: 30 minut </w:t>
      </w:r>
    </w:p>
    <w:p w:rsidR="00000000" w:rsidDel="00000000" w:rsidP="00000000" w:rsidRDefault="00000000" w:rsidRPr="00000000" w14:paraId="00000066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Poziom trudności: 1</w:t>
      </w:r>
    </w:p>
    <w:p w:rsidR="00000000" w:rsidDel="00000000" w:rsidP="00000000" w:rsidRDefault="00000000" w:rsidRPr="00000000" w14:paraId="00000067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Poziom ostrości: 0</w:t>
      </w:r>
    </w:p>
    <w:p w:rsidR="00000000" w:rsidDel="00000000" w:rsidP="00000000" w:rsidRDefault="00000000" w:rsidRPr="00000000" w14:paraId="00000068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Składniki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69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 puszki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Wody kokosowej z guaraną QF</w:t>
      </w:r>
    </w:p>
    <w:p w:rsidR="00000000" w:rsidDel="00000000" w:rsidP="00000000" w:rsidRDefault="00000000" w:rsidRPr="00000000" w14:paraId="0000006A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350 g rabarbaru pokrojonego na kawałki </w:t>
      </w:r>
    </w:p>
    <w:p w:rsidR="00000000" w:rsidDel="00000000" w:rsidP="00000000" w:rsidRDefault="00000000" w:rsidRPr="00000000" w14:paraId="0000006B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150 g truskawki </w:t>
      </w:r>
    </w:p>
    <w:p w:rsidR="00000000" w:rsidDel="00000000" w:rsidP="00000000" w:rsidRDefault="00000000" w:rsidRPr="00000000" w14:paraId="0000006C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50 g cukru </w:t>
      </w:r>
    </w:p>
    <w:p w:rsidR="00000000" w:rsidDel="00000000" w:rsidP="00000000" w:rsidRDefault="00000000" w:rsidRPr="00000000" w14:paraId="0000006D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10 g liści mięty </w:t>
      </w:r>
    </w:p>
    <w:p w:rsidR="00000000" w:rsidDel="00000000" w:rsidP="00000000" w:rsidRDefault="00000000" w:rsidRPr="00000000" w14:paraId="0000006E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20 g soku z cytryny </w:t>
      </w:r>
    </w:p>
    <w:p w:rsidR="00000000" w:rsidDel="00000000" w:rsidP="00000000" w:rsidRDefault="00000000" w:rsidRPr="00000000" w14:paraId="0000006F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Kilka kostek lodu</w:t>
      </w:r>
    </w:p>
    <w:p w:rsidR="00000000" w:rsidDel="00000000" w:rsidP="00000000" w:rsidRDefault="00000000" w:rsidRPr="00000000" w14:paraId="00000070">
      <w:pPr>
        <w:spacing w:befor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Do dekoracji kilka listków mięty</w:t>
      </w:r>
    </w:p>
    <w:p w:rsidR="00000000" w:rsidDel="00000000" w:rsidP="00000000" w:rsidRDefault="00000000" w:rsidRPr="00000000" w14:paraId="00000071">
      <w:pPr>
        <w:spacing w:befor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Sposób przygotowania: </w:t>
      </w:r>
    </w:p>
    <w:p w:rsidR="00000000" w:rsidDel="00000000" w:rsidP="00000000" w:rsidRDefault="00000000" w:rsidRPr="00000000" w14:paraId="00000072">
      <w:pPr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Rabarbar, truskawki, cukier, miętę i sok z cytryny przełóż do wysokiego naczynia, zmiksuj, pod koniec dolej wodę kokosową. Lemoniadę przelej przez drobne sito lub gazę i wstaw do lodówki.</w:t>
      </w:r>
    </w:p>
    <w:p w:rsidR="00000000" w:rsidDel="00000000" w:rsidP="00000000" w:rsidRDefault="00000000" w:rsidRPr="00000000" w14:paraId="00000073">
      <w:pPr>
        <w:spacing w:after="240" w:lineRule="auto"/>
        <w:ind w:left="108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Lemoniadę podawaj z miętą i kostkami lodu.</w:t>
      </w:r>
    </w:p>
    <w:p w:rsidR="00000000" w:rsidDel="00000000" w:rsidP="00000000" w:rsidRDefault="00000000" w:rsidRPr="00000000" w14:paraId="0000007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40" w:before="240" w:lineRule="auto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https://zdrowie.interia.pl/domowa-apteczka/news-piec-nietypowych-objawow-niedoboru-witaminy-d-wiele-osob-prz,nId,6843203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