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74" w:rsidRPr="00191BB4" w:rsidRDefault="00191BB4">
      <w:pPr>
        <w:rPr>
          <w:b/>
          <w:sz w:val="28"/>
        </w:rPr>
      </w:pPr>
      <w:proofErr w:type="spellStart"/>
      <w:r w:rsidRPr="00191BB4">
        <w:rPr>
          <w:b/>
          <w:sz w:val="28"/>
        </w:rPr>
        <w:t>Wege</w:t>
      </w:r>
      <w:proofErr w:type="spellEnd"/>
      <w:r w:rsidRPr="00191BB4">
        <w:rPr>
          <w:b/>
          <w:sz w:val="28"/>
        </w:rPr>
        <w:t xml:space="preserve"> przepisy na letnie imprezy</w:t>
      </w:r>
    </w:p>
    <w:p w:rsidR="00191BB4" w:rsidRDefault="00191BB4"/>
    <w:p w:rsidR="00191BB4" w:rsidRPr="00191BB4" w:rsidRDefault="00191BB4" w:rsidP="00191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Hummus</w:t>
      </w:r>
      <w:proofErr w:type="spellEnd"/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red-curry z sezamem i chlebkiem pita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Ilość porcji: 4 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Czas: 10 min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trudności: 1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ostrości: 1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Składniki</w:t>
      </w: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: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3 łyżeczki </w:t>
      </w:r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Pasty curry czerwonej </w:t>
      </w:r>
      <w:proofErr w:type="spellStart"/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Kanokwan</w:t>
      </w:r>
      <w:proofErr w:type="spellEnd"/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 łyżki pasty </w:t>
      </w:r>
      <w:proofErr w:type="spellStart"/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Tahini</w:t>
      </w:r>
      <w:proofErr w:type="spellEnd"/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Premium OF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 łyżeczka </w:t>
      </w:r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Oleju z prażonego sezamu House of Asia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 łyżki uprażonego wcześniej </w:t>
      </w:r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Sezamu Białego House of Asia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 łyżeczki </w:t>
      </w:r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Pasty z czosnku House of Asia </w:t>
      </w: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lub 2-3 ząbki czosnku drobno posiekanego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opakowanie gotowego chlebka pita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400 g cieciorki konserwowej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cebula pokrojona w kostkę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Sok z 1 </w:t>
      </w:r>
      <w:proofErr w:type="spellStart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limonki</w:t>
      </w:r>
      <w:proofErr w:type="spellEnd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 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łyżeczka mielonego kminu rzymskiego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Pieprz czarny do smaku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łyżki oliwy z oliwek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Sposób przygotowania:</w:t>
      </w:r>
    </w:p>
    <w:p w:rsidR="00191BB4" w:rsidRPr="00191BB4" w:rsidRDefault="00191BB4" w:rsidP="00191BB4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Podsmaż cebulę z czosnkiem na złoty kolor i odstaw do wystygnięcia.</w:t>
      </w:r>
    </w:p>
    <w:p w:rsidR="00191BB4" w:rsidRPr="00191BB4" w:rsidRDefault="00191BB4" w:rsidP="00191BB4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Do wysokiego pojemnika przełóż cieciorkę (zalewę zostaw i użyj w razie potrzeby, gdy humus będzie zbyt gęsty), dodaj usmażoną cebulę, pastę curry, </w:t>
      </w:r>
      <w:proofErr w:type="spellStart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tahini</w:t>
      </w:r>
      <w:proofErr w:type="spellEnd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, sok z </w:t>
      </w:r>
      <w:proofErr w:type="spellStart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limonki</w:t>
      </w:r>
      <w:proofErr w:type="spellEnd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, sezam i kmin rzymski. Zmiksuj wszystko razem na gładką masę dopraw do smaku pieprzem.</w:t>
      </w:r>
    </w:p>
    <w:p w:rsidR="00191BB4" w:rsidRPr="00191BB4" w:rsidRDefault="00191BB4" w:rsidP="00191BB4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proofErr w:type="spellStart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Hummus</w:t>
      </w:r>
      <w:proofErr w:type="spellEnd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polej oliwą z oliwek i olejem sezamowym, podawaj z chlebkiem pita.</w:t>
      </w:r>
    </w:p>
    <w:p w:rsidR="00191BB4" w:rsidRPr="00191BB4" w:rsidRDefault="00191BB4" w:rsidP="00191BB4">
      <w:pPr>
        <w:pStyle w:val="NormalnyWeb"/>
        <w:spacing w:before="0" w:beforeAutospacing="0" w:after="0" w:afterAutospacing="0"/>
        <w:jc w:val="center"/>
      </w:pPr>
      <w:r w:rsidRPr="00191BB4">
        <w:br/>
      </w:r>
      <w:r w:rsidRPr="00191BB4">
        <w:br/>
      </w:r>
      <w:r w:rsidRPr="00191BB4">
        <w:br/>
      </w:r>
      <w:r w:rsidRPr="00191BB4">
        <w:br/>
      </w:r>
      <w:r w:rsidRPr="00191BB4">
        <w:br/>
      </w:r>
      <w:r w:rsidRPr="00191BB4">
        <w:rPr>
          <w:rFonts w:ascii="Century Gothic" w:hAnsi="Century Gothic"/>
          <w:b/>
          <w:bCs/>
          <w:color w:val="000000"/>
          <w:sz w:val="20"/>
          <w:szCs w:val="20"/>
        </w:rPr>
        <w:t xml:space="preserve">Spring Rolls z warzywami i </w:t>
      </w:r>
      <w:proofErr w:type="spellStart"/>
      <w:r w:rsidRPr="00191BB4">
        <w:rPr>
          <w:rFonts w:ascii="Century Gothic" w:hAnsi="Century Gothic"/>
          <w:b/>
          <w:bCs/>
          <w:color w:val="000000"/>
          <w:sz w:val="20"/>
          <w:szCs w:val="20"/>
        </w:rPr>
        <w:t>tofu</w:t>
      </w:r>
      <w:proofErr w:type="spellEnd"/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 porcje 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Czas:</w:t>
      </w: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45 minut 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Poziom trudności</w:t>
      </w:r>
      <w:r w:rsidRPr="00191BB4">
        <w:rPr>
          <w:rFonts w:ascii="Century Gothic" w:eastAsia="Times New Roman" w:hAnsi="Century Gothic" w:cs="Times New Roman"/>
          <w:b/>
          <w:bCs/>
          <w:color w:val="323232"/>
          <w:sz w:val="20"/>
          <w:szCs w:val="20"/>
          <w:shd w:val="clear" w:color="auto" w:fill="FFFFFF"/>
          <w:lang w:eastAsia="pl-PL"/>
        </w:rPr>
        <w:t>:</w:t>
      </w:r>
      <w:r w:rsidRPr="00191BB4">
        <w:rPr>
          <w:rFonts w:ascii="Century Gothic" w:eastAsia="Times New Roman" w:hAnsi="Century Gothic" w:cs="Times New Roman"/>
          <w:color w:val="323232"/>
          <w:sz w:val="20"/>
          <w:szCs w:val="20"/>
          <w:shd w:val="clear" w:color="auto" w:fill="FFFFFF"/>
          <w:lang w:eastAsia="pl-PL"/>
        </w:rPr>
        <w:t xml:space="preserve"> 2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ostrości</w:t>
      </w:r>
      <w:r w:rsidRPr="00191BB4">
        <w:rPr>
          <w:rFonts w:ascii="Century Gothic" w:eastAsia="Times New Roman" w:hAnsi="Century Gothic" w:cs="Times New Roman"/>
          <w:color w:val="323232"/>
          <w:sz w:val="20"/>
          <w:szCs w:val="20"/>
          <w:shd w:val="clear" w:color="auto" w:fill="FFFFFF"/>
          <w:lang w:eastAsia="pl-PL"/>
        </w:rPr>
        <w:t>:</w:t>
      </w:r>
      <w:r w:rsidRPr="00191BB4">
        <w:rPr>
          <w:rFonts w:ascii="Century Gothic" w:eastAsia="Times New Roman" w:hAnsi="Century Gothic" w:cs="Times New Roman"/>
          <w:color w:val="323232"/>
          <w:sz w:val="20"/>
          <w:szCs w:val="20"/>
          <w:lang w:eastAsia="pl-PL"/>
        </w:rPr>
        <w:t xml:space="preserve"> 1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Składniki: 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100 ml Sosu do spring </w:t>
      </w:r>
      <w:proofErr w:type="spellStart"/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rollsów</w:t>
      </w:r>
      <w:proofErr w:type="spellEnd"/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lub Sosu </w:t>
      </w:r>
      <w:proofErr w:type="spellStart"/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satay</w:t>
      </w:r>
      <w:proofErr w:type="spellEnd"/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Ros</w:t>
      </w:r>
      <w:proofErr w:type="spellEnd"/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Thai</w:t>
      </w:r>
      <w:proofErr w:type="spellEnd"/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Thai</w:t>
      </w:r>
      <w:proofErr w:type="spellEnd"/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8 płatów </w:t>
      </w:r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Papieru ryżowego House of Asia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 łyżki </w:t>
      </w:r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Sosu sojowego jasnego</w:t>
      </w: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House of Asia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200g </w:t>
      </w:r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Kiełków fasoli </w:t>
      </w:r>
      <w:proofErr w:type="spellStart"/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mung</w:t>
      </w:r>
      <w:proofErr w:type="spellEnd"/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House of Asia</w:t>
      </w: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 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 liście sałaty np. lodowej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czerwona cebuli pokrojona w cienkie piórka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marchewka 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mała czerwona papryka 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ogórek 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100 g </w:t>
      </w:r>
      <w:proofErr w:type="spellStart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tofu</w:t>
      </w:r>
      <w:proofErr w:type="spellEnd"/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Kilka łyżek czerwonej kapusty 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Kilka gałązek kolendry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Sposób przygotowania:</w:t>
      </w:r>
    </w:p>
    <w:p w:rsidR="00191BB4" w:rsidRPr="00191BB4" w:rsidRDefault="00191BB4" w:rsidP="00191BB4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Pokrój paprykę, ogórka, marchewkę i kapustę w cienkie słupki.</w:t>
      </w:r>
    </w:p>
    <w:p w:rsidR="00191BB4" w:rsidRPr="00191BB4" w:rsidRDefault="00191BB4" w:rsidP="00191BB4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Cebulę zamarynuj w 1 łyżce sosu sojowego.</w:t>
      </w:r>
    </w:p>
    <w:p w:rsidR="00191BB4" w:rsidRPr="00191BB4" w:rsidRDefault="00191BB4" w:rsidP="00191BB4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proofErr w:type="spellStart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Tofu</w:t>
      </w:r>
      <w:proofErr w:type="spellEnd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pokrój wzdłuż na plastry i usmaż je na złocisty kolor.</w:t>
      </w:r>
    </w:p>
    <w:p w:rsidR="00191BB4" w:rsidRPr="00191BB4" w:rsidRDefault="00191BB4" w:rsidP="00191BB4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Papier ryżowy zanurz w miseczce z wodą, połóż na desce. Układaj kolejno: sałatę, marchew, kapustę, ogórka, paprykę, cebulę, </w:t>
      </w:r>
      <w:proofErr w:type="spellStart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kolendrę</w:t>
      </w:r>
      <w:proofErr w:type="spellEnd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i </w:t>
      </w:r>
      <w:proofErr w:type="spellStart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tofu</w:t>
      </w:r>
      <w:proofErr w:type="spellEnd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:rsidR="00191BB4" w:rsidRDefault="00191BB4" w:rsidP="00191BB4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Zwiń w rulonik o szczelnie zamkniętych na brzegach i podawaj z sosem do spring </w:t>
      </w:r>
      <w:proofErr w:type="spellStart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rollsów</w:t>
      </w:r>
      <w:proofErr w:type="spellEnd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lub </w:t>
      </w:r>
      <w:proofErr w:type="spellStart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satay</w:t>
      </w:r>
      <w:proofErr w:type="spellEnd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:rsidR="00191BB4" w:rsidRPr="00191BB4" w:rsidRDefault="00191BB4" w:rsidP="00191BB4">
      <w:pPr>
        <w:spacing w:after="0" w:line="240" w:lineRule="auto"/>
        <w:ind w:left="720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:rsidR="00191BB4" w:rsidRPr="00191BB4" w:rsidRDefault="00191BB4" w:rsidP="00191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TORTILLA Z SZARPANYM JACKRUITEM I WARZYWAMI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Liczba porcji: 4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ostrości: 1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Czas przygotowania: 15 min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trudności: 1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Składniki</w:t>
      </w: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: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 puszka </w:t>
      </w:r>
      <w:proofErr w:type="spellStart"/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Jackfruita</w:t>
      </w:r>
      <w:proofErr w:type="spellEnd"/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zielonego szarpanego QF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4 </w:t>
      </w:r>
      <w:proofErr w:type="spellStart"/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Wrapy</w:t>
      </w:r>
      <w:proofErr w:type="spellEnd"/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pszenne </w:t>
      </w:r>
      <w:proofErr w:type="spellStart"/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Casa</w:t>
      </w:r>
      <w:proofErr w:type="spellEnd"/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de </w:t>
      </w:r>
      <w:proofErr w:type="spellStart"/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Mexico</w:t>
      </w:r>
      <w:proofErr w:type="spellEnd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 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3 łyżki </w:t>
      </w:r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Sosu do kaczki po pekińsku House of Asia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Ulubione warzywa: np. cebula, kapusta, papryka, marchewka, pak </w:t>
      </w:r>
      <w:proofErr w:type="spellStart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choi</w:t>
      </w:r>
      <w:proofErr w:type="spellEnd"/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łyżki oleju rzepakowego lub ryżowego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 łyżki wody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Szczypta soli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Sposób przygotowania:</w:t>
      </w:r>
    </w:p>
    <w:p w:rsidR="00191BB4" w:rsidRPr="00191BB4" w:rsidRDefault="00191BB4" w:rsidP="00191BB4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proofErr w:type="spellStart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Jackfruita</w:t>
      </w:r>
      <w:proofErr w:type="spellEnd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przełóż na sitko, odcedź z zalewy i przepłucz dokładnie pod bieżącą wodą. Odciśnij nadmiar wody i przełóż do miseczki.</w:t>
      </w:r>
    </w:p>
    <w:p w:rsidR="00191BB4" w:rsidRPr="00191BB4" w:rsidRDefault="00191BB4" w:rsidP="00191BB4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Pokrój warzywa w drobne paski. </w:t>
      </w:r>
    </w:p>
    <w:p w:rsidR="00191BB4" w:rsidRPr="00191BB4" w:rsidRDefault="00191BB4" w:rsidP="00191BB4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Rozgrzej olej na patelni, następnie dodaj pokrojoną cebulę i lekko podsmaż. Następnie dodaj </w:t>
      </w:r>
      <w:proofErr w:type="spellStart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jackfruita</w:t>
      </w:r>
      <w:proofErr w:type="spellEnd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i smaż do lekkiego zbrązowienia, od czasu do czasu mieszaj całość.</w:t>
      </w:r>
    </w:p>
    <w:p w:rsidR="00191BB4" w:rsidRPr="00191BB4" w:rsidRDefault="00191BB4" w:rsidP="00191BB4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 osobnej miseczce wymieszaj sos do kaczki po pekińsku z wodą. Tak rozrobiony sos dodaj na patelnię, wymieszaj z </w:t>
      </w:r>
      <w:proofErr w:type="spellStart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jackfruitem</w:t>
      </w:r>
      <w:proofErr w:type="spellEnd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i cebulą. </w:t>
      </w:r>
    </w:p>
    <w:p w:rsidR="00191BB4" w:rsidRPr="00191BB4" w:rsidRDefault="00191BB4" w:rsidP="00191BB4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 chwili dodaj resztę warzyw i smaż jeszcze ok. minuty, pod koniec dopraw do smaku szczyptą soli. </w:t>
      </w:r>
    </w:p>
    <w:p w:rsidR="00191BB4" w:rsidRPr="00191BB4" w:rsidRDefault="00191BB4" w:rsidP="00191BB4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Na każdej połowie tortilli ułóż farsz, następnie złóż je na pół i jeszcze raz na pół, tak aby powstał trójkąt. </w:t>
      </w:r>
    </w:p>
    <w:p w:rsidR="00191BB4" w:rsidRPr="00191BB4" w:rsidRDefault="00191BB4" w:rsidP="00191BB4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Tak przygotowane </w:t>
      </w:r>
      <w:proofErr w:type="spellStart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wrapy</w:t>
      </w:r>
      <w:proofErr w:type="spellEnd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podgrzej na patelni grillowej lub w opiekaczu. </w:t>
      </w:r>
    </w:p>
    <w:p w:rsidR="00191BB4" w:rsidRDefault="00191BB4" w:rsidP="00191BB4"/>
    <w:p w:rsidR="00191BB4" w:rsidRDefault="00191BB4" w:rsidP="00191BB4"/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Warzywa gotowane na parze 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 porcje 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Czas: 15 minut 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trudności</w:t>
      </w:r>
      <w:r w:rsidRPr="00191BB4">
        <w:rPr>
          <w:rFonts w:ascii="Century Gothic" w:eastAsia="Times New Roman" w:hAnsi="Century Gothic" w:cs="Times New Roman"/>
          <w:color w:val="323232"/>
          <w:sz w:val="20"/>
          <w:szCs w:val="20"/>
          <w:shd w:val="clear" w:color="auto" w:fill="FFFFFF"/>
          <w:lang w:eastAsia="pl-PL"/>
        </w:rPr>
        <w:t>: 1 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ostrości</w:t>
      </w:r>
      <w:r w:rsidRPr="00191BB4">
        <w:rPr>
          <w:rFonts w:ascii="Century Gothic" w:eastAsia="Times New Roman" w:hAnsi="Century Gothic" w:cs="Times New Roman"/>
          <w:color w:val="323232"/>
          <w:sz w:val="20"/>
          <w:szCs w:val="20"/>
          <w:shd w:val="clear" w:color="auto" w:fill="FFFFFF"/>
          <w:lang w:eastAsia="pl-PL"/>
        </w:rPr>
        <w:t>: 1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Składniki: 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5-6 różyczek brokułu 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5-6 różyczek kalafiora 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 mała kapusta </w:t>
      </w:r>
      <w:proofErr w:type="spellStart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pak-choi</w:t>
      </w:r>
      <w:proofErr w:type="spellEnd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 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8 zielonych fasolek szparagowych 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Sól do smaku 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Sos: 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lastRenderedPageBreak/>
        <w:t xml:space="preserve">2 łyżki </w:t>
      </w:r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Sosu sojowego jasnego</w:t>
      </w: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 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 łyżki </w:t>
      </w:r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Sosu ostrygowego</w:t>
      </w: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 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 łyżeczka </w:t>
      </w:r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Pasty z czosnku, imbiru i </w:t>
      </w:r>
      <w:proofErr w:type="spellStart"/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chilli</w:t>
      </w:r>
      <w:proofErr w:type="spellEnd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 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½ łyżeczki </w:t>
      </w:r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Białego sezamu</w:t>
      </w: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 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 łyżki wody 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łyżka posiekanej kolendry 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łyżki posiekanej dymki do dekoracji 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Sposób przygotowania: </w:t>
      </w:r>
    </w:p>
    <w:p w:rsidR="00191BB4" w:rsidRPr="00191BB4" w:rsidRDefault="00191BB4" w:rsidP="00191BB4">
      <w:pPr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Warzywa umyj i osusz, z fasolki odetnij końcówki. Przełóż wszystko na głęboki talerz, delikatnie oprósz solą i wstaw do </w:t>
      </w:r>
      <w:proofErr w:type="spellStart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steamera</w:t>
      </w:r>
      <w:proofErr w:type="spellEnd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. Gotuj na średnim ogniu przez około 10 minut (warzywa powinny zostać lekko al </w:t>
      </w:r>
      <w:proofErr w:type="spellStart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dente</w:t>
      </w:r>
      <w:proofErr w:type="spellEnd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).</w:t>
      </w:r>
    </w:p>
    <w:p w:rsidR="00191BB4" w:rsidRPr="00191BB4" w:rsidRDefault="00191BB4" w:rsidP="00191BB4">
      <w:pPr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 międzyczasie wymieszaj ze sobą wszystkie składniki sosu. </w:t>
      </w:r>
    </w:p>
    <w:p w:rsidR="00191BB4" w:rsidRPr="00191BB4" w:rsidRDefault="00191BB4" w:rsidP="00191BB4">
      <w:pPr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Ugotowane warzywa posyp dymką i podawaj z sosem.</w:t>
      </w:r>
    </w:p>
    <w:p w:rsidR="00191BB4" w:rsidRDefault="00191BB4" w:rsidP="00191BB4"/>
    <w:p w:rsidR="00191BB4" w:rsidRDefault="00191BB4" w:rsidP="00191BB4"/>
    <w:p w:rsidR="00191BB4" w:rsidRPr="00191BB4" w:rsidRDefault="00191BB4" w:rsidP="00191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Kalafior smażony w sosie żółte curry z orzechami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Ilość porcji: 4 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Czas: 30 min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trudności: 1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ostrości: 1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Składniki: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600 ml </w:t>
      </w:r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Mleczka kokosowego 16-19% Kara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 łyżka </w:t>
      </w:r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Pasty imbirowej House of Asia</w:t>
      </w: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lub 1 cm obranego i posiekanego korzenia imbiru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50 g </w:t>
      </w:r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Pasty curry żółtej </w:t>
      </w:r>
      <w:proofErr w:type="spellStart"/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Kanokwan</w:t>
      </w:r>
      <w:proofErr w:type="spellEnd"/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100 g ryżu jaśminowego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średniej wielkości kalafior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łyżki oleju kokosowego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średnia cebula pokrojona w piórka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małe opakowanie prażonych płatków migdałów</w:t>
      </w: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pęczek szczypiorku</w:t>
      </w:r>
    </w:p>
    <w:p w:rsidR="00191BB4" w:rsidRPr="00191BB4" w:rsidRDefault="00191BB4" w:rsidP="00191B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BB4" w:rsidRPr="00191BB4" w:rsidRDefault="00191BB4" w:rsidP="0019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B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Sposób przygotowania:</w:t>
      </w:r>
    </w:p>
    <w:p w:rsidR="00191BB4" w:rsidRPr="00191BB4" w:rsidRDefault="00191BB4" w:rsidP="00191BB4">
      <w:pPr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Kalafior pokrój w różyczki, </w:t>
      </w:r>
      <w:proofErr w:type="spellStart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zblanszuj</w:t>
      </w:r>
      <w:proofErr w:type="spellEnd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w gorącej, osolonej wodzie przez 5 minut, a następnie zahartuj i osusz.</w:t>
      </w:r>
    </w:p>
    <w:p w:rsidR="00191BB4" w:rsidRPr="00191BB4" w:rsidRDefault="00191BB4" w:rsidP="00191BB4">
      <w:pPr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Na rozgrzany </w:t>
      </w:r>
      <w:proofErr w:type="spellStart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wok</w:t>
      </w:r>
      <w:proofErr w:type="spellEnd"/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wlej olej kokosowy i podsmaż kalafiora z cebulą, na rumiany kolor, dodaj pastę curry, pastę z imbiru i na końcu mleczko kokosowe. </w:t>
      </w:r>
    </w:p>
    <w:p w:rsidR="00191BB4" w:rsidRPr="00191BB4" w:rsidRDefault="00191BB4" w:rsidP="00191BB4">
      <w:pPr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Ryż ugotuj zgodnie z instrukcją na opakowaniu.</w:t>
      </w:r>
    </w:p>
    <w:p w:rsidR="00191BB4" w:rsidRPr="00191BB4" w:rsidRDefault="00191BB4" w:rsidP="00191BB4">
      <w:pPr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191BB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Podawaj curry z kalafiora z gorącym ryżem, posiekanym szczypiorkiem i posyp prażonymi płatkami migdałów.</w:t>
      </w:r>
    </w:p>
    <w:p w:rsidR="00191BB4" w:rsidRDefault="00191BB4" w:rsidP="00191BB4"/>
    <w:sectPr w:rsidR="00191BB4" w:rsidSect="00FE4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2191"/>
    <w:multiLevelType w:val="multilevel"/>
    <w:tmpl w:val="94809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A1D5E"/>
    <w:multiLevelType w:val="multilevel"/>
    <w:tmpl w:val="D0E45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B7DD8"/>
    <w:multiLevelType w:val="multilevel"/>
    <w:tmpl w:val="36F2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5334E"/>
    <w:multiLevelType w:val="multilevel"/>
    <w:tmpl w:val="E5384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0D0021"/>
    <w:multiLevelType w:val="multilevel"/>
    <w:tmpl w:val="321C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52D74"/>
    <w:rsid w:val="00191BB4"/>
    <w:rsid w:val="00552D74"/>
    <w:rsid w:val="00FE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2023-06-20T05:36:00Z</dcterms:created>
  <dcterms:modified xsi:type="dcterms:W3CDTF">2023-06-20T06:22:00Z</dcterms:modified>
</cp:coreProperties>
</file>