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E1" w:rsidRPr="009A6838" w:rsidRDefault="00F508E1" w:rsidP="008454AF">
      <w:pPr>
        <w:rPr>
          <w:rFonts w:ascii="Tahoma" w:hAnsi="Tahoma" w:cs="Tahoma"/>
          <w:b/>
          <w:sz w:val="24"/>
          <w:szCs w:val="24"/>
        </w:rPr>
      </w:pPr>
      <w:r w:rsidRPr="009A6838">
        <w:rPr>
          <w:rFonts w:ascii="Tahoma" w:hAnsi="Tahoma" w:cs="Tahoma"/>
          <w:color w:val="000000"/>
          <w:sz w:val="24"/>
          <w:szCs w:val="24"/>
        </w:rPr>
        <w:t>Autor przepisów i zdjęć: Dwór Korona Karkonoszy</w:t>
      </w:r>
    </w:p>
    <w:p w:rsidR="00F508E1" w:rsidRPr="009A6838" w:rsidRDefault="00F508E1" w:rsidP="00F508E1">
      <w:pPr>
        <w:pStyle w:val="Akapitzlist"/>
        <w:rPr>
          <w:rFonts w:ascii="Tahoma" w:hAnsi="Tahoma" w:cs="Tahoma"/>
          <w:b/>
          <w:sz w:val="24"/>
          <w:szCs w:val="24"/>
        </w:rPr>
      </w:pPr>
    </w:p>
    <w:p w:rsidR="008454AF" w:rsidRPr="009A6838" w:rsidRDefault="008454AF" w:rsidP="008454AF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9A6838">
        <w:rPr>
          <w:rFonts w:ascii="Tahoma" w:hAnsi="Tahoma" w:cs="Tahoma"/>
          <w:b/>
          <w:sz w:val="24"/>
          <w:szCs w:val="24"/>
        </w:rPr>
        <w:t>PIERNIK STAROPOLSKI</w:t>
      </w:r>
    </w:p>
    <w:p w:rsidR="008454AF" w:rsidRPr="009A6838" w:rsidRDefault="008454AF" w:rsidP="008454AF">
      <w:pPr>
        <w:pStyle w:val="Akapitzlist"/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SKŁADNIKI</w:t>
      </w:r>
    </w:p>
    <w:p w:rsidR="008454AF" w:rsidRPr="009A6838" w:rsidRDefault="008454AF" w:rsidP="00047D4C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500 g miodu naturalnego, może być wielokwiatowy</w:t>
      </w:r>
    </w:p>
    <w:p w:rsidR="008454AF" w:rsidRPr="009A6838" w:rsidRDefault="008454AF" w:rsidP="00047D4C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 xml:space="preserve">1,5 </w:t>
      </w:r>
      <w:proofErr w:type="spellStart"/>
      <w:r w:rsidRPr="009A6838">
        <w:rPr>
          <w:rFonts w:ascii="Tahoma" w:hAnsi="Tahoma" w:cs="Tahoma"/>
          <w:sz w:val="24"/>
          <w:szCs w:val="24"/>
        </w:rPr>
        <w:t>szkl</w:t>
      </w:r>
      <w:proofErr w:type="spellEnd"/>
      <w:r w:rsidRPr="009A6838">
        <w:rPr>
          <w:rFonts w:ascii="Tahoma" w:hAnsi="Tahoma" w:cs="Tahoma"/>
          <w:sz w:val="24"/>
          <w:szCs w:val="24"/>
        </w:rPr>
        <w:t>. cukru</w:t>
      </w:r>
    </w:p>
    <w:p w:rsidR="008454AF" w:rsidRPr="009A6838" w:rsidRDefault="008454AF" w:rsidP="00047D4C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200 g masła</w:t>
      </w:r>
    </w:p>
    <w:p w:rsidR="008454AF" w:rsidRPr="009A6838" w:rsidRDefault="008454AF" w:rsidP="00047D4C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1 kg mąki pszennej tortowej</w:t>
      </w:r>
    </w:p>
    <w:p w:rsidR="008454AF" w:rsidRPr="009A6838" w:rsidRDefault="008454AF" w:rsidP="00047D4C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3 jajka</w:t>
      </w:r>
    </w:p>
    <w:p w:rsidR="008454AF" w:rsidRPr="009A6838" w:rsidRDefault="008454AF" w:rsidP="00047D4C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3 łyżeczki sosy oczyszczonej</w:t>
      </w:r>
    </w:p>
    <w:p w:rsidR="008454AF" w:rsidRPr="009A6838" w:rsidRDefault="008454AF" w:rsidP="00047D4C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125 ml mleka</w:t>
      </w:r>
    </w:p>
    <w:p w:rsidR="008454AF" w:rsidRPr="009A6838" w:rsidRDefault="00047D4C" w:rsidP="00047D4C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Pół łyżeczki soli</w:t>
      </w:r>
    </w:p>
    <w:p w:rsidR="00047D4C" w:rsidRPr="009A6838" w:rsidRDefault="00047D4C" w:rsidP="00047D4C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2 torebki przyprawy korzennej do piernika  (łącznie 80 g)</w:t>
      </w:r>
    </w:p>
    <w:p w:rsidR="00047D4C" w:rsidRPr="009A6838" w:rsidRDefault="00047D4C" w:rsidP="00047D4C">
      <w:p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 xml:space="preserve">                PRZYGOTOWANIE</w:t>
      </w:r>
    </w:p>
    <w:p w:rsidR="00047D4C" w:rsidRPr="009A6838" w:rsidRDefault="00047D4C" w:rsidP="00047D4C">
      <w:p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Miód, cukier i masło podgrzać stopniowo, doprowadzić do wrzenia, wymieszać do całkowitego rozpuszczenia cukru. Wystudzić.</w:t>
      </w:r>
    </w:p>
    <w:p w:rsidR="00047D4C" w:rsidRPr="009A6838" w:rsidRDefault="00047D4C" w:rsidP="00047D4C">
      <w:p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 xml:space="preserve">Do wystudzonej masy dodać mąkę pszenną, sodę oczyszczoną rozpuszczoną w mleku, jajka, sól i przyprawę do piernika. Ciasto starannie wyrobić i przełożyć do kamionkowego, szklanego lub emaliowanego garnka. Przykryć ściereczką i odstawić w zimne miejsce </w:t>
      </w:r>
      <w:r w:rsidR="00EB00A9" w:rsidRPr="009A6838">
        <w:rPr>
          <w:rFonts w:ascii="Tahoma" w:hAnsi="Tahoma" w:cs="Tahoma"/>
          <w:sz w:val="24"/>
          <w:szCs w:val="24"/>
        </w:rPr>
        <w:t xml:space="preserve">(np. do lodówki) na 5-6 tygodni. </w:t>
      </w:r>
    </w:p>
    <w:p w:rsidR="00EB00A9" w:rsidRPr="009A6838" w:rsidRDefault="00EB00A9" w:rsidP="00047D4C">
      <w:p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 xml:space="preserve">Uwaga: wyrobione ciasto jest dość luźne. Po leżakowaniu w zimnie tężeje i daje się rozwałkować, trzeba tylko podsypać mąką. </w:t>
      </w:r>
    </w:p>
    <w:p w:rsidR="00EB00A9" w:rsidRPr="009A6838" w:rsidRDefault="00EB00A9" w:rsidP="00047D4C">
      <w:p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Piec na 5-7 dni przed świętami.</w:t>
      </w:r>
    </w:p>
    <w:p w:rsidR="00EB00A9" w:rsidRPr="009A6838" w:rsidRDefault="00EB00A9" w:rsidP="00047D4C">
      <w:p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 xml:space="preserve">                PIECZENIE</w:t>
      </w:r>
    </w:p>
    <w:p w:rsidR="00EB00A9" w:rsidRPr="009A6838" w:rsidRDefault="00EB00A9" w:rsidP="00047D4C">
      <w:p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 xml:space="preserve">Ciasto podzielić na 3 równe części. </w:t>
      </w:r>
      <w:r w:rsidRPr="009A6838">
        <w:rPr>
          <w:rFonts w:ascii="Tahoma" w:hAnsi="Tahoma" w:cs="Tahoma"/>
          <w:sz w:val="24"/>
          <w:szCs w:val="24"/>
        </w:rPr>
        <w:br/>
        <w:t>Przygotować 3 blachy, każda o wymiarach 39 x 26 cm. Posmarować je masłem i wyłożyć papierem do pieczenia. Blaty można też upiec jeden po drugim, gdy posiadamy tylko jedną blaszkę.</w:t>
      </w:r>
    </w:p>
    <w:p w:rsidR="00EB00A9" w:rsidRPr="009A6838" w:rsidRDefault="00EB00A9" w:rsidP="00047D4C">
      <w:p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Każdą z części piernika rozwałkować na grubość około 0,5 cm, wyłożyć do blaszki, wyrównać.</w:t>
      </w:r>
    </w:p>
    <w:p w:rsidR="00EB00A9" w:rsidRPr="009A6838" w:rsidRDefault="00EB00A9" w:rsidP="00047D4C">
      <w:p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 xml:space="preserve">Piec w temperaturze 170 stopni Celsjusza przez 15-20 minut. Piernik mocno rośnie, podwaja swoją objętość. Wyjąć, wystudzić. </w:t>
      </w:r>
    </w:p>
    <w:p w:rsidR="00EB00A9" w:rsidRPr="009A6838" w:rsidRDefault="00EB00A9" w:rsidP="00047D4C">
      <w:p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 xml:space="preserve">Wystudzone blaty piernikowe </w:t>
      </w:r>
      <w:r w:rsidR="00802E3B" w:rsidRPr="009A6838">
        <w:rPr>
          <w:rFonts w:ascii="Tahoma" w:hAnsi="Tahoma" w:cs="Tahoma"/>
          <w:sz w:val="24"/>
          <w:szCs w:val="24"/>
        </w:rPr>
        <w:t xml:space="preserve">przełożyć podgrzanymi powidłami śliwkowymi (ok. 1 kg), przykryć arkuszem papieru i równomiernie obciążyć. Odstawić do skruszenia na 3-4 dni w chłodne miejsce. </w:t>
      </w:r>
    </w:p>
    <w:p w:rsidR="00802E3B" w:rsidRPr="009A6838" w:rsidRDefault="00802E3B" w:rsidP="00047D4C">
      <w:p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 xml:space="preserve">Piernik polać czekoladą lub lukrem. Posypać posiekanymi orzechami włoskimi. </w:t>
      </w:r>
    </w:p>
    <w:p w:rsidR="00802E3B" w:rsidRPr="009A6838" w:rsidRDefault="00802E3B" w:rsidP="00047D4C">
      <w:p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 xml:space="preserve">Długo zachowuje świeżość, wystarczy zawinąć w papier do pieczenia lub lnianą ściereczkę by nie wysychał. </w:t>
      </w:r>
    </w:p>
    <w:p w:rsidR="00802E3B" w:rsidRPr="009A6838" w:rsidRDefault="00802E3B" w:rsidP="00047D4C">
      <w:pPr>
        <w:rPr>
          <w:rFonts w:ascii="Tahoma" w:hAnsi="Tahoma" w:cs="Tahoma"/>
          <w:sz w:val="24"/>
          <w:szCs w:val="24"/>
        </w:rPr>
      </w:pPr>
    </w:p>
    <w:p w:rsidR="00C50726" w:rsidRPr="009A6838" w:rsidRDefault="00C50726" w:rsidP="000C4AED">
      <w:pPr>
        <w:rPr>
          <w:rFonts w:ascii="Tahoma" w:hAnsi="Tahoma" w:cs="Tahoma"/>
          <w:sz w:val="24"/>
          <w:szCs w:val="24"/>
        </w:rPr>
      </w:pPr>
    </w:p>
    <w:p w:rsidR="00D155DE" w:rsidRPr="009A6838" w:rsidRDefault="00D155DE" w:rsidP="00D155DE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9A6838">
        <w:rPr>
          <w:rFonts w:ascii="Tahoma" w:hAnsi="Tahoma" w:cs="Tahoma"/>
          <w:b/>
          <w:sz w:val="24"/>
          <w:szCs w:val="24"/>
        </w:rPr>
        <w:t>SAŁATKA ŚLEDZIOWA</w:t>
      </w:r>
    </w:p>
    <w:p w:rsidR="002F57BD" w:rsidRPr="009A6838" w:rsidRDefault="002F57BD" w:rsidP="002F57BD">
      <w:pPr>
        <w:pStyle w:val="Akapitzlist"/>
        <w:rPr>
          <w:rFonts w:ascii="Tahoma" w:hAnsi="Tahoma" w:cs="Tahoma"/>
          <w:b/>
          <w:bCs/>
          <w:sz w:val="24"/>
          <w:szCs w:val="24"/>
        </w:rPr>
      </w:pPr>
      <w:r w:rsidRPr="009A6838">
        <w:rPr>
          <w:rFonts w:ascii="Tahoma" w:hAnsi="Tahoma" w:cs="Tahoma"/>
          <w:b/>
          <w:bCs/>
          <w:sz w:val="24"/>
          <w:szCs w:val="24"/>
        </w:rPr>
        <w:t>Śledź pod pierzynką</w:t>
      </w:r>
    </w:p>
    <w:p w:rsidR="002F57BD" w:rsidRPr="009A6838" w:rsidRDefault="002F57BD" w:rsidP="002F57BD">
      <w:pPr>
        <w:pStyle w:val="Akapitzlist"/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SKŁADNIKI</w:t>
      </w:r>
    </w:p>
    <w:p w:rsidR="002F57BD" w:rsidRPr="009A6838" w:rsidRDefault="002F57BD" w:rsidP="002F57BD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 xml:space="preserve">5 śledzi Ala </w:t>
      </w:r>
      <w:proofErr w:type="spellStart"/>
      <w:r w:rsidRPr="009A6838">
        <w:rPr>
          <w:rFonts w:ascii="Tahoma" w:hAnsi="Tahoma" w:cs="Tahoma"/>
          <w:sz w:val="24"/>
          <w:szCs w:val="24"/>
        </w:rPr>
        <w:t>Matjas</w:t>
      </w:r>
      <w:proofErr w:type="spellEnd"/>
    </w:p>
    <w:p w:rsidR="002F57BD" w:rsidRPr="009A6838" w:rsidRDefault="002F57BD" w:rsidP="002F57BD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150g majonezu</w:t>
      </w:r>
    </w:p>
    <w:p w:rsidR="002F57BD" w:rsidRPr="009A6838" w:rsidRDefault="002F57BD" w:rsidP="002F57BD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40g cebula</w:t>
      </w:r>
    </w:p>
    <w:p w:rsidR="002F57BD" w:rsidRPr="009A6838" w:rsidRDefault="002F57BD" w:rsidP="002F57BD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120g ogórki konserwowe</w:t>
      </w:r>
    </w:p>
    <w:p w:rsidR="002F57BD" w:rsidRPr="009A6838" w:rsidRDefault="002F57BD" w:rsidP="002F57BD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50g Orzechy włoskie</w:t>
      </w:r>
    </w:p>
    <w:p w:rsidR="002F57BD" w:rsidRPr="009A6838" w:rsidRDefault="002F57BD" w:rsidP="002F57BD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120g Ziemniaki</w:t>
      </w:r>
    </w:p>
    <w:p w:rsidR="002F57BD" w:rsidRPr="009A6838" w:rsidRDefault="002F57BD" w:rsidP="002F57BD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120g Buraki</w:t>
      </w:r>
    </w:p>
    <w:p w:rsidR="002F57BD" w:rsidRPr="009A6838" w:rsidRDefault="002F57BD" w:rsidP="002F57BD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3 Jajka gotowane</w:t>
      </w:r>
    </w:p>
    <w:p w:rsidR="002F57BD" w:rsidRPr="009A6838" w:rsidRDefault="002F57BD" w:rsidP="002F57BD">
      <w:pPr>
        <w:pStyle w:val="Akapitzlist"/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PRZYGOTOWANIE</w:t>
      </w:r>
    </w:p>
    <w:p w:rsidR="002F57BD" w:rsidRPr="009A6838" w:rsidRDefault="002F57BD" w:rsidP="002F57BD">
      <w:p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Filety śledziowe umyć i zalać zimną wodą. Wymoczyć przez 60 minut i następnie pokroić w kostkę. Buraki, ziemniaki oraz jajka ugotować i następnie obrać. Cebulę, ogórki, ugotowane i ostudzone buraki oraz ziemniaki pokroić w kostkę. Jajka zetrzeć na tarce. Na dnie naczynia układać kolejno: Buraki, Śledzie, Majonez, cebulę, ogórek i ziemniak. Przykryć majonezem, a następnie kolejne warstwy buraków, jajka i majonezu. Całość można posypać drobno posiekanym koperkiem lub startym na drobnych oczkach serem żółtym.</w:t>
      </w:r>
    </w:p>
    <w:p w:rsidR="00DF0270" w:rsidRPr="009A6838" w:rsidRDefault="00DF0270" w:rsidP="000C4AED">
      <w:pPr>
        <w:rPr>
          <w:rFonts w:ascii="Tahoma" w:hAnsi="Tahoma" w:cs="Tahoma"/>
          <w:sz w:val="24"/>
          <w:szCs w:val="24"/>
        </w:rPr>
      </w:pPr>
    </w:p>
    <w:p w:rsidR="00DF0270" w:rsidRPr="009A6838" w:rsidRDefault="00DF0270" w:rsidP="002F57BD">
      <w:pPr>
        <w:pStyle w:val="Akapitzlist"/>
        <w:rPr>
          <w:rFonts w:ascii="Tahoma" w:hAnsi="Tahoma" w:cs="Tahoma"/>
          <w:sz w:val="24"/>
          <w:szCs w:val="24"/>
        </w:rPr>
      </w:pPr>
    </w:p>
    <w:p w:rsidR="002F57BD" w:rsidRPr="009A6838" w:rsidRDefault="00C50726" w:rsidP="00C50726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9A6838">
        <w:rPr>
          <w:rFonts w:ascii="Tahoma" w:hAnsi="Tahoma" w:cs="Tahoma"/>
          <w:b/>
          <w:sz w:val="24"/>
          <w:szCs w:val="24"/>
        </w:rPr>
        <w:t>CIASTO MARCHEWKOWE</w:t>
      </w:r>
    </w:p>
    <w:p w:rsidR="00C50726" w:rsidRPr="009A6838" w:rsidRDefault="00C50726" w:rsidP="00C50726">
      <w:pPr>
        <w:pStyle w:val="Akapitzlist"/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SKŁADNIKI</w:t>
      </w:r>
    </w:p>
    <w:p w:rsidR="00C50726" w:rsidRPr="009A6838" w:rsidRDefault="00C50726" w:rsidP="00A2597F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2 jajka</w:t>
      </w:r>
    </w:p>
    <w:p w:rsidR="00C50726" w:rsidRPr="009A6838" w:rsidRDefault="00C50726" w:rsidP="00A2597F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200 g drobnego cukru lub cukru pudru</w:t>
      </w:r>
    </w:p>
    <w:p w:rsidR="00C50726" w:rsidRPr="009A6838" w:rsidRDefault="00C50726" w:rsidP="00A2597F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150 ml oleju roślinnego</w:t>
      </w:r>
    </w:p>
    <w:p w:rsidR="00C50726" w:rsidRPr="009A6838" w:rsidRDefault="00C50726" w:rsidP="00A2597F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 xml:space="preserve">200 g drobno startej </w:t>
      </w:r>
      <w:r w:rsidR="00DF0270" w:rsidRPr="009A6838">
        <w:rPr>
          <w:rFonts w:ascii="Tahoma" w:hAnsi="Tahoma" w:cs="Tahoma"/>
          <w:sz w:val="24"/>
          <w:szCs w:val="24"/>
        </w:rPr>
        <w:t>marchewki</w:t>
      </w:r>
    </w:p>
    <w:p w:rsidR="00DF0270" w:rsidRPr="009A6838" w:rsidRDefault="00DF0270" w:rsidP="00A2597F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50 g posiekanych orzechów włoskich</w:t>
      </w:r>
    </w:p>
    <w:p w:rsidR="00DF0270" w:rsidRPr="009A6838" w:rsidRDefault="00DF0270" w:rsidP="00A2597F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75 drobno pokrojonego ananasa (świeży lub z puszki)</w:t>
      </w:r>
    </w:p>
    <w:p w:rsidR="00DF0270" w:rsidRPr="009A6838" w:rsidRDefault="00DF0270" w:rsidP="00A2597F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50 g wiórków kokosowych</w:t>
      </w:r>
    </w:p>
    <w:p w:rsidR="00DF0270" w:rsidRPr="009A6838" w:rsidRDefault="00DF0270" w:rsidP="00A2597F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200 g mąki</w:t>
      </w:r>
    </w:p>
    <w:p w:rsidR="00DF0270" w:rsidRPr="009A6838" w:rsidRDefault="00DF0270" w:rsidP="00A2597F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½ łyżeczki proszku do pieczenia</w:t>
      </w:r>
    </w:p>
    <w:p w:rsidR="00DF0270" w:rsidRPr="009A6838" w:rsidRDefault="00DF0270" w:rsidP="00A2597F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1 łyżeczka sody</w:t>
      </w:r>
    </w:p>
    <w:p w:rsidR="00DF0270" w:rsidRPr="009A6838" w:rsidRDefault="00DF0270" w:rsidP="00A2597F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1 łyżeczka cynamonu</w:t>
      </w:r>
    </w:p>
    <w:p w:rsidR="00DF0270" w:rsidRPr="009A6838" w:rsidRDefault="00DF0270" w:rsidP="00A2597F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szczypta soli</w:t>
      </w:r>
    </w:p>
    <w:p w:rsidR="00DF0270" w:rsidRPr="009A6838" w:rsidRDefault="00DF0270" w:rsidP="00A2597F">
      <w:pPr>
        <w:ind w:left="1080"/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POLEWA</w:t>
      </w:r>
    </w:p>
    <w:p w:rsidR="00DF0270" w:rsidRPr="009A6838" w:rsidRDefault="00DF0270" w:rsidP="00A2597F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200 g serka kremowego śmietankowego</w:t>
      </w:r>
    </w:p>
    <w:p w:rsidR="00DF0270" w:rsidRPr="009A6838" w:rsidRDefault="00DF0270" w:rsidP="00A2597F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100 g cukru pudru</w:t>
      </w:r>
    </w:p>
    <w:p w:rsidR="00DF0270" w:rsidRPr="009A6838" w:rsidRDefault="00DF0270" w:rsidP="00A2597F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50 g masła</w:t>
      </w:r>
    </w:p>
    <w:p w:rsidR="00DF0270" w:rsidRPr="009A6838" w:rsidRDefault="00DF0270" w:rsidP="00DF0270">
      <w:pPr>
        <w:pStyle w:val="Akapitzlist"/>
        <w:rPr>
          <w:rFonts w:ascii="Tahoma" w:hAnsi="Tahoma" w:cs="Tahoma"/>
          <w:sz w:val="24"/>
          <w:szCs w:val="24"/>
        </w:rPr>
      </w:pPr>
    </w:p>
    <w:p w:rsidR="008454AF" w:rsidRPr="009A6838" w:rsidRDefault="00DF0270" w:rsidP="008454AF">
      <w:pPr>
        <w:pStyle w:val="Akapitzlist"/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 xml:space="preserve">Jajka powinny być w temperaturze pokojowej. Ubić je do podwojenia </w:t>
      </w:r>
      <w:r w:rsidR="004C76F0" w:rsidRPr="009A6838">
        <w:rPr>
          <w:rFonts w:ascii="Tahoma" w:hAnsi="Tahoma" w:cs="Tahoma"/>
          <w:sz w:val="24"/>
          <w:szCs w:val="24"/>
        </w:rPr>
        <w:t xml:space="preserve">objętości, dodać cukier i ubijać aż masa będzie gładka i puszysta. Wciąż ubijając na wysokich obrotach, dolewać ciągłym i cieniutkim strumieniem olej. Dodać marchewkę, ananasa, orzechy i wiórki kokosowe i delikatnie wymieszać. </w:t>
      </w:r>
    </w:p>
    <w:p w:rsidR="004C76F0" w:rsidRPr="009A6838" w:rsidRDefault="004C76F0" w:rsidP="008454AF">
      <w:pPr>
        <w:pStyle w:val="Akapitzlist"/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 xml:space="preserve">Piekarnik nagrzać do 150 stopni Celsjusza. </w:t>
      </w:r>
    </w:p>
    <w:p w:rsidR="004C76F0" w:rsidRPr="009A6838" w:rsidRDefault="004C76F0" w:rsidP="004C76F0">
      <w:pPr>
        <w:pStyle w:val="Akapitzlist"/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 xml:space="preserve">Do osobnej miski przesiać mąkę, dodać proszek do pieczenia, sodę, cynamon i sól. Wymieszać. Przesypać do miski z marchewką i delikatnie wymieszać do połączenia składników. </w:t>
      </w:r>
    </w:p>
    <w:p w:rsidR="004C76F0" w:rsidRPr="009A6838" w:rsidRDefault="004C76F0" w:rsidP="004C76F0">
      <w:pPr>
        <w:pStyle w:val="Akapitzlist"/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Ciasto wyłożyć do formy o średnicy 24 cm</w:t>
      </w:r>
      <w:r w:rsidR="00A2597F" w:rsidRPr="009A6838">
        <w:rPr>
          <w:rFonts w:ascii="Tahoma" w:hAnsi="Tahoma" w:cs="Tahoma"/>
          <w:sz w:val="24"/>
          <w:szCs w:val="24"/>
        </w:rPr>
        <w:t xml:space="preserve"> wyłożonej papierem do pieczenia i piec przez 1 godzinę. </w:t>
      </w:r>
    </w:p>
    <w:p w:rsidR="00A2597F" w:rsidRPr="009A6838" w:rsidRDefault="00A2597F" w:rsidP="004C76F0">
      <w:pPr>
        <w:pStyle w:val="Akapitzlist"/>
        <w:rPr>
          <w:rFonts w:ascii="Tahoma" w:hAnsi="Tahoma" w:cs="Tahoma"/>
          <w:sz w:val="24"/>
          <w:szCs w:val="24"/>
        </w:rPr>
      </w:pPr>
    </w:p>
    <w:p w:rsidR="00A2597F" w:rsidRPr="009A6838" w:rsidRDefault="00A2597F" w:rsidP="004C76F0">
      <w:pPr>
        <w:pStyle w:val="Akapitzlist"/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POLEWA</w:t>
      </w:r>
    </w:p>
    <w:p w:rsidR="00A2597F" w:rsidRPr="009A6838" w:rsidRDefault="00A2597F" w:rsidP="004C76F0">
      <w:pPr>
        <w:pStyle w:val="Akapitzlist"/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 xml:space="preserve">Ubić serek razem z miękkim masłem i cukrem pudrem. Włożyć na kilkanaście minut do lodówki. W tym czasie dobrze wystudzone ciasto przekroić na pół. Spodnią warstwę posmarować 1/3 ilości polewy. Przykryć drugą częścią ciasta i rozsmarować pozostałą polewą. </w:t>
      </w:r>
    </w:p>
    <w:p w:rsidR="00A2597F" w:rsidRPr="009A6838" w:rsidRDefault="00A2597F" w:rsidP="004C76F0">
      <w:pPr>
        <w:pStyle w:val="Akapitzlist"/>
        <w:rPr>
          <w:rFonts w:ascii="Tahoma" w:hAnsi="Tahoma" w:cs="Tahoma"/>
          <w:sz w:val="24"/>
          <w:szCs w:val="24"/>
        </w:rPr>
      </w:pPr>
      <w:r w:rsidRPr="009A6838">
        <w:rPr>
          <w:rFonts w:ascii="Tahoma" w:hAnsi="Tahoma" w:cs="Tahoma"/>
          <w:sz w:val="24"/>
          <w:szCs w:val="24"/>
        </w:rPr>
        <w:t>Można udekorować orzechami.</w:t>
      </w:r>
    </w:p>
    <w:p w:rsidR="00A2597F" w:rsidRPr="009A6838" w:rsidRDefault="00A2597F" w:rsidP="004C76F0">
      <w:pPr>
        <w:pStyle w:val="Akapitzlist"/>
        <w:rPr>
          <w:rFonts w:ascii="Tahoma" w:hAnsi="Tahoma" w:cs="Tahoma"/>
          <w:sz w:val="24"/>
          <w:szCs w:val="24"/>
        </w:rPr>
      </w:pPr>
    </w:p>
    <w:p w:rsidR="003325C0" w:rsidRPr="009A6838" w:rsidRDefault="003325C0" w:rsidP="004C76F0">
      <w:pPr>
        <w:pStyle w:val="Akapitzlist"/>
        <w:rPr>
          <w:rFonts w:ascii="Tahoma" w:hAnsi="Tahoma" w:cs="Tahoma"/>
          <w:sz w:val="24"/>
          <w:szCs w:val="24"/>
        </w:rPr>
      </w:pPr>
    </w:p>
    <w:sectPr w:rsidR="003325C0" w:rsidRPr="009A6838" w:rsidSect="0096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799"/>
    <w:multiLevelType w:val="hybridMultilevel"/>
    <w:tmpl w:val="E0B8A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7358D"/>
    <w:multiLevelType w:val="hybridMultilevel"/>
    <w:tmpl w:val="466617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5332F6"/>
    <w:multiLevelType w:val="hybridMultilevel"/>
    <w:tmpl w:val="9B883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84140"/>
    <w:multiLevelType w:val="hybridMultilevel"/>
    <w:tmpl w:val="D30E5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hyphenationZone w:val="425"/>
  <w:characterSpacingControl w:val="doNotCompress"/>
  <w:compat/>
  <w:rsids>
    <w:rsidRoot w:val="008454AF"/>
    <w:rsid w:val="00047D4C"/>
    <w:rsid w:val="000C4AED"/>
    <w:rsid w:val="00245B23"/>
    <w:rsid w:val="002F57BD"/>
    <w:rsid w:val="003325C0"/>
    <w:rsid w:val="003C45A0"/>
    <w:rsid w:val="004C1889"/>
    <w:rsid w:val="004C76F0"/>
    <w:rsid w:val="005E6B98"/>
    <w:rsid w:val="00802E3B"/>
    <w:rsid w:val="008454AF"/>
    <w:rsid w:val="00867D46"/>
    <w:rsid w:val="008E226F"/>
    <w:rsid w:val="00964AA9"/>
    <w:rsid w:val="009A6838"/>
    <w:rsid w:val="00A2597F"/>
    <w:rsid w:val="00B25059"/>
    <w:rsid w:val="00BB6023"/>
    <w:rsid w:val="00C50726"/>
    <w:rsid w:val="00D13162"/>
    <w:rsid w:val="00D155DE"/>
    <w:rsid w:val="00D478F0"/>
    <w:rsid w:val="00DF0270"/>
    <w:rsid w:val="00EB00A9"/>
    <w:rsid w:val="00F5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4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A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50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022b79-a7f1-4329-9c6f-b9555f66d089">
      <Terms xmlns="http://schemas.microsoft.com/office/infopath/2007/PartnerControls"/>
    </lcf76f155ced4ddcb4097134ff3c332f>
    <TaxCatchAll xmlns="4f488c9d-860a-4fdd-8d6c-e0b11de7aa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752904B8FD9469E36CB22EAF23517" ma:contentTypeVersion="16" ma:contentTypeDescription="Utwórz nowy dokument." ma:contentTypeScope="" ma:versionID="8819d5ecc9ee914509c8cfcabfcc10c8">
  <xsd:schema xmlns:xsd="http://www.w3.org/2001/XMLSchema" xmlns:xs="http://www.w3.org/2001/XMLSchema" xmlns:p="http://schemas.microsoft.com/office/2006/metadata/properties" xmlns:ns2="fa022b79-a7f1-4329-9c6f-b9555f66d089" xmlns:ns3="4f488c9d-860a-4fdd-8d6c-e0b11de7aa54" targetNamespace="http://schemas.microsoft.com/office/2006/metadata/properties" ma:root="true" ma:fieldsID="82e28a223d82ce4085043881269d233c" ns2:_="" ns3:_="">
    <xsd:import namespace="fa022b79-a7f1-4329-9c6f-b9555f66d089"/>
    <xsd:import namespace="4f488c9d-860a-4fdd-8d6c-e0b11de7a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22b79-a7f1-4329-9c6f-b9555f66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2b7ca33-ac09-4578-8869-b92093732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8c9d-860a-4fdd-8d6c-e0b11de7a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89e1a-d5cc-49e6-ac83-950fae1f4630}" ma:internalName="TaxCatchAll" ma:showField="CatchAllData" ma:web="4f488c9d-860a-4fdd-8d6c-e0b11de7a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0A49F-8E8F-407F-9534-7C271973E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CDF52-3614-40E0-AC12-965CCFB5262E}">
  <ds:schemaRefs>
    <ds:schemaRef ds:uri="http://schemas.microsoft.com/office/2006/metadata/properties"/>
    <ds:schemaRef ds:uri="http://schemas.microsoft.com/office/infopath/2007/PartnerControls"/>
    <ds:schemaRef ds:uri="fa022b79-a7f1-4329-9c6f-b9555f66d089"/>
    <ds:schemaRef ds:uri="4f488c9d-860a-4fdd-8d6c-e0b11de7aa54"/>
  </ds:schemaRefs>
</ds:datastoreItem>
</file>

<file path=customXml/itemProps3.xml><?xml version="1.0" encoding="utf-8"?>
<ds:datastoreItem xmlns:ds="http://schemas.openxmlformats.org/officeDocument/2006/customXml" ds:itemID="{A6497E1A-E6F1-4A51-B026-CE6377EE5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22b79-a7f1-4329-9c6f-b9555f66d089"/>
    <ds:schemaRef ds:uri="4f488c9d-860a-4fdd-8d6c-e0b11de7a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Łuczywo</dc:creator>
  <cp:lastModifiedBy>MSI</cp:lastModifiedBy>
  <cp:revision>6</cp:revision>
  <dcterms:created xsi:type="dcterms:W3CDTF">2023-12-05T08:21:00Z</dcterms:created>
  <dcterms:modified xsi:type="dcterms:W3CDTF">2023-12-05T08:34:00Z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0x010100C55752904B8FD9469E36CB22EAF23517</vt:lpwstr>
  </property>
  <property fmtid="{D5CDD505-2E9C-101B-9397-08002B2CF9AE}" pid="3" name="MediaServiceImageTags">
    <vt:lpwstr/>
  </property>
</Properties>
</file>