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3" w:rsidRPr="00277E43" w:rsidRDefault="00277E43" w:rsidP="00277E43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7E43">
        <w:rPr>
          <w:rFonts w:ascii="Calibri" w:eastAsia="Times New Roman" w:hAnsi="Calibri" w:cs="Calibri"/>
          <w:color w:val="2F5496"/>
          <w:kern w:val="36"/>
          <w:sz w:val="28"/>
          <w:szCs w:val="28"/>
          <w:shd w:val="clear" w:color="auto" w:fill="FFFFFF"/>
          <w:lang w:eastAsia="pl-PL"/>
        </w:rPr>
        <w:t>Sylwestrowe przekąski, które zrobisz w mniej niż 25 minut – inspiracje z całego świata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Planując imprezę sylwestrową często stajemy przed wyzwaniem przygotowania przekąsek, które zaskoczą naszych gości. W tym roku możemy pójść o krok dalej i dodatkowo przenieść ich kulinarnie w odległe zakątki świata – m. in. do Azji czy Meksyku. Jak sprawić, aby te wyjątkowe dania pojawiły się na naszym stole bez poświęcania przy tym połowy wieczoru na ich przygotowanie? </w:t>
      </w:r>
    </w:p>
    <w:p w:rsidR="00277E43" w:rsidRPr="00277E43" w:rsidRDefault="00277E43" w:rsidP="00277E4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Skorzystaj z naszych propozycji i gotowych przepisów na to, jak połączyć sylwestrową radość z eksplozją smaków z różnych krajów. I to w niecałe 30 minut! Dzięki proponowanym przekąskom – na bazie ciasta francuskiego, makaronu,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wrapów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- spektakularnie urozmaicisz przyjęcie a jednocześnie pozostanie ci wystarczająco dużo czasu na świętowanie z bliskimi. Dodatki takie jak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jackfruit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, grzyby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shiitake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czy krewetki będą nie tylko wyśmienicie smakować, ale również dowiodą, że kuchnie świata mogą być zaskakująco dostępne, a przekąski łatwe w przygotowaniu – nawet podczas gorączki sylwestrowej nocy!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Nuggetsy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panko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Ilość porcji: 2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Czas: 30 minut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Składniki: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100 g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Panierki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panko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House of Asia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4 łyżki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Marynaty do mięsa wieprzowego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gochujang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bulgogi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BBQ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O'Food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250 g piersi z kurczaka pokrojonego na większe kawałki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500 ml oleju do smażenia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Do podania: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3 łyżki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Sosu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satay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Ros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Thai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Thai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3 łyżki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Sosu śliwkowego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Ros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Thai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Thai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277E43" w:rsidRPr="00277E43" w:rsidRDefault="00277E43" w:rsidP="00277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Mięso wymieszaj z marynatą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gouchujang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bulgogi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i odstaw na minimum 15 minut. </w:t>
      </w:r>
    </w:p>
    <w:p w:rsidR="00277E43" w:rsidRPr="00277E43" w:rsidRDefault="00277E43" w:rsidP="00277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Następnie kurczaka obtocz w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panko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, usmaż na głębokim oleju na złoty kolor i odsącz z nadmiaru tłuszczu na ręczniku papierowym. </w:t>
      </w:r>
    </w:p>
    <w:p w:rsidR="00277E43" w:rsidRPr="00277E43" w:rsidRDefault="00277E43" w:rsidP="00277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Gotowe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nuggetsy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podawaj z sosem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satay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lub śliwkowym.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Paszteciki z kapustą i grzybami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shiitake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Ilość porcji: 4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Czas: 25 minut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Składniki</w:t>
      </w:r>
      <w:r w:rsidRPr="00277E43">
        <w:rPr>
          <w:rFonts w:ascii="Calibri" w:eastAsia="Times New Roman" w:hAnsi="Calibri" w:cs="Calibri"/>
          <w:color w:val="000000"/>
          <w:lang w:eastAsia="pl-PL"/>
        </w:rPr>
        <w:t>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2-3 łyżki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Sosu sojowego jasnego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House of Asia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2 łyżki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Sosu ostrygowego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House of Asia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30 g suszonych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Grzybów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Shiitake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House of Asia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3 łyżeczki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Pasty z czosnku House of Asia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3-4 ząbki czosnku drobno posiekane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łyżka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Sezamu Czarnego House of Asia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opakowanie ciasta francuskiego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lastRenderedPageBreak/>
        <w:t>500 g kapusty kiszonej drobno posiekanej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cebula drobno pokrojona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2 jajka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3-4 łyżki oleju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Pieprz czarny do smaku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277E43" w:rsidRPr="00277E43" w:rsidRDefault="00277E43" w:rsidP="00277E4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Grzyby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shiitake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przełóż do garnka, zalej zimną wodą, wstaw na gaz i doprowadź do wrzenia, następnie odstaw (najlepiej na noc), a wodę po grzybach zachowaj. </w:t>
      </w:r>
    </w:p>
    <w:p w:rsidR="00277E43" w:rsidRPr="00277E43" w:rsidRDefault="00277E43" w:rsidP="00277E4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Grzyby pokrój w paski i podsmaż na oleju 3-4 minuty z cebulą oraz pastą z czosnku, następnie dodaj kapustę i smaż kolejne 8-10 minut na średnim ogniu. W międzyczasie podlewaj wodą po grzybach i czekaj, aż odparuje. Pod koniec dopraw do smaku sosem sojowym, ostrygowym i czarnym pieprzem. Farsz pozostaw do wystudzenia, potem dodaj 1 jajko i całość wymieszaj. </w:t>
      </w:r>
    </w:p>
    <w:p w:rsidR="00277E43" w:rsidRPr="00277E43" w:rsidRDefault="00277E43" w:rsidP="00277E4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Ciasto francuskie podziel wzdłuż na 2 części. Na każdej rozłóż po równo farsz i zawiń w rulon, posmaruj roztrzepanym jajkiem, posyp czarnym sezamem, potnij na kawałki około 4-5 cm i ułóż na płasko na blasze wyłożonej papierem do pieczenia.</w:t>
      </w:r>
    </w:p>
    <w:p w:rsidR="00277E43" w:rsidRPr="00277E43" w:rsidRDefault="00277E43" w:rsidP="00277E4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Piecz w piekarniku w temperaturze 200</w:t>
      </w:r>
      <w:r w:rsidRPr="00277E43">
        <w:rPr>
          <w:rFonts w:ascii="Calibri" w:eastAsia="Times New Roman" w:hAnsi="Calibri" w:cs="Calibri"/>
          <w:color w:val="040C28"/>
          <w:lang w:eastAsia="pl-PL"/>
        </w:rPr>
        <w:t>°</w:t>
      </w:r>
      <w:r w:rsidRPr="00277E43">
        <w:rPr>
          <w:rFonts w:ascii="Calibri" w:eastAsia="Times New Roman" w:hAnsi="Calibri" w:cs="Calibri"/>
          <w:color w:val="000000"/>
          <w:lang w:eastAsia="pl-PL"/>
        </w:rPr>
        <w:t>C przez 15-20 minut. </w:t>
      </w:r>
    </w:p>
    <w:p w:rsidR="00277E43" w:rsidRPr="00277E43" w:rsidRDefault="00277E43" w:rsidP="00277E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E43" w:rsidRPr="00277E43" w:rsidRDefault="00277E43" w:rsidP="0027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Pierożki z ciasta francuskiego z mięsem mielonym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Ilość porcji: 4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Czas: 25 minut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Składniki</w:t>
      </w:r>
      <w:r w:rsidRPr="00277E43">
        <w:rPr>
          <w:rFonts w:ascii="Calibri" w:eastAsia="Times New Roman" w:hAnsi="Calibri" w:cs="Calibri"/>
          <w:color w:val="000000"/>
          <w:lang w:eastAsia="pl-PL"/>
        </w:rPr>
        <w:t>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opakowanie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Bezglutenowego makaronu z zielonego groszku House of Asia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2 łyżeczki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Przyprawy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Chili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Con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Carne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3-4 łyżeczki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Pasty z czosnku House of Asia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lub 4 ząbki czosnku drobno posiekane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łyżka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Sezamu Białego House of Asia</w:t>
      </w:r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opakowanie ciasta francuskiego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400 g mięsa mielonego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cebula drobno pokrojona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1/2 marchewki pokrojonej w paski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50 g kukurydzy z puszki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200 ml sosu pomidorowego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jajko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4 łyżki kolendry drobno pokrojonej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Sól do smaku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4 łyżki oleju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</w:t>
      </w:r>
    </w:p>
    <w:p w:rsidR="00277E43" w:rsidRPr="00277E43" w:rsidRDefault="00277E43" w:rsidP="00277E4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Makaron przygotuj zgodnie z instrukcją na opakowaniu, następnie przelej zimną wodą, 2 łyżkami oleju i pokrój za pomocą nożyczek na mniejsze kawałki </w:t>
      </w:r>
    </w:p>
    <w:p w:rsidR="00277E43" w:rsidRPr="00277E43" w:rsidRDefault="00277E43" w:rsidP="00277E4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Na rozgrzaną patelnię wlej olej, podsmaż pastę z czosnku z cebulą, dodaj mięso, smaż, aż się zarumieni. Następnie dopraw przyprawą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chili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con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carne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, dodaj kukurydze, sos pomidorowy oraz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kolendrę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, gotuj, aż sos zgęstnieje. Przełóż do miski i pozostaw do wystudzenia. </w:t>
      </w:r>
    </w:p>
    <w:p w:rsidR="00277E43" w:rsidRPr="00277E43" w:rsidRDefault="00277E43" w:rsidP="00277E4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Ciasto francuskie rozłóż na blacie potnij na kwadraty 8 cm x 8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cm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. Na każdy kwadrat nałóż farsz, złóż w trójkąt i zlep, posmaruj roztrzepanym jajkiem, posyp solą i sezamem. Piecz w temperaturze 200</w:t>
      </w:r>
      <w:r w:rsidRPr="00277E43">
        <w:rPr>
          <w:rFonts w:ascii="Arial" w:eastAsia="Times New Roman" w:hAnsi="Arial" w:cs="Arial"/>
          <w:color w:val="040C28"/>
          <w:lang w:eastAsia="pl-PL"/>
        </w:rPr>
        <w:t>°</w:t>
      </w:r>
      <w:r w:rsidRPr="00277E43">
        <w:rPr>
          <w:rFonts w:ascii="Calibri" w:eastAsia="Times New Roman" w:hAnsi="Calibri" w:cs="Calibri"/>
          <w:color w:val="000000"/>
          <w:lang w:eastAsia="pl-PL"/>
        </w:rPr>
        <w:t>C przez 12-15 minut, aż nabiorą złotego koloru. </w:t>
      </w:r>
    </w:p>
    <w:p w:rsidR="00277E43" w:rsidRPr="00277E43" w:rsidRDefault="00277E43" w:rsidP="00277E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E43" w:rsidRPr="00277E43" w:rsidRDefault="00277E43" w:rsidP="0027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Quesadilla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jackfruitem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czarną fasolą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Ilość porcji: 2 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Czas: 25 minut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Składniki</w:t>
      </w:r>
      <w:r w:rsidRPr="00277E43">
        <w:rPr>
          <w:rFonts w:ascii="Calibri" w:eastAsia="Times New Roman" w:hAnsi="Calibri" w:cs="Calibri"/>
          <w:color w:val="000000"/>
          <w:lang w:eastAsia="pl-PL"/>
        </w:rPr>
        <w:t>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opakowanie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Wrapów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pszennych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puszka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Jackfruita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zielonego szarpanego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QF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Quality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Food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2 łyżeczki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Przyprawy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Chili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Con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Carne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puszka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Czarnej fasoli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2 łyżeczki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Pasty z czosnku House of Asia</w:t>
      </w: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lub 2 łyżki posiekanych ząbków czosnku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200 g sosu pomidorowego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cebula pokrojona w piórka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200 g startego sera żółtego typu gouda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5 łyżek oleju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277E43" w:rsidRPr="00277E43" w:rsidRDefault="00277E43" w:rsidP="00277E4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Jackfruita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przełóż na sitko i wypłucz pod bieżącą wodą, następnie dobrze odciśnij. Fasolę również przełóż na sitko i przepłucz.  </w:t>
      </w:r>
    </w:p>
    <w:p w:rsidR="00277E43" w:rsidRPr="00277E43" w:rsidRDefault="00277E43" w:rsidP="00277E4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Wrapy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podgrzewaj na suchej patelni około 15 sekund z każdej strony. </w:t>
      </w:r>
    </w:p>
    <w:p w:rsidR="00277E43" w:rsidRPr="00277E43" w:rsidRDefault="00277E43" w:rsidP="00277E4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Na patelnię wlej olej, podsmaż cebulę z pastą z czosnku, dodaj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jackfruita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i smaż do uzyskania rumianego koloru. Następnie dodaj fasolę, sos pomidorowy i duś kolejne 10 minut. Pod koniec dodaj przyprawę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chili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con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carne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i całość wymieszaj.</w:t>
      </w:r>
    </w:p>
    <w:p w:rsidR="00277E43" w:rsidRPr="00277E43" w:rsidRDefault="00277E43" w:rsidP="00277E4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Na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wrapy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równomiernie nałóż ser, farsz, znowu ser i przykryj drugim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wrapem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. Gotowe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quesadille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podsmaż na patelni z dwóch stron, aż ser się rozpuści lub piecz w piekarniku rozgrzanym do 200</w:t>
      </w:r>
      <w:r w:rsidRPr="00277E43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pl-PL"/>
        </w:rPr>
        <w:t>°</w:t>
      </w:r>
      <w:r w:rsidRPr="00277E43">
        <w:rPr>
          <w:rFonts w:ascii="Calibri" w:eastAsia="Times New Roman" w:hAnsi="Calibri" w:cs="Calibri"/>
          <w:color w:val="000000"/>
          <w:lang w:eastAsia="pl-PL"/>
        </w:rPr>
        <w:t>C przez 10 minut. </w:t>
      </w:r>
    </w:p>
    <w:p w:rsidR="00277E43" w:rsidRPr="00277E43" w:rsidRDefault="00277E43" w:rsidP="00277E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E43" w:rsidRPr="00277E43" w:rsidRDefault="00277E43" w:rsidP="0027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Sałatka z makaronem i krewetkami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Ilości porcji: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Czas: 10 minut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Składniki</w:t>
      </w:r>
      <w:r w:rsidRPr="00277E43">
        <w:rPr>
          <w:rFonts w:ascii="Calibri" w:eastAsia="Times New Roman" w:hAnsi="Calibri" w:cs="Calibri"/>
          <w:color w:val="000000"/>
          <w:lang w:eastAsia="pl-PL"/>
        </w:rPr>
        <w:t>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opakowanie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Makaronu instant pszennego House of Asia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12 krewetek Black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tiger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16/20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lastRenderedPageBreak/>
        <w:t>1 dojrzałe awokado pokrojone w kostkę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2-3 szalotki pokrojone w cienkie piórka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1/2 marchewki pokrojonej w słupki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zielony ogórek wydrążony i pokrojony w cienkie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półplastry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10 pomidorków cherry przekrojonych na pól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4-5 łyżek kolendry drobno posiekanej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Sól do smaku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2 łyżki oleju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Sos: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2 łyżki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Marynaty do mięsa wieprzowego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gochujang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bulgogi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BBQ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O’Food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3 łyżki majonezu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Sok z 1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limonki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Czarny pieprz do smaku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277E43" w:rsidRPr="00277E43" w:rsidRDefault="00277E43" w:rsidP="00277E4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Makaron przygotuj zgodnie z instrukcją na opakowaniu, następnie przelej zimną wodą, 2 łyżkami oleju i pokrój za pomocą nożyczek na mniejsze kawałki. </w:t>
      </w:r>
    </w:p>
    <w:p w:rsidR="00277E43" w:rsidRPr="00277E43" w:rsidRDefault="00277E43" w:rsidP="00277E4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Wymieszaj dokładnie składniki na sos.</w:t>
      </w:r>
    </w:p>
    <w:p w:rsidR="00277E43" w:rsidRPr="00277E43" w:rsidRDefault="00277E43" w:rsidP="00277E4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Do dużej miski przełóż awokado, szalotki, marchewkę, ogórka, pomidorki oraz makaron, wymieszaj, a pod koniec dolej sos i ponownie wymieszaj. </w:t>
      </w:r>
    </w:p>
    <w:p w:rsidR="00277E43" w:rsidRPr="00277E43" w:rsidRDefault="00277E43" w:rsidP="00277E4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Krewetki smaż na rozgrzanej patelni po minucie z każdej strony, dopraw solą, następnie przetnij na pół, ułóż na sałatce i posyp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kolendrą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.</w:t>
      </w:r>
    </w:p>
    <w:p w:rsidR="00277E43" w:rsidRPr="00277E43" w:rsidRDefault="00277E43" w:rsidP="00277E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E43" w:rsidRPr="00277E43" w:rsidRDefault="00277E43" w:rsidP="0027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Ślimaczki z ciasta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fracuskiego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serem i szynką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Ilość porcji: 4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Czas: 20 minut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Składniki: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1-2 łyżeczki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Przyprawy do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fajita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5-6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Papryczek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jalapeno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zielonych krojonych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opakowanie ciasta francuskiego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100 g szynki pokrojonej w paski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100 g startego sera typu gouda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100 g sosu pomidorowego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50 g kukurydzy z puszki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1-2 ogórki kiszone pokrojone w słupki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 jajko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277E43" w:rsidRPr="00277E43" w:rsidRDefault="00277E43" w:rsidP="00277E4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Ciasto francuskie rozłóż na blacie dłuższym bokiem równolegle do siebie. Posmaruj sosem pomidorowym, następnie dodaj kolejno wszystkie składniki: ser, szynkę, kukurydzę, ogórka kiszonego, papryczki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jalapeno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i na końcu całość posyp przyprawą do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fajita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277E43" w:rsidRPr="00277E43" w:rsidRDefault="00277E43" w:rsidP="00277E4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Ciasto zwiń ciasno od siebie, posmaruj rozbełtanym jajkiem, pokrój na kawałki około 2-3 cm i ułóż na płasko na blasze wyłożonej papierem do pieczenia.</w:t>
      </w:r>
    </w:p>
    <w:p w:rsidR="00277E43" w:rsidRPr="00277E43" w:rsidRDefault="00277E43" w:rsidP="00277E4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Piecz w piekarniku w temperaturze 200</w:t>
      </w:r>
      <w:r w:rsidRPr="00277E43">
        <w:rPr>
          <w:rFonts w:ascii="Calibri" w:eastAsia="Times New Roman" w:hAnsi="Calibri" w:cs="Calibri"/>
          <w:color w:val="040C28"/>
          <w:lang w:eastAsia="pl-PL"/>
        </w:rPr>
        <w:t>°</w:t>
      </w:r>
      <w:r w:rsidRPr="00277E43">
        <w:rPr>
          <w:rFonts w:ascii="Calibri" w:eastAsia="Times New Roman" w:hAnsi="Calibri" w:cs="Calibri"/>
          <w:color w:val="000000"/>
          <w:lang w:eastAsia="pl-PL"/>
        </w:rPr>
        <w:t>C przez 15-20 minut. </w:t>
      </w:r>
    </w:p>
    <w:p w:rsidR="00277E43" w:rsidRPr="00277E43" w:rsidRDefault="00277E43" w:rsidP="00277E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E43" w:rsidRPr="00277E43" w:rsidRDefault="00277E43" w:rsidP="0027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Tortilla z serkiem i szynką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Ilość porcji: 4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Czas: 10 minut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Składniki</w:t>
      </w:r>
      <w:r w:rsidRPr="00277E43">
        <w:rPr>
          <w:rFonts w:ascii="Calibri" w:eastAsia="Times New Roman" w:hAnsi="Calibri" w:cs="Calibri"/>
          <w:color w:val="000000"/>
          <w:lang w:eastAsia="pl-PL"/>
        </w:rPr>
        <w:t>: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 opakowanie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Wrapów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pszennych 25 cm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15 g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Papryki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Jalapeno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zielonej krojonej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Casa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de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Mexico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 xml:space="preserve">100 g </w:t>
      </w: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Mango </w:t>
      </w:r>
      <w:proofErr w:type="spellStart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Chutney</w:t>
      </w:r>
      <w:proofErr w:type="spellEnd"/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sosu słodko-pikantnego House of Asia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100 g szynki w plastrach pokrojonej w paseczki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50 g szpinaku świeżego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100 g serka śmietankowego 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Kilka zielonych oliwek</w:t>
      </w: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43" w:rsidRPr="00277E43" w:rsidRDefault="00277E43" w:rsidP="002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43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</w:t>
      </w:r>
      <w:r w:rsidRPr="00277E43">
        <w:rPr>
          <w:rFonts w:ascii="Calibri" w:eastAsia="Times New Roman" w:hAnsi="Calibri" w:cs="Calibri"/>
          <w:color w:val="000000"/>
          <w:lang w:eastAsia="pl-PL"/>
        </w:rPr>
        <w:t>: </w:t>
      </w:r>
    </w:p>
    <w:p w:rsidR="00277E43" w:rsidRPr="00277E43" w:rsidRDefault="00277E43" w:rsidP="00277E43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Wrapy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podgrzewaj na suchej patelni po 15 sekund z każdej strony. Następnie na każdym rozsmaruj serek śmietankowy, mango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chutney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, nałóż szynkę, szpinak i papryczki </w:t>
      </w: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jalapeno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277E43" w:rsidRPr="00277E43" w:rsidRDefault="00277E43" w:rsidP="00277E43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77E43">
        <w:rPr>
          <w:rFonts w:ascii="Calibri" w:eastAsia="Times New Roman" w:hAnsi="Calibri" w:cs="Calibri"/>
          <w:color w:val="000000"/>
          <w:lang w:eastAsia="pl-PL"/>
        </w:rPr>
        <w:t>Wrapy</w:t>
      </w:r>
      <w:proofErr w:type="spellEnd"/>
      <w:r w:rsidRPr="00277E43">
        <w:rPr>
          <w:rFonts w:ascii="Calibri" w:eastAsia="Times New Roman" w:hAnsi="Calibri" w:cs="Calibri"/>
          <w:color w:val="000000"/>
          <w:lang w:eastAsia="pl-PL"/>
        </w:rPr>
        <w:t xml:space="preserve"> zwiń w rulon i odstaw na kilka minut. </w:t>
      </w:r>
    </w:p>
    <w:p w:rsidR="00277E43" w:rsidRPr="00277E43" w:rsidRDefault="00277E43" w:rsidP="00277E43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E43">
        <w:rPr>
          <w:rFonts w:ascii="Calibri" w:eastAsia="Times New Roman" w:hAnsi="Calibri" w:cs="Calibri"/>
          <w:color w:val="000000"/>
          <w:lang w:eastAsia="pl-PL"/>
        </w:rPr>
        <w:t>Przed podaniem pokrój pod skosem, nabijaj na wykałaczki kolejno: oliwki i kawałki tortilli, ułóż na talerzu lub desce.</w:t>
      </w:r>
    </w:p>
    <w:p w:rsidR="003D610E" w:rsidRDefault="00277E43" w:rsidP="00277E43"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D610E" w:rsidSect="003D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F9"/>
    <w:multiLevelType w:val="multilevel"/>
    <w:tmpl w:val="893E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0F8A"/>
    <w:multiLevelType w:val="multilevel"/>
    <w:tmpl w:val="BBA2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7434D"/>
    <w:multiLevelType w:val="multilevel"/>
    <w:tmpl w:val="89F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C5263"/>
    <w:multiLevelType w:val="multilevel"/>
    <w:tmpl w:val="E9C8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46579"/>
    <w:multiLevelType w:val="multilevel"/>
    <w:tmpl w:val="3CC4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3261B"/>
    <w:multiLevelType w:val="multilevel"/>
    <w:tmpl w:val="2EDC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D4664"/>
    <w:multiLevelType w:val="multilevel"/>
    <w:tmpl w:val="7058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277E43"/>
    <w:rsid w:val="00277E43"/>
    <w:rsid w:val="003D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10E"/>
  </w:style>
  <w:style w:type="paragraph" w:styleId="Nagwek1">
    <w:name w:val="heading 1"/>
    <w:basedOn w:val="Normalny"/>
    <w:link w:val="Nagwek1Znak"/>
    <w:uiPriority w:val="9"/>
    <w:qFormat/>
    <w:rsid w:val="00277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E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7056</Characters>
  <Application>Microsoft Office Word</Application>
  <DocSecurity>0</DocSecurity>
  <Lines>58</Lines>
  <Paragraphs>16</Paragraphs>
  <ScaleCrop>false</ScaleCrop>
  <Company>MSI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2023-12-19T07:11:00Z</dcterms:created>
  <dcterms:modified xsi:type="dcterms:W3CDTF">2023-12-19T07:11:00Z</dcterms:modified>
</cp:coreProperties>
</file>