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CBB293" w14:textId="77777777" w:rsidR="00360E68" w:rsidRPr="00360E68" w:rsidRDefault="00360E68" w:rsidP="00360E68">
      <w:pPr>
        <w:rPr>
          <w:b/>
          <w:bCs/>
        </w:rPr>
      </w:pPr>
      <w:r w:rsidRPr="00360E68">
        <w:rPr>
          <w:b/>
          <w:bCs/>
        </w:rPr>
        <w:t>Grzyby nie tylko w sosie. 3 pomysły na jesienny obiad</w:t>
      </w:r>
    </w:p>
    <w:p w14:paraId="598E8386" w14:textId="77777777" w:rsidR="00360E68" w:rsidRPr="00360E68" w:rsidRDefault="00360E68" w:rsidP="00360E68">
      <w:r w:rsidRPr="00360E68">
        <w:rPr>
          <w:b/>
          <w:bCs/>
        </w:rPr>
        <w:t>Jesień to najlepszy moment, żeby wykorzystać grzyby w kuchni nie tylko jako dodatek do sosu czy zupy. Borowiki, podgrzybki, kurki czy maślaki dobrze sprawdzają się w kremowym risotto, prostym makaronie i wytrawnej tarcie. Kucharze z Dworu Korona Karkonoszy przygotowali trzy przepisy, które można odtworzyć również w domowej kuchni.</w:t>
      </w:r>
    </w:p>
    <w:p w14:paraId="4B588884" w14:textId="77777777" w:rsidR="00360E68" w:rsidRPr="00360E68" w:rsidRDefault="00360E68" w:rsidP="00360E68">
      <w:r w:rsidRPr="00360E68">
        <w:t>Grzyby mają intensywny smak, dlatego w wielu daniach nie potrzebują dużej liczby dodatków. Dobrze komponują się z masłem, śmietaną, tymiankiem, natką pietruszki, dojrzewającymi serami i białym winem. Warto pamiętać, aby przed przygotowaniem dokładnie je oczyścić, ale nie moczyć długo w wodzie – szybko ją chłoną i mogą stracić część smaku oraz odpowiednią strukturę.</w:t>
      </w:r>
    </w:p>
    <w:p w14:paraId="1E7A0BD1" w14:textId="77777777" w:rsidR="00360E68" w:rsidRPr="00360E68" w:rsidRDefault="00360E68" w:rsidP="00360E68">
      <w:pPr>
        <w:rPr>
          <w:b/>
          <w:bCs/>
        </w:rPr>
      </w:pPr>
      <w:r w:rsidRPr="00360E68">
        <w:rPr>
          <w:b/>
          <w:bCs/>
        </w:rPr>
        <w:t>Kremowe risotto z leśnymi grzybami i parmezanem</w:t>
      </w:r>
    </w:p>
    <w:p w14:paraId="4B241EED" w14:textId="77777777" w:rsidR="00360E68" w:rsidRPr="00360E68" w:rsidRDefault="00360E68" w:rsidP="00360E68">
      <w:r w:rsidRPr="00360E68">
        <w:rPr>
          <w:b/>
          <w:bCs/>
        </w:rPr>
        <w:t>Porcja: 4 osoby</w:t>
      </w:r>
    </w:p>
    <w:p w14:paraId="43C3474F" w14:textId="77777777" w:rsidR="00360E68" w:rsidRPr="00360E68" w:rsidRDefault="00360E68" w:rsidP="00360E68">
      <w:pPr>
        <w:rPr>
          <w:b/>
          <w:bCs/>
        </w:rPr>
      </w:pPr>
      <w:r w:rsidRPr="00360E68">
        <w:rPr>
          <w:b/>
          <w:bCs/>
        </w:rPr>
        <w:t>Składniki:</w:t>
      </w:r>
    </w:p>
    <w:p w14:paraId="35937A0A" w14:textId="77777777" w:rsidR="00360E68" w:rsidRPr="00360E68" w:rsidRDefault="00360E68" w:rsidP="00360E68">
      <w:pPr>
        <w:numPr>
          <w:ilvl w:val="0"/>
          <w:numId w:val="1"/>
        </w:numPr>
      </w:pPr>
      <w:r w:rsidRPr="00360E68">
        <w:t xml:space="preserve">300 g ryżu </w:t>
      </w:r>
      <w:proofErr w:type="spellStart"/>
      <w:r w:rsidRPr="00360E68">
        <w:t>arborio</w:t>
      </w:r>
      <w:proofErr w:type="spellEnd"/>
      <w:r w:rsidRPr="00360E68">
        <w:t xml:space="preserve"> lub </w:t>
      </w:r>
      <w:proofErr w:type="spellStart"/>
      <w:r w:rsidRPr="00360E68">
        <w:t>carnaroli</w:t>
      </w:r>
      <w:proofErr w:type="spellEnd"/>
    </w:p>
    <w:p w14:paraId="75BDB163" w14:textId="77777777" w:rsidR="00360E68" w:rsidRPr="00360E68" w:rsidRDefault="00360E68" w:rsidP="00360E68">
      <w:pPr>
        <w:numPr>
          <w:ilvl w:val="0"/>
          <w:numId w:val="1"/>
        </w:numPr>
      </w:pPr>
      <w:r w:rsidRPr="00360E68">
        <w:t>350–400 g świeżych grzybów leśnych, np. borowików i podgrzybków</w:t>
      </w:r>
    </w:p>
    <w:p w14:paraId="094B286A" w14:textId="77777777" w:rsidR="00360E68" w:rsidRPr="00360E68" w:rsidRDefault="00360E68" w:rsidP="00360E68">
      <w:pPr>
        <w:numPr>
          <w:ilvl w:val="0"/>
          <w:numId w:val="1"/>
        </w:numPr>
      </w:pPr>
      <w:r w:rsidRPr="00360E68">
        <w:t>1 mała cebula lub 2 szalotki</w:t>
      </w:r>
    </w:p>
    <w:p w14:paraId="235A3151" w14:textId="77777777" w:rsidR="00360E68" w:rsidRPr="00360E68" w:rsidRDefault="00360E68" w:rsidP="00360E68">
      <w:pPr>
        <w:numPr>
          <w:ilvl w:val="0"/>
          <w:numId w:val="1"/>
        </w:numPr>
      </w:pPr>
      <w:r w:rsidRPr="00360E68">
        <w:t>1 ząbek czosnku</w:t>
      </w:r>
    </w:p>
    <w:p w14:paraId="5622BCDA" w14:textId="77777777" w:rsidR="00360E68" w:rsidRPr="00360E68" w:rsidRDefault="00360E68" w:rsidP="00360E68">
      <w:pPr>
        <w:numPr>
          <w:ilvl w:val="0"/>
          <w:numId w:val="1"/>
        </w:numPr>
      </w:pPr>
      <w:r w:rsidRPr="00360E68">
        <w:t>ok. 1 l bulionu warzywnego lub drobiowego</w:t>
      </w:r>
    </w:p>
    <w:p w14:paraId="0DB3DB87" w14:textId="77777777" w:rsidR="00360E68" w:rsidRPr="00360E68" w:rsidRDefault="00360E68" w:rsidP="00360E68">
      <w:pPr>
        <w:numPr>
          <w:ilvl w:val="0"/>
          <w:numId w:val="1"/>
        </w:numPr>
      </w:pPr>
      <w:r w:rsidRPr="00360E68">
        <w:t>100 ml wytrawnego białego wina</w:t>
      </w:r>
    </w:p>
    <w:p w14:paraId="47F985D6" w14:textId="77777777" w:rsidR="00360E68" w:rsidRPr="00360E68" w:rsidRDefault="00360E68" w:rsidP="00360E68">
      <w:pPr>
        <w:numPr>
          <w:ilvl w:val="0"/>
          <w:numId w:val="1"/>
        </w:numPr>
      </w:pPr>
      <w:r w:rsidRPr="00360E68">
        <w:t>40 g masła</w:t>
      </w:r>
    </w:p>
    <w:p w14:paraId="4A903AA2" w14:textId="77777777" w:rsidR="00360E68" w:rsidRPr="00360E68" w:rsidRDefault="00360E68" w:rsidP="00360E68">
      <w:pPr>
        <w:numPr>
          <w:ilvl w:val="0"/>
          <w:numId w:val="1"/>
        </w:numPr>
      </w:pPr>
      <w:r w:rsidRPr="00360E68">
        <w:t>2 łyżki oliwy</w:t>
      </w:r>
    </w:p>
    <w:p w14:paraId="1A26352A" w14:textId="77777777" w:rsidR="00360E68" w:rsidRPr="00360E68" w:rsidRDefault="00360E68" w:rsidP="00360E68">
      <w:pPr>
        <w:numPr>
          <w:ilvl w:val="0"/>
          <w:numId w:val="1"/>
        </w:numPr>
      </w:pPr>
      <w:r w:rsidRPr="00360E68">
        <w:t>60 g drobno startego parmezanu</w:t>
      </w:r>
    </w:p>
    <w:p w14:paraId="46D25DB4" w14:textId="77777777" w:rsidR="00360E68" w:rsidRPr="00360E68" w:rsidRDefault="00360E68" w:rsidP="00360E68">
      <w:pPr>
        <w:numPr>
          <w:ilvl w:val="0"/>
          <w:numId w:val="1"/>
        </w:numPr>
      </w:pPr>
      <w:r w:rsidRPr="00360E68">
        <w:t>kilka gałązek świeżego tymianku</w:t>
      </w:r>
    </w:p>
    <w:p w14:paraId="0F61AD3E" w14:textId="77777777" w:rsidR="00360E68" w:rsidRPr="00360E68" w:rsidRDefault="00360E68" w:rsidP="00360E68">
      <w:pPr>
        <w:numPr>
          <w:ilvl w:val="0"/>
          <w:numId w:val="1"/>
        </w:numPr>
      </w:pPr>
      <w:r w:rsidRPr="00360E68">
        <w:t>1–2 łyżki posiekanej natki pietruszki</w:t>
      </w:r>
    </w:p>
    <w:p w14:paraId="313FD7C0" w14:textId="77777777" w:rsidR="00360E68" w:rsidRPr="00360E68" w:rsidRDefault="00360E68" w:rsidP="00360E68">
      <w:pPr>
        <w:numPr>
          <w:ilvl w:val="0"/>
          <w:numId w:val="1"/>
        </w:numPr>
      </w:pPr>
      <w:r w:rsidRPr="00360E68">
        <w:t>sól</w:t>
      </w:r>
    </w:p>
    <w:p w14:paraId="7944AB60" w14:textId="77777777" w:rsidR="00360E68" w:rsidRPr="00360E68" w:rsidRDefault="00360E68" w:rsidP="00360E68">
      <w:pPr>
        <w:numPr>
          <w:ilvl w:val="0"/>
          <w:numId w:val="1"/>
        </w:numPr>
      </w:pPr>
      <w:r w:rsidRPr="00360E68">
        <w:t>świeżo mielony pieprz</w:t>
      </w:r>
    </w:p>
    <w:p w14:paraId="5A6F7EC7" w14:textId="77777777" w:rsidR="00360E68" w:rsidRPr="00360E68" w:rsidRDefault="00360E68" w:rsidP="00360E68">
      <w:pPr>
        <w:rPr>
          <w:b/>
          <w:bCs/>
        </w:rPr>
      </w:pPr>
      <w:r w:rsidRPr="00360E68">
        <w:rPr>
          <w:b/>
          <w:bCs/>
        </w:rPr>
        <w:t>Przygotowanie:</w:t>
      </w:r>
    </w:p>
    <w:p w14:paraId="025F90B5" w14:textId="77777777" w:rsidR="00360E68" w:rsidRPr="00360E68" w:rsidRDefault="00360E68" w:rsidP="00360E68">
      <w:r w:rsidRPr="00360E68">
        <w:t>Grzyby dokładnie oczyścić i pokroić na mniejsze kawałki. Na dużej patelni rozgrzać łyżkę oliwy i połowę masła. Dodać grzyby oraz kilka listków tymianku i smażyć na dość dużym ogniu przez około 5–7 minut, aż lekko się przyrumienią. Pod koniec doprawić solą i pieprzem. Odłożyć mniej więcej jedną trzecią grzybów do dekoracji.</w:t>
      </w:r>
    </w:p>
    <w:p w14:paraId="273F1F43" w14:textId="77777777" w:rsidR="00360E68" w:rsidRPr="00360E68" w:rsidRDefault="00360E68" w:rsidP="00360E68">
      <w:r w:rsidRPr="00360E68">
        <w:t>Bulion podgrzać w osobnym garnku i utrzymywać na małym ogniu.</w:t>
      </w:r>
    </w:p>
    <w:p w14:paraId="3B9F06F6" w14:textId="77777777" w:rsidR="00360E68" w:rsidRPr="00360E68" w:rsidRDefault="00360E68" w:rsidP="00360E68">
      <w:r w:rsidRPr="00360E68">
        <w:t>W szerokim garnku lub głębokiej patelni rozgrzać pozostałą oliwę. Dodać drobno posiekaną cebulę i smażyć 2–3 minuty, aż stanie się szklista. Dodać przeciśnięty czosnek, a po chwili ryż. Mieszać przez około minutę, aż ziarenka pokryją się tłuszczem.</w:t>
      </w:r>
    </w:p>
    <w:p w14:paraId="5EDAEFFF" w14:textId="77777777" w:rsidR="00360E68" w:rsidRPr="00360E68" w:rsidRDefault="00360E68" w:rsidP="00360E68">
      <w:r w:rsidRPr="00360E68">
        <w:lastRenderedPageBreak/>
        <w:t>Wlać białe wino i gotować, aż niemal całkowicie odparuje. Następnie dodawać gorący bulion po jednej chochli, mieszając i czekając, aż ryż wchłonie większość płynu przed dolaniem kolejnej porcji.</w:t>
      </w:r>
    </w:p>
    <w:p w14:paraId="1035E14E" w14:textId="77777777" w:rsidR="00360E68" w:rsidRPr="00360E68" w:rsidRDefault="00360E68" w:rsidP="00360E68">
      <w:r w:rsidRPr="00360E68">
        <w:t>Po około 10 minutach dodać większość podsmażonych grzybów. Gotować jeszcze 6–8 minut. Ryż powinien być miękki na zewnątrz, ale wciąż lekko jędrny w środku.</w:t>
      </w:r>
    </w:p>
    <w:p w14:paraId="7E1134BD" w14:textId="77777777" w:rsidR="00360E68" w:rsidRPr="00360E68" w:rsidRDefault="00360E68" w:rsidP="00360E68">
      <w:r w:rsidRPr="00360E68">
        <w:t>Zdjąć risotto z ognia. Dodać pozostałe masło i parmezan, dokładnie wymieszać i pozostawić pod przykryciem na około minutę. Jeśli risotto jest zbyt gęste, dodać odrobinę bulionu. Podawać od razu, z odłożonymi wcześniej grzybami, natką pietruszki i dodatkową porcją parmezanu.</w:t>
      </w:r>
    </w:p>
    <w:p w14:paraId="75213AD5" w14:textId="77777777" w:rsidR="00360E68" w:rsidRPr="00360E68" w:rsidRDefault="00360E68" w:rsidP="00360E68">
      <w:pPr>
        <w:rPr>
          <w:b/>
          <w:bCs/>
        </w:rPr>
      </w:pPr>
      <w:proofErr w:type="spellStart"/>
      <w:r w:rsidRPr="00360E68">
        <w:rPr>
          <w:b/>
          <w:bCs/>
        </w:rPr>
        <w:t>Tagliatelle</w:t>
      </w:r>
      <w:proofErr w:type="spellEnd"/>
      <w:r w:rsidRPr="00360E68">
        <w:rPr>
          <w:b/>
          <w:bCs/>
        </w:rPr>
        <w:t xml:space="preserve"> z grzybami, czosnkiem i kremowym sosem</w:t>
      </w:r>
    </w:p>
    <w:p w14:paraId="16DAE71B" w14:textId="77777777" w:rsidR="00360E68" w:rsidRPr="00360E68" w:rsidRDefault="00360E68" w:rsidP="00360E68">
      <w:r w:rsidRPr="00360E68">
        <w:rPr>
          <w:b/>
          <w:bCs/>
        </w:rPr>
        <w:t>Porcja: 4 osoby</w:t>
      </w:r>
    </w:p>
    <w:p w14:paraId="66E0B5AC" w14:textId="77777777" w:rsidR="00360E68" w:rsidRPr="00360E68" w:rsidRDefault="00360E68" w:rsidP="00360E68">
      <w:pPr>
        <w:rPr>
          <w:b/>
          <w:bCs/>
        </w:rPr>
      </w:pPr>
      <w:r w:rsidRPr="00360E68">
        <w:rPr>
          <w:b/>
          <w:bCs/>
        </w:rPr>
        <w:t>Składniki:</w:t>
      </w:r>
    </w:p>
    <w:p w14:paraId="55A67088" w14:textId="77777777" w:rsidR="00360E68" w:rsidRPr="00360E68" w:rsidRDefault="00360E68" w:rsidP="00360E68">
      <w:pPr>
        <w:numPr>
          <w:ilvl w:val="0"/>
          <w:numId w:val="2"/>
        </w:numPr>
      </w:pPr>
      <w:r w:rsidRPr="00360E68">
        <w:t xml:space="preserve">350–400 g makaronu </w:t>
      </w:r>
      <w:proofErr w:type="spellStart"/>
      <w:r w:rsidRPr="00360E68">
        <w:t>tagliatelle</w:t>
      </w:r>
      <w:proofErr w:type="spellEnd"/>
    </w:p>
    <w:p w14:paraId="6D380492" w14:textId="77777777" w:rsidR="00360E68" w:rsidRPr="00360E68" w:rsidRDefault="00360E68" w:rsidP="00360E68">
      <w:pPr>
        <w:numPr>
          <w:ilvl w:val="0"/>
          <w:numId w:val="2"/>
        </w:numPr>
      </w:pPr>
      <w:r w:rsidRPr="00360E68">
        <w:t>400 g świeżych grzybów leśnych</w:t>
      </w:r>
    </w:p>
    <w:p w14:paraId="191435D9" w14:textId="77777777" w:rsidR="00360E68" w:rsidRPr="00360E68" w:rsidRDefault="00360E68" w:rsidP="00360E68">
      <w:pPr>
        <w:numPr>
          <w:ilvl w:val="0"/>
          <w:numId w:val="2"/>
        </w:numPr>
      </w:pPr>
      <w:r w:rsidRPr="00360E68">
        <w:t>1 szalotka</w:t>
      </w:r>
    </w:p>
    <w:p w14:paraId="37629362" w14:textId="77777777" w:rsidR="00360E68" w:rsidRPr="00360E68" w:rsidRDefault="00360E68" w:rsidP="00360E68">
      <w:pPr>
        <w:numPr>
          <w:ilvl w:val="0"/>
          <w:numId w:val="2"/>
        </w:numPr>
      </w:pPr>
      <w:r w:rsidRPr="00360E68">
        <w:t>2 ząbki czosnku</w:t>
      </w:r>
    </w:p>
    <w:p w14:paraId="5BBCF05D" w14:textId="77777777" w:rsidR="00360E68" w:rsidRPr="00360E68" w:rsidRDefault="00360E68" w:rsidP="00360E68">
      <w:pPr>
        <w:numPr>
          <w:ilvl w:val="0"/>
          <w:numId w:val="2"/>
        </w:numPr>
      </w:pPr>
      <w:r w:rsidRPr="00360E68">
        <w:t>1 łyżka masła</w:t>
      </w:r>
    </w:p>
    <w:p w14:paraId="7A5E10D9" w14:textId="77777777" w:rsidR="00360E68" w:rsidRPr="00360E68" w:rsidRDefault="00360E68" w:rsidP="00360E68">
      <w:pPr>
        <w:numPr>
          <w:ilvl w:val="0"/>
          <w:numId w:val="2"/>
        </w:numPr>
      </w:pPr>
      <w:r w:rsidRPr="00360E68">
        <w:t>1 łyżka oliwy</w:t>
      </w:r>
    </w:p>
    <w:p w14:paraId="05B958B6" w14:textId="77777777" w:rsidR="00360E68" w:rsidRPr="00360E68" w:rsidRDefault="00360E68" w:rsidP="00360E68">
      <w:pPr>
        <w:numPr>
          <w:ilvl w:val="0"/>
          <w:numId w:val="2"/>
        </w:numPr>
      </w:pPr>
      <w:r w:rsidRPr="00360E68">
        <w:t>150 ml śmietanki 30 proc.</w:t>
      </w:r>
    </w:p>
    <w:p w14:paraId="328CE59B" w14:textId="77777777" w:rsidR="00360E68" w:rsidRPr="00360E68" w:rsidRDefault="00360E68" w:rsidP="00360E68">
      <w:pPr>
        <w:numPr>
          <w:ilvl w:val="0"/>
          <w:numId w:val="2"/>
        </w:numPr>
      </w:pPr>
      <w:r w:rsidRPr="00360E68">
        <w:t>50 ml wytrawnego białego wina</w:t>
      </w:r>
    </w:p>
    <w:p w14:paraId="62513A95" w14:textId="77777777" w:rsidR="00360E68" w:rsidRPr="00360E68" w:rsidRDefault="00360E68" w:rsidP="00360E68">
      <w:pPr>
        <w:numPr>
          <w:ilvl w:val="0"/>
          <w:numId w:val="2"/>
        </w:numPr>
      </w:pPr>
      <w:r w:rsidRPr="00360E68">
        <w:t>40 g parmezanu lub grana padano</w:t>
      </w:r>
    </w:p>
    <w:p w14:paraId="614146B6" w14:textId="77777777" w:rsidR="00360E68" w:rsidRPr="00360E68" w:rsidRDefault="00360E68" w:rsidP="00360E68">
      <w:pPr>
        <w:numPr>
          <w:ilvl w:val="0"/>
          <w:numId w:val="2"/>
        </w:numPr>
      </w:pPr>
      <w:r w:rsidRPr="00360E68">
        <w:t>2 łyżki posiekanej natki pietruszki</w:t>
      </w:r>
    </w:p>
    <w:p w14:paraId="20429321" w14:textId="77777777" w:rsidR="00360E68" w:rsidRPr="00360E68" w:rsidRDefault="00360E68" w:rsidP="00360E68">
      <w:pPr>
        <w:numPr>
          <w:ilvl w:val="0"/>
          <w:numId w:val="2"/>
        </w:numPr>
      </w:pPr>
      <w:r w:rsidRPr="00360E68">
        <w:t>kilka gałązek tymianku</w:t>
      </w:r>
    </w:p>
    <w:p w14:paraId="351318C1" w14:textId="77777777" w:rsidR="00360E68" w:rsidRPr="00360E68" w:rsidRDefault="00360E68" w:rsidP="00360E68">
      <w:pPr>
        <w:numPr>
          <w:ilvl w:val="0"/>
          <w:numId w:val="2"/>
        </w:numPr>
      </w:pPr>
      <w:r w:rsidRPr="00360E68">
        <w:t>sól</w:t>
      </w:r>
    </w:p>
    <w:p w14:paraId="38A96DB2" w14:textId="77777777" w:rsidR="00360E68" w:rsidRPr="00360E68" w:rsidRDefault="00360E68" w:rsidP="00360E68">
      <w:pPr>
        <w:numPr>
          <w:ilvl w:val="0"/>
          <w:numId w:val="2"/>
        </w:numPr>
      </w:pPr>
      <w:r w:rsidRPr="00360E68">
        <w:t>świeżo mielony pieprz</w:t>
      </w:r>
    </w:p>
    <w:p w14:paraId="56E20760" w14:textId="77777777" w:rsidR="00360E68" w:rsidRPr="00360E68" w:rsidRDefault="00360E68" w:rsidP="00360E68">
      <w:pPr>
        <w:rPr>
          <w:b/>
          <w:bCs/>
        </w:rPr>
      </w:pPr>
      <w:r w:rsidRPr="00360E68">
        <w:rPr>
          <w:b/>
          <w:bCs/>
        </w:rPr>
        <w:t>Przygotowanie:</w:t>
      </w:r>
    </w:p>
    <w:p w14:paraId="3841D32E" w14:textId="77777777" w:rsidR="00360E68" w:rsidRPr="00360E68" w:rsidRDefault="00360E68" w:rsidP="00360E68">
      <w:r w:rsidRPr="00360E68">
        <w:t>Makaron ugotować w dobrze osolonej wodzie zgodnie z instrukcją na opakowaniu, ale odcedzić około minutę wcześniej, niż wynika to z zalecanego czasu. Zachować około pół szklanki wody z gotowania.</w:t>
      </w:r>
    </w:p>
    <w:p w14:paraId="504F555D" w14:textId="77777777" w:rsidR="00360E68" w:rsidRPr="00360E68" w:rsidRDefault="00360E68" w:rsidP="00360E68">
      <w:r w:rsidRPr="00360E68">
        <w:t>W międzyczasie oczyścić grzyby i pokroić większe sztuki. Na szerokiej patelni rozgrzać oliwę i masło. Dodać grzyby i smażyć na średnio wysokim ogniu przez 5–6 minut. Nie mieszać ich bez przerwy – powinny się lekko przyrumienić, a nie dusić we własnym soku.</w:t>
      </w:r>
    </w:p>
    <w:p w14:paraId="0E8ABFD5" w14:textId="77777777" w:rsidR="00360E68" w:rsidRPr="00360E68" w:rsidRDefault="00360E68" w:rsidP="00360E68">
      <w:r w:rsidRPr="00360E68">
        <w:t>Dodać drobno posiekaną szalotkę, a po 2 minutach czosnek i tymianek. Smażyć jeszcze kilkadziesiąt sekund.</w:t>
      </w:r>
    </w:p>
    <w:p w14:paraId="7BEE0932" w14:textId="77777777" w:rsidR="00360E68" w:rsidRPr="00360E68" w:rsidRDefault="00360E68" w:rsidP="00360E68">
      <w:r w:rsidRPr="00360E68">
        <w:t>Wlać wino i gotować przez około 2 minuty, aż część alkoholu i płynu odparuje. Dodać śmietankę, zmniejszyć ogień i gotować kolejne 2–3 minuty.</w:t>
      </w:r>
    </w:p>
    <w:p w14:paraId="75E3B38E" w14:textId="77777777" w:rsidR="00360E68" w:rsidRPr="00360E68" w:rsidRDefault="00360E68" w:rsidP="00360E68">
      <w:r w:rsidRPr="00360E68">
        <w:lastRenderedPageBreak/>
        <w:t xml:space="preserve">Do sosu przełożyć ugotowany makaron. Dodać parmezan oraz kilka łyżek wody z gotowania makaronu i energicznie wymieszać. Sos powinien dokładnie oblepiać </w:t>
      </w:r>
      <w:proofErr w:type="spellStart"/>
      <w:r w:rsidRPr="00360E68">
        <w:t>tagliatelle</w:t>
      </w:r>
      <w:proofErr w:type="spellEnd"/>
      <w:r w:rsidRPr="00360E68">
        <w:t>, ale nie być ciężki ani zbyt gęsty.</w:t>
      </w:r>
    </w:p>
    <w:p w14:paraId="3B6C3A1C" w14:textId="77777777" w:rsidR="00360E68" w:rsidRPr="00360E68" w:rsidRDefault="00360E68" w:rsidP="00360E68">
      <w:r w:rsidRPr="00360E68">
        <w:t>Doprawić świeżo mielonym pieprzem i, jeśli potrzeba, solą. Przed podaniem posypać natką pietruszki i dodatkową porcją parmezanu.</w:t>
      </w:r>
    </w:p>
    <w:p w14:paraId="41FE10D3" w14:textId="77777777" w:rsidR="00360E68" w:rsidRPr="00360E68" w:rsidRDefault="00360E68" w:rsidP="00360E68">
      <w:pPr>
        <w:rPr>
          <w:b/>
          <w:bCs/>
        </w:rPr>
      </w:pPr>
      <w:r w:rsidRPr="00360E68">
        <w:rPr>
          <w:b/>
          <w:bCs/>
        </w:rPr>
        <w:t>Wytrawna tarta z grzybami, karmelizowaną cebulą i kozim serem</w:t>
      </w:r>
    </w:p>
    <w:p w14:paraId="4AD84186" w14:textId="77777777" w:rsidR="00360E68" w:rsidRPr="00360E68" w:rsidRDefault="00360E68" w:rsidP="00360E68">
      <w:r w:rsidRPr="00360E68">
        <w:rPr>
          <w:b/>
          <w:bCs/>
        </w:rPr>
        <w:t>Porcja: forma o średnicy ok. 24 cm, 6 porcji</w:t>
      </w:r>
    </w:p>
    <w:p w14:paraId="65568778" w14:textId="77777777" w:rsidR="00360E68" w:rsidRPr="00360E68" w:rsidRDefault="00360E68" w:rsidP="00360E68">
      <w:pPr>
        <w:rPr>
          <w:b/>
          <w:bCs/>
        </w:rPr>
      </w:pPr>
      <w:r w:rsidRPr="00360E68">
        <w:rPr>
          <w:b/>
          <w:bCs/>
        </w:rPr>
        <w:t>Składniki na ciasto:</w:t>
      </w:r>
    </w:p>
    <w:p w14:paraId="439805F9" w14:textId="77777777" w:rsidR="00360E68" w:rsidRPr="00360E68" w:rsidRDefault="00360E68" w:rsidP="00360E68">
      <w:pPr>
        <w:numPr>
          <w:ilvl w:val="0"/>
          <w:numId w:val="3"/>
        </w:numPr>
      </w:pPr>
      <w:r w:rsidRPr="00360E68">
        <w:t>200 g mąki pszennej</w:t>
      </w:r>
    </w:p>
    <w:p w14:paraId="3A29F334" w14:textId="77777777" w:rsidR="00360E68" w:rsidRPr="00360E68" w:rsidRDefault="00360E68" w:rsidP="00360E68">
      <w:pPr>
        <w:numPr>
          <w:ilvl w:val="0"/>
          <w:numId w:val="3"/>
        </w:numPr>
      </w:pPr>
      <w:r w:rsidRPr="00360E68">
        <w:t>100 g zimnego masła</w:t>
      </w:r>
    </w:p>
    <w:p w14:paraId="7663F23F" w14:textId="77777777" w:rsidR="00360E68" w:rsidRPr="00360E68" w:rsidRDefault="00360E68" w:rsidP="00360E68">
      <w:pPr>
        <w:numPr>
          <w:ilvl w:val="0"/>
          <w:numId w:val="3"/>
        </w:numPr>
      </w:pPr>
      <w:r w:rsidRPr="00360E68">
        <w:t>1 żółtko</w:t>
      </w:r>
    </w:p>
    <w:p w14:paraId="73514B5A" w14:textId="77777777" w:rsidR="00360E68" w:rsidRPr="00360E68" w:rsidRDefault="00360E68" w:rsidP="00360E68">
      <w:pPr>
        <w:numPr>
          <w:ilvl w:val="0"/>
          <w:numId w:val="3"/>
        </w:numPr>
      </w:pPr>
      <w:r w:rsidRPr="00360E68">
        <w:t>2–3 łyżki zimnej wody</w:t>
      </w:r>
    </w:p>
    <w:p w14:paraId="10C4AE44" w14:textId="77777777" w:rsidR="00360E68" w:rsidRPr="00360E68" w:rsidRDefault="00360E68" w:rsidP="00360E68">
      <w:pPr>
        <w:numPr>
          <w:ilvl w:val="0"/>
          <w:numId w:val="3"/>
        </w:numPr>
      </w:pPr>
      <w:r w:rsidRPr="00360E68">
        <w:t>½ łyżeczki soli</w:t>
      </w:r>
    </w:p>
    <w:p w14:paraId="645E0FD6" w14:textId="77777777" w:rsidR="00360E68" w:rsidRPr="00360E68" w:rsidRDefault="00360E68" w:rsidP="00360E68">
      <w:pPr>
        <w:rPr>
          <w:b/>
          <w:bCs/>
        </w:rPr>
      </w:pPr>
      <w:r w:rsidRPr="00360E68">
        <w:rPr>
          <w:b/>
          <w:bCs/>
        </w:rPr>
        <w:t>Nadzienie:</w:t>
      </w:r>
    </w:p>
    <w:p w14:paraId="07927A3C" w14:textId="77777777" w:rsidR="00360E68" w:rsidRPr="00360E68" w:rsidRDefault="00360E68" w:rsidP="00360E68">
      <w:pPr>
        <w:numPr>
          <w:ilvl w:val="0"/>
          <w:numId w:val="4"/>
        </w:numPr>
      </w:pPr>
      <w:r w:rsidRPr="00360E68">
        <w:t>350 g świeżych grzybów leśnych</w:t>
      </w:r>
    </w:p>
    <w:p w14:paraId="1967FC15" w14:textId="77777777" w:rsidR="00360E68" w:rsidRPr="00360E68" w:rsidRDefault="00360E68" w:rsidP="00360E68">
      <w:pPr>
        <w:numPr>
          <w:ilvl w:val="0"/>
          <w:numId w:val="4"/>
        </w:numPr>
      </w:pPr>
      <w:r w:rsidRPr="00360E68">
        <w:t>2 średnie cebule</w:t>
      </w:r>
    </w:p>
    <w:p w14:paraId="453E7284" w14:textId="77777777" w:rsidR="00360E68" w:rsidRPr="00360E68" w:rsidRDefault="00360E68" w:rsidP="00360E68">
      <w:pPr>
        <w:numPr>
          <w:ilvl w:val="0"/>
          <w:numId w:val="4"/>
        </w:numPr>
      </w:pPr>
      <w:r w:rsidRPr="00360E68">
        <w:t>1 łyżka masła</w:t>
      </w:r>
    </w:p>
    <w:p w14:paraId="07BC1756" w14:textId="77777777" w:rsidR="00360E68" w:rsidRPr="00360E68" w:rsidRDefault="00360E68" w:rsidP="00360E68">
      <w:pPr>
        <w:numPr>
          <w:ilvl w:val="0"/>
          <w:numId w:val="4"/>
        </w:numPr>
      </w:pPr>
      <w:r w:rsidRPr="00360E68">
        <w:t>1 łyżka oliwy</w:t>
      </w:r>
    </w:p>
    <w:p w14:paraId="55D7E880" w14:textId="77777777" w:rsidR="00360E68" w:rsidRPr="00360E68" w:rsidRDefault="00360E68" w:rsidP="00360E68">
      <w:pPr>
        <w:numPr>
          <w:ilvl w:val="0"/>
          <w:numId w:val="4"/>
        </w:numPr>
      </w:pPr>
      <w:r w:rsidRPr="00360E68">
        <w:t>100 g miękkiego koziego sera</w:t>
      </w:r>
    </w:p>
    <w:p w14:paraId="56FF616C" w14:textId="77777777" w:rsidR="00360E68" w:rsidRPr="00360E68" w:rsidRDefault="00360E68" w:rsidP="00360E68">
      <w:pPr>
        <w:numPr>
          <w:ilvl w:val="0"/>
          <w:numId w:val="4"/>
        </w:numPr>
      </w:pPr>
      <w:r w:rsidRPr="00360E68">
        <w:t>3 jajka</w:t>
      </w:r>
    </w:p>
    <w:p w14:paraId="1E494DCB" w14:textId="77777777" w:rsidR="00360E68" w:rsidRPr="00360E68" w:rsidRDefault="00360E68" w:rsidP="00360E68">
      <w:pPr>
        <w:numPr>
          <w:ilvl w:val="0"/>
          <w:numId w:val="4"/>
        </w:numPr>
      </w:pPr>
      <w:r w:rsidRPr="00360E68">
        <w:t>150 ml śmietanki 30 proc.</w:t>
      </w:r>
    </w:p>
    <w:p w14:paraId="7D3A2B40" w14:textId="77777777" w:rsidR="00360E68" w:rsidRPr="00360E68" w:rsidRDefault="00360E68" w:rsidP="00360E68">
      <w:pPr>
        <w:numPr>
          <w:ilvl w:val="0"/>
          <w:numId w:val="4"/>
        </w:numPr>
      </w:pPr>
      <w:r w:rsidRPr="00360E68">
        <w:t>50 ml mleka</w:t>
      </w:r>
    </w:p>
    <w:p w14:paraId="3B9A3388" w14:textId="77777777" w:rsidR="00360E68" w:rsidRPr="00360E68" w:rsidRDefault="00360E68" w:rsidP="00360E68">
      <w:pPr>
        <w:numPr>
          <w:ilvl w:val="0"/>
          <w:numId w:val="4"/>
        </w:numPr>
      </w:pPr>
      <w:r w:rsidRPr="00360E68">
        <w:t>kilka gałązek tymianku</w:t>
      </w:r>
    </w:p>
    <w:p w14:paraId="25B7B6DC" w14:textId="77777777" w:rsidR="00360E68" w:rsidRPr="00360E68" w:rsidRDefault="00360E68" w:rsidP="00360E68">
      <w:pPr>
        <w:numPr>
          <w:ilvl w:val="0"/>
          <w:numId w:val="4"/>
        </w:numPr>
      </w:pPr>
      <w:r w:rsidRPr="00360E68">
        <w:t>szczypta gałki muszkatołowej</w:t>
      </w:r>
    </w:p>
    <w:p w14:paraId="13EED038" w14:textId="77777777" w:rsidR="00360E68" w:rsidRPr="00360E68" w:rsidRDefault="00360E68" w:rsidP="00360E68">
      <w:pPr>
        <w:numPr>
          <w:ilvl w:val="0"/>
          <w:numId w:val="4"/>
        </w:numPr>
      </w:pPr>
      <w:r w:rsidRPr="00360E68">
        <w:t>sól</w:t>
      </w:r>
    </w:p>
    <w:p w14:paraId="4BB6B3F5" w14:textId="77777777" w:rsidR="00360E68" w:rsidRPr="00360E68" w:rsidRDefault="00360E68" w:rsidP="00360E68">
      <w:pPr>
        <w:numPr>
          <w:ilvl w:val="0"/>
          <w:numId w:val="4"/>
        </w:numPr>
      </w:pPr>
      <w:r w:rsidRPr="00360E68">
        <w:t>świeżo mielony pieprz</w:t>
      </w:r>
    </w:p>
    <w:p w14:paraId="3B22A003" w14:textId="77777777" w:rsidR="00360E68" w:rsidRPr="00360E68" w:rsidRDefault="00360E68" w:rsidP="00360E68">
      <w:pPr>
        <w:rPr>
          <w:b/>
          <w:bCs/>
        </w:rPr>
      </w:pPr>
      <w:r w:rsidRPr="00360E68">
        <w:rPr>
          <w:b/>
          <w:bCs/>
        </w:rPr>
        <w:t>Przygotowanie:</w:t>
      </w:r>
    </w:p>
    <w:p w14:paraId="3A615D0B" w14:textId="77777777" w:rsidR="00360E68" w:rsidRPr="00360E68" w:rsidRDefault="00360E68" w:rsidP="00360E68">
      <w:r w:rsidRPr="00360E68">
        <w:t>Mąkę wymieszać z solą. Dodać pokrojone w kostkę zimne masło i szybko rozetrzeć palcami, aż powstanie struktura przypominająca kruszonkę. Dodać żółtko i dwie łyżki zimnej wody. Krótko zagnieść ciasto, uformować dysk, zawinąć i włożyć do lodówki na około 30 minut.</w:t>
      </w:r>
    </w:p>
    <w:p w14:paraId="443B538D" w14:textId="77777777" w:rsidR="00360E68" w:rsidRPr="00360E68" w:rsidRDefault="00360E68" w:rsidP="00360E68">
      <w:r w:rsidRPr="00360E68">
        <w:t xml:space="preserve">Schłodzone ciasto rozwałkować i przełożyć do formy na </w:t>
      </w:r>
      <w:proofErr w:type="spellStart"/>
      <w:r w:rsidRPr="00360E68">
        <w:t>tartę</w:t>
      </w:r>
      <w:proofErr w:type="spellEnd"/>
      <w:r w:rsidRPr="00360E68">
        <w:t>. Nakłuć widelcem. Przykryć papierem do pieczenia i obciążyć np. suchą fasolą. Piec przez 15 minut w temperaturze 190°C, następnie zdjąć papier z obciążeniem i piec kolejne 5 minut.</w:t>
      </w:r>
    </w:p>
    <w:p w14:paraId="330118EC" w14:textId="77777777" w:rsidR="00360E68" w:rsidRPr="00360E68" w:rsidRDefault="00360E68" w:rsidP="00360E68">
      <w:r w:rsidRPr="00360E68">
        <w:lastRenderedPageBreak/>
        <w:t xml:space="preserve">W czasie pieczenia przygotować nadzienie. Cebulę pokroić w cienkie piórka. Na patelni rozgrzać połowę masła i smażyć cebulę na małym ogniu przez około 12–15 minut, aż zmięknie i delikatnie się </w:t>
      </w:r>
      <w:proofErr w:type="spellStart"/>
      <w:r w:rsidRPr="00360E68">
        <w:t>skarmelizuje</w:t>
      </w:r>
      <w:proofErr w:type="spellEnd"/>
      <w:r w:rsidRPr="00360E68">
        <w:t>. Przełożyć na talerz.</w:t>
      </w:r>
    </w:p>
    <w:p w14:paraId="4C25E143" w14:textId="77777777" w:rsidR="00360E68" w:rsidRPr="00360E68" w:rsidRDefault="00360E68" w:rsidP="00360E68">
      <w:r w:rsidRPr="00360E68">
        <w:t>Na tej samej patelni rozgrzać oliwę i pozostałe masło. Dodać oczyszczone i pokrojone grzyby oraz tymianek. Smażyć przez 5–7 minut na mocniejszym ogniu. Doprawić solą i pieprzem.</w:t>
      </w:r>
    </w:p>
    <w:p w14:paraId="643FA4C6" w14:textId="77777777" w:rsidR="00360E68" w:rsidRPr="00360E68" w:rsidRDefault="00360E68" w:rsidP="00360E68">
      <w:r w:rsidRPr="00360E68">
        <w:t>Jajka roztrzepać ze śmietanką i mlekiem. Doprawić niewielką ilością soli, pieprzem i gałką muszkatołową.</w:t>
      </w:r>
    </w:p>
    <w:p w14:paraId="78A12D2C" w14:textId="77777777" w:rsidR="00360E68" w:rsidRPr="00360E68" w:rsidRDefault="00360E68" w:rsidP="00360E68">
      <w:r w:rsidRPr="00360E68">
        <w:t>Na podpieczonym spodzie rozłożyć cebulę, następnie grzyby i kawałki koziego sera. Całość zalać masą jajeczną.</w:t>
      </w:r>
    </w:p>
    <w:p w14:paraId="5A4EEABE" w14:textId="77777777" w:rsidR="00360E68" w:rsidRPr="00360E68" w:rsidRDefault="00360E68" w:rsidP="00360E68">
      <w:r w:rsidRPr="00360E68">
        <w:t>Piec około 25–30 minut w temperaturze 180°C, aż środek tarty się zetnie, a wierzch lekko zarumieni. Przed krojeniem pozostawić na około 10 minut. Tarta dobrze smakuje zarówno na ciepło, jak i po lekkim przestudzeniu.</w:t>
      </w:r>
    </w:p>
    <w:p w14:paraId="20905B4F" w14:textId="77777777" w:rsidR="00360E68" w:rsidRPr="00360E68" w:rsidRDefault="00360E68" w:rsidP="00360E68">
      <w:pPr>
        <w:rPr>
          <w:b/>
          <w:bCs/>
        </w:rPr>
      </w:pPr>
      <w:r w:rsidRPr="00360E68">
        <w:rPr>
          <w:b/>
          <w:bCs/>
        </w:rPr>
        <w:t>Jesień daje grzybom pierwszoplanową rolę</w:t>
      </w:r>
    </w:p>
    <w:p w14:paraId="5D0BA8D5" w14:textId="77777777" w:rsidR="00360E68" w:rsidRPr="00360E68" w:rsidRDefault="00360E68" w:rsidP="00360E68">
      <w:r w:rsidRPr="00360E68">
        <w:t>Leśne grzyby nie muszą być wyłącznie dodatkiem do tradycyjnego sosu czy zupy. Ich intensywny smak pozwala zbudować całe danie przy wykorzystaniu kilku prostych składników. W risotto najlepiej sprawdzają się w połączeniu z parmezanem i masłem, w makaronie potrzebują jedynie delikatnego sosu, a w tarcie mogą stać się podstawą bardziej wyrazistego, jesiennego nadzienia.</w:t>
      </w:r>
    </w:p>
    <w:p w14:paraId="2358E9FE" w14:textId="77777777" w:rsidR="00360E68" w:rsidRPr="00360E68" w:rsidRDefault="00360E68" w:rsidP="00360E68">
      <w:r w:rsidRPr="00360E68">
        <w:rPr>
          <w:b/>
          <w:bCs/>
        </w:rPr>
        <w:t>Przepisy zostały przygotowane przez kucharzy Dworu Korona Karkonoszy.</w:t>
      </w:r>
    </w:p>
    <w:p w14:paraId="2CF5B9C3" w14:textId="77777777" w:rsidR="0082078D" w:rsidRDefault="0082078D"/>
    <w:sectPr w:rsidR="008207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D77B73"/>
    <w:multiLevelType w:val="multilevel"/>
    <w:tmpl w:val="914EC6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D5C6A42"/>
    <w:multiLevelType w:val="multilevel"/>
    <w:tmpl w:val="68CE13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2C53F6D"/>
    <w:multiLevelType w:val="multilevel"/>
    <w:tmpl w:val="D87A7E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BD62390"/>
    <w:multiLevelType w:val="multilevel"/>
    <w:tmpl w:val="27AEC9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45908908">
    <w:abstractNumId w:val="3"/>
  </w:num>
  <w:num w:numId="2" w16cid:durableId="1163425153">
    <w:abstractNumId w:val="1"/>
  </w:num>
  <w:num w:numId="3" w16cid:durableId="202133458">
    <w:abstractNumId w:val="0"/>
  </w:num>
  <w:num w:numId="4" w16cid:durableId="6869990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47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0E68"/>
    <w:rsid w:val="00360E68"/>
    <w:rsid w:val="0045420E"/>
    <w:rsid w:val="00820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E74417"/>
  <w15:chartTrackingRefBased/>
  <w15:docId w15:val="{80C96F51-4B99-48BF-B05A-F64BBEABE9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360E6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60E6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60E6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60E6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60E6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60E6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60E6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60E6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60E6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60E6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60E6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60E6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60E68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60E68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60E6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60E6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60E6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60E6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60E6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60E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60E6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60E6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60E6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60E6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60E6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60E68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60E6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60E68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60E6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882</Words>
  <Characters>5298</Characters>
  <Application>Microsoft Office Word</Application>
  <DocSecurity>0</DocSecurity>
  <Lines>44</Lines>
  <Paragraphs>12</Paragraphs>
  <ScaleCrop>false</ScaleCrop>
  <Company/>
  <LinksUpToDate>false</LinksUpToDate>
  <CharactersWithSpaces>6168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Goławska</dc:creator>
  <cp:keywords/>
  <dc:description/>
  <cp:lastModifiedBy>Anna Goławska</cp:lastModifiedBy>
  <cp:revision>1</cp:revision>
  <dcterms:created xsi:type="dcterms:W3CDTF">2026-09-15T07:28:00Z</dcterms:created>
  <dcterms:modified xsi:type="dcterms:W3CDTF">2026-09-15T07:29:00Z</dcterms:modified>
</cp:coreProperties>
</file>