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Default="00B1692B" w:rsidP="00B1692B">
      <w:pPr>
        <w:pStyle w:val="Standard"/>
        <w:spacing w:line="276" w:lineRule="auto"/>
        <w:jc w:val="both"/>
        <w:rPr>
          <w:b/>
          <w:bCs/>
        </w:rPr>
      </w:pPr>
    </w:p>
    <w:p w14:paraId="1C577F4F" w14:textId="77777777" w:rsidR="00A23120" w:rsidRPr="00A23120" w:rsidRDefault="00A23120" w:rsidP="00A23120">
      <w:pPr>
        <w:pStyle w:val="Standard"/>
        <w:spacing w:line="276" w:lineRule="auto"/>
        <w:jc w:val="center"/>
        <w:rPr>
          <w:b/>
          <w:bCs/>
        </w:rPr>
      </w:pPr>
      <w:r w:rsidRPr="00A23120">
        <w:rPr>
          <w:b/>
          <w:bCs/>
        </w:rPr>
        <w:t>Wrzesień na talerzu – cukinia królowa jesiennej kuchni</w:t>
      </w:r>
    </w:p>
    <w:p w14:paraId="63BBB929" w14:textId="77777777" w:rsidR="00A23120" w:rsidRPr="00A23120" w:rsidRDefault="00A23120" w:rsidP="00A23120">
      <w:pPr>
        <w:pStyle w:val="Standard"/>
        <w:spacing w:line="276" w:lineRule="auto"/>
        <w:jc w:val="both"/>
        <w:rPr>
          <w:b/>
          <w:bCs/>
        </w:rPr>
      </w:pPr>
      <w:r w:rsidRPr="00A23120">
        <w:rPr>
          <w:b/>
          <w:bCs/>
        </w:rPr>
        <w:t>Jesień to czas, w którym natura obdarza nas wyjątkowym bogactwem smaków. Na stołach królują warzywa sezonowe – pełne witamin, tanie i inspirujące. Jednym z najważniejszych symboli wrześniowej kuchni jest cukinia, która w połączeniu z serem żółtym tworzy niezawodne duety kulinarne.</w:t>
      </w:r>
    </w:p>
    <w:p w14:paraId="33BB5454" w14:textId="77777777" w:rsidR="00A23120" w:rsidRPr="00A23120" w:rsidRDefault="00A23120" w:rsidP="00A23120">
      <w:pPr>
        <w:pStyle w:val="Standard"/>
        <w:spacing w:line="276" w:lineRule="auto"/>
        <w:jc w:val="both"/>
        <w:rPr>
          <w:b/>
          <w:bCs/>
        </w:rPr>
      </w:pPr>
      <w:r w:rsidRPr="00A23120">
        <w:rPr>
          <w:b/>
          <w:bCs/>
        </w:rPr>
        <w:t>Jesienne bogactwo warzyw – zdrowie w najprostszej postaci</w:t>
      </w:r>
    </w:p>
    <w:p w14:paraId="349EECB7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Wrzesień to miesiąc, w którym w sklepach i na targach znajdziemy najwięcej kolorowych warzyw w przystępnych cenach. Cukinia, dynia, bakłażan, papryka, buraki czy marchew to tylko część tej różnorodności. Właśnie teraz warto sięgać po te produkty, bo są świeże, pełne wartości odżywczych i wyjątkowo uniwersalne w kuchni. Jesienne warzywa to źródło błonnika, witamin A, C i E, a także składników mineralnych, które wzmacniają odporność, poprawiają trawienie i dodają energii na chłodniejsze dni.</w:t>
      </w:r>
    </w:p>
    <w:p w14:paraId="4FEBE5EC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Cukinia wyróżnia się na tle innych warzyw swoją lekkością i delikatnym smakiem, który pasuje zarówno do dań wegetariańskich, jak i mięsnych. To warzywo niskokaloryczne, ale sycące, co czyni je sprzymierzeńcem osób dbających o linię. Można z niej przygotować lekkie sałatki, zupy-kremy, leczo, a także zapiekanki i tarty. W połączeniu z serem żółtym nabiera charakteru, a jej neutralny smak doskonale łączy się z bogactwem sera.</w:t>
      </w:r>
    </w:p>
    <w:p w14:paraId="27E0667A" w14:textId="77777777" w:rsidR="00A23120" w:rsidRPr="00A23120" w:rsidRDefault="00A23120" w:rsidP="00A23120">
      <w:pPr>
        <w:pStyle w:val="Standard"/>
        <w:spacing w:line="276" w:lineRule="auto"/>
        <w:jc w:val="both"/>
        <w:rPr>
          <w:b/>
          <w:bCs/>
        </w:rPr>
      </w:pPr>
      <w:r w:rsidRPr="00A23120">
        <w:rPr>
          <w:b/>
          <w:bCs/>
        </w:rPr>
        <w:t xml:space="preserve">Ser żółty – sekret udanych zapiekanek i </w:t>
      </w:r>
      <w:proofErr w:type="spellStart"/>
      <w:r w:rsidRPr="00A23120">
        <w:rPr>
          <w:b/>
          <w:bCs/>
        </w:rPr>
        <w:t>tart</w:t>
      </w:r>
      <w:proofErr w:type="spellEnd"/>
    </w:p>
    <w:p w14:paraId="66C824B1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Warzywne zapiekanki i tarty to jedne z najczęściej wybieranych dań jesienią. Są proste w przygotowaniu, sycące, a ich bazą mogą być praktycznie wszystkie sezonowe warzywa. To także świetny sposób na niemarnowanie jedzenia – wystarczy wykorzystać to, co zostało w lodówce, połączyć z serem i upiec, by uzyskać wartościowy posiłek.</w:t>
      </w:r>
    </w:p>
    <w:p w14:paraId="27349A5B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– „Ser żółty w zapiekankach warzywnych pełni podwójną rolę – nie tylko dodaje smaku i aromatu, ale także nadaje całości odpowiedniej konsystencji. Po roztopieniu otula warzywa delikatną warstwą, która podkreśla ich smak i sprawia, że danie staje się bardziej sycące” – podkreśla Ewa Polińska z MSM Mońki.</w:t>
      </w:r>
    </w:p>
    <w:p w14:paraId="281258CC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Wybór odpowiedniego sera ma tu ogromne znaczenie. Ser żółty Morski, Gouda czy Edamski świetnie się topią i tworzą aksamitną strukturę, która łączy wszystkie składniki zapiekanki. Dzięki nim nawet najprostsze warzywa nabierają charakteru i stają się daniem, po które chętnie sięgną zarówno dorośli, jak i dzieci.</w:t>
      </w:r>
    </w:p>
    <w:p w14:paraId="62E54560" w14:textId="77777777" w:rsidR="00A23120" w:rsidRDefault="00A23120" w:rsidP="00A23120">
      <w:pPr>
        <w:pStyle w:val="Standard"/>
        <w:spacing w:line="276" w:lineRule="auto"/>
        <w:jc w:val="both"/>
      </w:pPr>
      <w:r w:rsidRPr="00A23120">
        <w:t>– „Zapiekanki i tarty warzywne to doskonały pomysł na jesienny obiad lub kolację. Wystarczy kilka składników, by stworzyć posiłek, który wygląda efektownie i smakuje wyjątkowo. Ser żółty to element, który scala warzywa w jedną całość, nadając potrawom kremowości i głębi smaku” – dodaje Ewa Polińska z MSM Mońki.</w:t>
      </w:r>
    </w:p>
    <w:p w14:paraId="06A2C856" w14:textId="77777777" w:rsidR="00A23120" w:rsidRPr="00A23120" w:rsidRDefault="00A23120" w:rsidP="00A23120">
      <w:pPr>
        <w:pStyle w:val="Standard"/>
        <w:spacing w:line="276" w:lineRule="auto"/>
        <w:jc w:val="both"/>
        <w:rPr>
          <w:b/>
          <w:bCs/>
        </w:rPr>
      </w:pPr>
      <w:r w:rsidRPr="00A23120">
        <w:rPr>
          <w:b/>
          <w:bCs/>
        </w:rPr>
        <w:t>Wrzesień w kuchni – smak, zdrowie i oszczędność</w:t>
      </w:r>
    </w:p>
    <w:p w14:paraId="2DEC2C96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 xml:space="preserve">Jesień zachęca do spędzania większej ilości czasu w kuchni, a zarazem wymaga od nas lepszej organizacji dnia. Tanie i łatwo dostępne warzywa sezonowe pozwalają przygotować pełnowartościowe posiłki bez nadwyrężania domowego budżetu. Cukinia jest w tym czasie prawdziwą królową stołów – lekką, </w:t>
      </w:r>
      <w:r w:rsidRPr="00A23120">
        <w:lastRenderedPageBreak/>
        <w:t>smaczną i uniwersalną. W połączeniu z serem żółtym, który dodaje jej wyrazistości, tworzy bazę do dań prostych, ale niezwykle apetycznych.</w:t>
      </w:r>
    </w:p>
    <w:p w14:paraId="1753D86F" w14:textId="735789CD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Wrzesień na talerzu to przede wszystkim prostota i naturalność. Warto sięgać po to, co sezonowe i łączyć z produktami, które sprawdzają się w każdej sytuacji. Ser żółty to właśnie taki składnik – podkreśla smak warzyw, dodaje im aromatu, a jednocześnie sprawia, że dania są sycące i apetyczne. Dzięki niemu zwykła zapiekanka czy tarta staje się królewskim posiłkiem, który wprowadza do kuchni odrobinę kulinarnej magii.</w:t>
      </w:r>
    </w:p>
    <w:p w14:paraId="10A367B8" w14:textId="77777777" w:rsidR="00A23120" w:rsidRPr="00A23120" w:rsidRDefault="00A23120" w:rsidP="00A23120">
      <w:pPr>
        <w:pStyle w:val="Standard"/>
        <w:spacing w:line="276" w:lineRule="auto"/>
        <w:jc w:val="both"/>
        <w:rPr>
          <w:b/>
          <w:bCs/>
        </w:rPr>
      </w:pPr>
      <w:r w:rsidRPr="00A23120">
        <w:rPr>
          <w:b/>
          <w:bCs/>
        </w:rPr>
        <w:t xml:space="preserve">Cukinia w roli głównej – przepis na </w:t>
      </w:r>
      <w:proofErr w:type="spellStart"/>
      <w:r w:rsidRPr="00A23120">
        <w:rPr>
          <w:b/>
          <w:bCs/>
        </w:rPr>
        <w:t>tartę</w:t>
      </w:r>
      <w:proofErr w:type="spellEnd"/>
      <w:r w:rsidRPr="00A23120">
        <w:rPr>
          <w:b/>
          <w:bCs/>
        </w:rPr>
        <w:t xml:space="preserve"> z serem żółtym</w:t>
      </w:r>
    </w:p>
    <w:p w14:paraId="67CEAA46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Tarta to danie, które idealnie wpisuje się w klimat jesieni. Jej bazą jest kruche ciasto, a farsz można dowolnie komponować w zależności od dostępnych składników. Wrzesień to najlepszy moment, aby przygotować ją z cukinią – warzywem sezonu, które w połączeniu z serem żółtym tworzy niezwykle smaczny duet.</w:t>
      </w:r>
    </w:p>
    <w:p w14:paraId="7E67349D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Składniki:</w:t>
      </w:r>
    </w:p>
    <w:p w14:paraId="585A6E88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300 g mąki</w:t>
      </w:r>
    </w:p>
    <w:p w14:paraId="204F4F38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150 g masła</w:t>
      </w:r>
    </w:p>
    <w:p w14:paraId="1D9EDBD5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2 żółtka</w:t>
      </w:r>
    </w:p>
    <w:p w14:paraId="72642E9A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100 ml wody</w:t>
      </w:r>
    </w:p>
    <w:p w14:paraId="085CBAF1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sól do smaku</w:t>
      </w:r>
    </w:p>
    <w:p w14:paraId="687C5FBA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Tarta z cukinią i żółtym serem</w:t>
      </w:r>
    </w:p>
    <w:p w14:paraId="06715AE9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Składniki na farsz:</w:t>
      </w:r>
    </w:p>
    <w:p w14:paraId="45B9452E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młoda cukinia</w:t>
      </w:r>
    </w:p>
    <w:p w14:paraId="6F9FD9D0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ser żółty Morski MSM Mońki w plasterkach</w:t>
      </w:r>
    </w:p>
    <w:p w14:paraId="6273F42D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kilka papryczek chili</w:t>
      </w:r>
    </w:p>
    <w:p w14:paraId="156B46AE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Przygotowanie:</w:t>
      </w:r>
    </w:p>
    <w:p w14:paraId="4F833D01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 xml:space="preserve">Do przesianej mąki dodać pokrojone masło i przesiekać nożem. Dodać żółtka, wodę, sól do smaku i zagnieść ciasto. Następnie rozwałkować i wyłożyć na blaszkę do </w:t>
      </w:r>
      <w:proofErr w:type="spellStart"/>
      <w:r w:rsidRPr="00A23120">
        <w:t>tart</w:t>
      </w:r>
      <w:proofErr w:type="spellEnd"/>
      <w:r w:rsidRPr="00A23120">
        <w:t xml:space="preserve">. Podpiec w piekarniku ok. 10 min. w temperaturze 200°C. Na podpieczone ciasto wyłożyć pokrojoną w plasterki cukinię i ser żółty poskładany na cztery. Dla podkreślenia smaku dodać kilka papryczek chili. Tak przygotowaną </w:t>
      </w:r>
      <w:proofErr w:type="spellStart"/>
      <w:r w:rsidRPr="00A23120">
        <w:t>tartę</w:t>
      </w:r>
      <w:proofErr w:type="spellEnd"/>
      <w:r w:rsidRPr="00A23120">
        <w:t xml:space="preserve"> upiec w piekarniku w 200°C., do uzyskania pięknego koloru. Podawać lekko ostudzoną.</w:t>
      </w:r>
    </w:p>
    <w:p w14:paraId="78C82740" w14:textId="77777777" w:rsidR="00A23120" w:rsidRPr="00A23120" w:rsidRDefault="00A23120" w:rsidP="00A23120">
      <w:pPr>
        <w:pStyle w:val="Standard"/>
        <w:spacing w:line="276" w:lineRule="auto"/>
        <w:jc w:val="both"/>
      </w:pPr>
      <w:r w:rsidRPr="00A23120">
        <w:t>Smacznego!</w:t>
      </w:r>
    </w:p>
    <w:p w14:paraId="07ED7FD3" w14:textId="1A9B8721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lastRenderedPageBreak/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0BFA1" w14:textId="77777777" w:rsidR="00916745" w:rsidRDefault="00916745">
      <w:pPr>
        <w:spacing w:after="0" w:line="240" w:lineRule="auto"/>
      </w:pPr>
      <w:r>
        <w:separator/>
      </w:r>
    </w:p>
  </w:endnote>
  <w:endnote w:type="continuationSeparator" w:id="0">
    <w:p w14:paraId="344741B0" w14:textId="77777777" w:rsidR="00916745" w:rsidRDefault="0091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CBF7D" w14:textId="77777777" w:rsidR="00916745" w:rsidRDefault="0091674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FA579D" w14:textId="77777777" w:rsidR="00916745" w:rsidRDefault="0091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47921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16745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E0F40"/>
    <w:rsid w:val="009E206B"/>
    <w:rsid w:val="00A23120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2025-09-03T11:48:00Z</dcterms:created>
  <dcterms:modified xsi:type="dcterms:W3CDTF">2025-09-03T11:48:00Z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